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85417" w14:textId="77777777" w:rsidR="00DA3E4B" w:rsidRDefault="00C04A5F" w:rsidP="00DA3E4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МСИ </w:t>
      </w:r>
      <w:r w:rsidR="00DA3E4B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программам проверки квалификации </w:t>
      </w:r>
    </w:p>
    <w:p w14:paraId="5D6B90D0" w14:textId="0DB8F7C6" w:rsidR="00DA2AF2" w:rsidRPr="00DA3E4B" w:rsidRDefault="00DA3E4B" w:rsidP="00DA3E4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 </w:t>
      </w:r>
      <w:r w:rsidR="00924499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ВОЗДУХ</w:t>
      </w:r>
      <w:r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; </w:t>
      </w:r>
      <w:r w:rsidR="00C04A5F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ВОДА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; </w:t>
      </w:r>
      <w:r w:rsidR="00C04A5F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ПОЧВА</w:t>
      </w:r>
      <w:r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-2021.</w:t>
      </w:r>
      <w:r w:rsidR="006E05D4" w:rsidRPr="00DA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5FF24E6D" w14:textId="3E0AC098" w:rsidR="00AF5BF7" w:rsidRDefault="00C04A5F" w:rsidP="00C04A5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sectPr w:rsidR="00AF5BF7" w:rsidSect="001E3EB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Программ</w:t>
      </w:r>
      <w:r w:rsidR="00DA2AF2"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ы</w:t>
      </w:r>
      <w:r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провод</w:t>
      </w:r>
      <w:r w:rsidR="00DA2AF2"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я</w:t>
      </w:r>
      <w:r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тся на протяжении всего года и разделен</w:t>
      </w:r>
      <w:r w:rsidR="00DA2AF2"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ы</w:t>
      </w:r>
      <w:r w:rsidRPr="00DA2A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на четыре этапа</w:t>
      </w:r>
      <w:r w:rsidRPr="00AC38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14:paraId="6DB7A295" w14:textId="77777777" w:rsidR="00C04A5F" w:rsidRPr="00AF5BF7" w:rsidRDefault="00C04A5F" w:rsidP="00AF5BF7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AF5BF7">
        <w:rPr>
          <w:rFonts w:ascii="Times New Roman" w:hAnsi="Times New Roman" w:cs="Times New Roman"/>
          <w:b/>
          <w:color w:val="000000" w:themeColor="text1"/>
        </w:rPr>
        <w:t>1</w:t>
      </w:r>
      <w:r w:rsidR="001848E2" w:rsidRPr="00AF5BF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AF5BF7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5387" w:type="dxa"/>
        <w:tblInd w:w="-34" w:type="dxa"/>
        <w:tblLook w:val="04A0" w:firstRow="1" w:lastRow="0" w:firstColumn="1" w:lastColumn="0" w:noHBand="0" w:noVBand="1"/>
      </w:tblPr>
      <w:tblGrid>
        <w:gridCol w:w="2552"/>
        <w:gridCol w:w="2835"/>
      </w:tblGrid>
      <w:tr w:rsidR="00F24BCF" w:rsidRPr="00C04A5F" w14:paraId="194B158A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5190D" w14:textId="77777777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EE95B" w14:textId="72BC2E38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25 января 20</w:t>
            </w:r>
            <w:r w:rsidR="00FE17EC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5382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F24BCF" w:rsidRPr="00C04A5F" w14:paraId="1F82E3A3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85FB90" w14:textId="77777777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0B880" w14:textId="7494DD41" w:rsidR="00C04A5F" w:rsidRPr="00C04A5F" w:rsidRDefault="00FE17EC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март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24BCF" w:rsidRPr="00C04A5F" w14:paraId="3FD25E4C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63B595" w14:textId="77777777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3A1F5F" w14:textId="2681667F" w:rsidR="00C04A5F" w:rsidRPr="00C04A5F" w:rsidRDefault="00FE17EC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май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="00C04A5F"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24BCF" w:rsidRPr="00C04A5F" w14:paraId="21F1F7BE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785AD6" w14:textId="77777777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417353" w14:textId="0F1CBB1C" w:rsidR="00C04A5F" w:rsidRPr="00C04A5F" w:rsidRDefault="00C04A5F" w:rsidP="00AF5BF7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не позднее ию</w:t>
            </w:r>
            <w:r w:rsidR="00FE17EC">
              <w:rPr>
                <w:rFonts w:ascii="Times New Roman" w:hAnsi="Times New Roman" w:cs="Times New Roman"/>
                <w:color w:val="000000"/>
              </w:rPr>
              <w:t>н</w:t>
            </w:r>
            <w:r w:rsidRPr="00C04A5F">
              <w:rPr>
                <w:rFonts w:ascii="Times New Roman" w:hAnsi="Times New Roman" w:cs="Times New Roman"/>
                <w:color w:val="000000"/>
              </w:rPr>
              <w:t>я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5AB9FD87" w14:textId="77777777" w:rsidR="00F24BCF" w:rsidRPr="00F24BCF" w:rsidRDefault="00F24BCF" w:rsidP="00AF5BF7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2C400527" w14:textId="77777777" w:rsidR="00AF5BF7" w:rsidRPr="00AF5BF7" w:rsidRDefault="00E22CA7" w:rsidP="00AF5BF7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3</w:t>
      </w:r>
      <w:r w:rsidR="00AF5BF7" w:rsidRPr="00AF5BF7">
        <w:rPr>
          <w:rFonts w:ascii="Times New Roman" w:hAnsi="Times New Roman" w:cs="Times New Roman"/>
          <w:b/>
          <w:color w:val="000000" w:themeColor="text1"/>
        </w:rPr>
        <w:t xml:space="preserve"> этап</w:t>
      </w:r>
    </w:p>
    <w:tbl>
      <w:tblPr>
        <w:tblStyle w:val="a7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E22CA7" w:rsidRPr="00C04A5F" w14:paraId="4AF624AF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26C3B" w14:textId="77777777"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CEDCB6" w14:textId="4E47A3DA"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до 2</w:t>
            </w:r>
            <w:r w:rsidR="00074087">
              <w:rPr>
                <w:rFonts w:ascii="Times New Roman" w:hAnsi="Times New Roman" w:cs="Times New Roman"/>
              </w:rPr>
              <w:t>6</w:t>
            </w:r>
            <w:r w:rsidRPr="00E22CA7">
              <w:rPr>
                <w:rFonts w:ascii="Times New Roman" w:hAnsi="Times New Roman" w:cs="Times New Roman"/>
              </w:rPr>
              <w:t xml:space="preserve"> июля 202</w:t>
            </w:r>
            <w:r w:rsidR="00453821">
              <w:rPr>
                <w:rFonts w:ascii="Times New Roman" w:hAnsi="Times New Roman" w:cs="Times New Roman"/>
              </w:rPr>
              <w:t>1</w:t>
            </w:r>
            <w:r w:rsidRPr="00E22CA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C04A5F" w14:paraId="0BE7AC31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A1D12" w14:textId="77777777"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A3107" w14:textId="150D7018"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сентябрь 202</w:t>
            </w:r>
            <w:r w:rsidR="00453821">
              <w:rPr>
                <w:rFonts w:ascii="Times New Roman" w:hAnsi="Times New Roman" w:cs="Times New Roman"/>
              </w:rPr>
              <w:t>1</w:t>
            </w:r>
            <w:r w:rsidRPr="00E22CA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C04A5F" w14:paraId="4B00390C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594B0" w14:textId="77777777"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60951" w14:textId="5EB5B9A3"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декабрь 202</w:t>
            </w:r>
            <w:r w:rsidR="00453821">
              <w:rPr>
                <w:rFonts w:ascii="Times New Roman" w:hAnsi="Times New Roman" w:cs="Times New Roman"/>
              </w:rPr>
              <w:t>1</w:t>
            </w:r>
            <w:r w:rsidRPr="00E22CA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E22CA7" w:rsidRPr="00C04A5F" w14:paraId="39551DFD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96C48" w14:textId="77777777" w:rsidR="00E22CA7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DBE7B7" w14:textId="0E558C07" w:rsidR="00E22CA7" w:rsidRPr="00E22CA7" w:rsidRDefault="00E22CA7" w:rsidP="00137819">
            <w:pPr>
              <w:rPr>
                <w:rFonts w:ascii="Times New Roman" w:hAnsi="Times New Roman" w:cs="Times New Roman"/>
              </w:rPr>
            </w:pPr>
            <w:r w:rsidRPr="00E22CA7">
              <w:rPr>
                <w:rFonts w:ascii="Times New Roman" w:hAnsi="Times New Roman" w:cs="Times New Roman"/>
              </w:rPr>
              <w:t>не позднее января 202</w:t>
            </w:r>
            <w:r w:rsidR="00453821">
              <w:rPr>
                <w:rFonts w:ascii="Times New Roman" w:hAnsi="Times New Roman" w:cs="Times New Roman"/>
              </w:rPr>
              <w:t>2</w:t>
            </w:r>
            <w:r w:rsidRPr="00E22CA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116C49D5" w14:textId="77777777" w:rsidR="008F5726" w:rsidRDefault="008F5726" w:rsidP="00C04A5F">
      <w:pPr>
        <w:pStyle w:val="a8"/>
        <w:spacing w:after="0"/>
        <w:ind w:hanging="436"/>
        <w:rPr>
          <w:rFonts w:ascii="Times New Roman" w:hAnsi="Times New Roman" w:cs="Times New Roman"/>
          <w:color w:val="000000" w:themeColor="text1"/>
        </w:rPr>
      </w:pPr>
    </w:p>
    <w:p w14:paraId="02591878" w14:textId="77777777" w:rsidR="00FE17EC" w:rsidRPr="008F5726" w:rsidRDefault="00E22CA7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</w:t>
      </w:r>
      <w:r w:rsidR="001848E2" w:rsidRPr="008F572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C04A5F" w:rsidRPr="008F5726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8F5726" w:rsidRPr="00C04A5F" w14:paraId="621F7F0F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0C6DE4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08373" w14:textId="53695EB4" w:rsidR="00FE17EC" w:rsidRPr="00C04A5F" w:rsidRDefault="00FE17EC" w:rsidP="00E22CA7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</w:t>
            </w:r>
            <w:r w:rsidR="00074087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22CA7">
              <w:rPr>
                <w:rFonts w:ascii="Times New Roman" w:hAnsi="Times New Roman" w:cs="Times New Roman"/>
                <w:color w:val="000000" w:themeColor="text1"/>
              </w:rPr>
              <w:t>апреля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20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5382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8F5726" w:rsidRPr="00C04A5F" w14:paraId="58A28F7A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5A49B3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CA3D68" w14:textId="3275802C" w:rsidR="00FE17EC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8F5726" w:rsidRPr="00C04A5F" w14:paraId="4545360B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672D35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3E4E0D" w14:textId="2DEA09AF" w:rsidR="00FE17EC" w:rsidRPr="00C04A5F" w:rsidRDefault="00E22CA7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="00FE17EC"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8F5726" w:rsidRPr="00C04A5F" w14:paraId="49B8DD22" w14:textId="77777777" w:rsidTr="00E22CA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71E5D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48B82" w14:textId="5092572C" w:rsidR="00FE17EC" w:rsidRPr="00C04A5F" w:rsidRDefault="00FE17EC" w:rsidP="00E22CA7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E22CA7">
              <w:rPr>
                <w:rFonts w:ascii="Times New Roman" w:hAnsi="Times New Roman" w:cs="Times New Roman"/>
                <w:color w:val="000000"/>
              </w:rPr>
              <w:t>сентября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54083233" w14:textId="77777777" w:rsidR="00F24BCF" w:rsidRPr="00F24BCF" w:rsidRDefault="00F24BCF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597AA7FE" w14:textId="77777777" w:rsidR="00FE17EC" w:rsidRPr="008F5726" w:rsidRDefault="00C04A5F" w:rsidP="008F5726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</w:rPr>
      </w:pPr>
      <w:r w:rsidRPr="008F5726">
        <w:rPr>
          <w:rFonts w:ascii="Times New Roman" w:hAnsi="Times New Roman" w:cs="Times New Roman"/>
          <w:b/>
          <w:color w:val="000000" w:themeColor="text1"/>
        </w:rPr>
        <w:t>4</w:t>
      </w:r>
      <w:r w:rsidR="001848E2" w:rsidRPr="008F572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8F5726">
        <w:rPr>
          <w:rFonts w:ascii="Times New Roman" w:hAnsi="Times New Roman" w:cs="Times New Roman"/>
          <w:b/>
          <w:color w:val="000000" w:themeColor="text1"/>
        </w:rPr>
        <w:t xml:space="preserve">этап </w:t>
      </w:r>
    </w:p>
    <w:tbl>
      <w:tblPr>
        <w:tblStyle w:val="a7"/>
        <w:tblW w:w="524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FE17EC" w:rsidRPr="00C04A5F" w14:paraId="0618646D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8B9077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321339" w14:textId="57807893"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287A6E">
              <w:rPr>
                <w:rFonts w:ascii="Times New Roman" w:hAnsi="Times New Roman" w:cs="Times New Roman"/>
                <w:color w:val="000000" w:themeColor="text1"/>
              </w:rPr>
              <w:t>до 2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октября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20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5382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287A6E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FE17EC" w:rsidRPr="00C04A5F" w14:paraId="794E82B1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160AB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766D5E" w14:textId="38142E68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1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E17EC" w:rsidRPr="00C04A5F" w14:paraId="3F3DFF40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8AE72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4925DB" w14:textId="6C3CDC61"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февраль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2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E17EC" w:rsidRPr="00C04A5F" w14:paraId="45AF9AB7" w14:textId="77777777" w:rsidTr="00BB7017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761909" w14:textId="77777777" w:rsidR="00FE17EC" w:rsidRPr="00C04A5F" w:rsidRDefault="00FE17EC" w:rsidP="00566130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AB3F7D" w14:textId="1841C675" w:rsidR="00FE17EC" w:rsidRPr="00C04A5F" w:rsidRDefault="00FE17EC" w:rsidP="00FE17EC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04A5F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>марта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53821">
              <w:rPr>
                <w:rFonts w:ascii="Times New Roman" w:hAnsi="Times New Roman" w:cs="Times New Roman"/>
                <w:color w:val="000000"/>
              </w:rPr>
              <w:t>2</w:t>
            </w:r>
            <w:r w:rsidRPr="00C04A5F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7CCF4581" w14:textId="77777777" w:rsidR="00FE17EC" w:rsidRDefault="00FE17EC" w:rsidP="00C04A5F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36AA5CB3" w14:textId="77777777" w:rsidR="00AF5BF7" w:rsidRDefault="00AF5BF7" w:rsidP="00C04A5F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  <w:sectPr w:rsidR="00AF5BF7" w:rsidSect="00AF5B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0B31C2A" w14:textId="38712570" w:rsidR="00C04A5F" w:rsidRPr="00BD5356" w:rsidRDefault="00C04A5F" w:rsidP="008F5726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BD5356">
        <w:rPr>
          <w:rFonts w:ascii="Times New Roman" w:hAnsi="Times New Roman" w:cs="Times New Roman"/>
          <w:u w:val="single"/>
        </w:rPr>
        <w:t>Стоимость участия в МСИ состоит из:</w:t>
      </w:r>
    </w:p>
    <w:p w14:paraId="324C48A2" w14:textId="725633EF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 xml:space="preserve">- базовая стоимость образца– 3 </w:t>
      </w:r>
      <w:r w:rsidR="00BD5356" w:rsidRPr="00BD5356">
        <w:rPr>
          <w:rFonts w:ascii="Times New Roman" w:hAnsi="Times New Roman" w:cs="Times New Roman"/>
        </w:rPr>
        <w:t>5</w:t>
      </w:r>
      <w:r w:rsidRPr="00BD5356">
        <w:rPr>
          <w:rFonts w:ascii="Times New Roman" w:hAnsi="Times New Roman" w:cs="Times New Roman"/>
        </w:rPr>
        <w:t xml:space="preserve">00 руб. (без НДС) *; </w:t>
      </w:r>
    </w:p>
    <w:p w14:paraId="338B2C5E" w14:textId="0B47C236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 xml:space="preserve">- стоимость каждого показателя – 1 </w:t>
      </w:r>
      <w:r w:rsidR="00BD5356" w:rsidRPr="00BD5356">
        <w:rPr>
          <w:rFonts w:ascii="Times New Roman" w:hAnsi="Times New Roman" w:cs="Times New Roman"/>
        </w:rPr>
        <w:t>950</w:t>
      </w:r>
      <w:r w:rsidRPr="00BD5356">
        <w:rPr>
          <w:rFonts w:ascii="Times New Roman" w:hAnsi="Times New Roman" w:cs="Times New Roman"/>
        </w:rPr>
        <w:t xml:space="preserve"> руб. (без НДС) *;</w:t>
      </w:r>
    </w:p>
    <w:p w14:paraId="7D31F0DB" w14:textId="1E485940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 xml:space="preserve">- стоимость дополнительного образца – 1 </w:t>
      </w:r>
      <w:r w:rsidR="00BD5356" w:rsidRPr="00BD5356">
        <w:rPr>
          <w:rFonts w:ascii="Times New Roman" w:hAnsi="Times New Roman" w:cs="Times New Roman"/>
        </w:rPr>
        <w:t>5</w:t>
      </w:r>
      <w:r w:rsidR="00FE17EC" w:rsidRPr="00BD5356">
        <w:rPr>
          <w:rFonts w:ascii="Times New Roman" w:hAnsi="Times New Roman" w:cs="Times New Roman"/>
        </w:rPr>
        <w:t>0</w:t>
      </w:r>
      <w:r w:rsidRPr="00BD5356">
        <w:rPr>
          <w:rFonts w:ascii="Times New Roman" w:hAnsi="Times New Roman" w:cs="Times New Roman"/>
        </w:rPr>
        <w:t>0 руб. (без НДС) *;</w:t>
      </w:r>
    </w:p>
    <w:p w14:paraId="7FF1F22C" w14:textId="70B02598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>- стоимость участи</w:t>
      </w:r>
      <w:r w:rsidR="00E22CA7" w:rsidRPr="00BD5356">
        <w:rPr>
          <w:rFonts w:ascii="Times New Roman" w:hAnsi="Times New Roman" w:cs="Times New Roman"/>
        </w:rPr>
        <w:t>я</w:t>
      </w:r>
      <w:r w:rsidRPr="00BD5356">
        <w:rPr>
          <w:rFonts w:ascii="Times New Roman" w:hAnsi="Times New Roman" w:cs="Times New Roman"/>
        </w:rPr>
        <w:t xml:space="preserve"> в МСИ по </w:t>
      </w:r>
      <w:r w:rsidR="00B45BCE" w:rsidRPr="00BD5356">
        <w:rPr>
          <w:rFonts w:ascii="Times New Roman" w:hAnsi="Times New Roman" w:cs="Times New Roman"/>
        </w:rPr>
        <w:t>Ч1-2</w:t>
      </w:r>
      <w:r w:rsidR="007D7202">
        <w:rPr>
          <w:rFonts w:ascii="Times New Roman" w:hAnsi="Times New Roman" w:cs="Times New Roman"/>
        </w:rPr>
        <w:t>1</w:t>
      </w:r>
      <w:r w:rsidR="00B45BCE" w:rsidRPr="00BD5356">
        <w:rPr>
          <w:rFonts w:ascii="Times New Roman" w:hAnsi="Times New Roman" w:cs="Times New Roman"/>
        </w:rPr>
        <w:t>В</w:t>
      </w:r>
      <w:r w:rsidR="007D7202">
        <w:rPr>
          <w:rFonts w:ascii="Times New Roman" w:hAnsi="Times New Roman" w:cs="Times New Roman"/>
        </w:rPr>
        <w:t>, Ш1-21В</w:t>
      </w:r>
      <w:r w:rsidR="00B45BCE" w:rsidRPr="00BD5356">
        <w:rPr>
          <w:rFonts w:ascii="Times New Roman" w:hAnsi="Times New Roman" w:cs="Times New Roman"/>
        </w:rPr>
        <w:t xml:space="preserve">, </w:t>
      </w:r>
      <w:r w:rsidR="007D7202">
        <w:rPr>
          <w:rFonts w:ascii="Times New Roman" w:hAnsi="Times New Roman" w:cs="Times New Roman"/>
        </w:rPr>
        <w:t xml:space="preserve">Ш2-21В, </w:t>
      </w:r>
      <w:r w:rsidR="00B45BCE" w:rsidRPr="00BD5356">
        <w:rPr>
          <w:rFonts w:ascii="Times New Roman" w:hAnsi="Times New Roman" w:cs="Times New Roman"/>
        </w:rPr>
        <w:t>Щ2-2</w:t>
      </w:r>
      <w:r w:rsidR="007D7202">
        <w:rPr>
          <w:rFonts w:ascii="Times New Roman" w:hAnsi="Times New Roman" w:cs="Times New Roman"/>
        </w:rPr>
        <w:t>1</w:t>
      </w:r>
      <w:r w:rsidR="00B45BCE" w:rsidRPr="00BD5356">
        <w:rPr>
          <w:rFonts w:ascii="Times New Roman" w:hAnsi="Times New Roman" w:cs="Times New Roman"/>
        </w:rPr>
        <w:t xml:space="preserve">В, </w:t>
      </w:r>
      <w:r w:rsidR="00227ABE" w:rsidRPr="00227ABE">
        <w:rPr>
          <w:rFonts w:ascii="Times New Roman" w:hAnsi="Times New Roman" w:cs="Times New Roman"/>
          <w:lang w:val="en-US"/>
        </w:rPr>
        <w:t>R</w:t>
      </w:r>
      <w:r w:rsidR="00227ABE" w:rsidRPr="00227ABE">
        <w:rPr>
          <w:rFonts w:ascii="Times New Roman" w:hAnsi="Times New Roman" w:cs="Times New Roman"/>
        </w:rPr>
        <w:t>3</w:t>
      </w:r>
      <w:r w:rsidR="00702B50" w:rsidRPr="00227ABE">
        <w:rPr>
          <w:rFonts w:ascii="Times New Roman" w:hAnsi="Times New Roman" w:cs="Times New Roman"/>
        </w:rPr>
        <w:t xml:space="preserve">-ВЗ/21, </w:t>
      </w:r>
      <w:r w:rsidR="00227ABE" w:rsidRPr="00227ABE">
        <w:rPr>
          <w:rFonts w:ascii="Times New Roman" w:hAnsi="Times New Roman" w:cs="Times New Roman"/>
          <w:lang w:val="en-US"/>
        </w:rPr>
        <w:t>Y</w:t>
      </w:r>
      <w:r w:rsidR="00702B50" w:rsidRPr="00227ABE">
        <w:rPr>
          <w:rFonts w:ascii="Times New Roman" w:hAnsi="Times New Roman" w:cs="Times New Roman"/>
        </w:rPr>
        <w:t xml:space="preserve">4 - ВЗ/21, </w:t>
      </w:r>
      <w:r w:rsidR="00227ABE" w:rsidRPr="00227ABE">
        <w:rPr>
          <w:rFonts w:ascii="Times New Roman" w:hAnsi="Times New Roman" w:cs="Times New Roman"/>
        </w:rPr>
        <w:t>V</w:t>
      </w:r>
      <w:r w:rsidR="00702B50" w:rsidRPr="00227ABE">
        <w:rPr>
          <w:rFonts w:ascii="Times New Roman" w:hAnsi="Times New Roman" w:cs="Times New Roman"/>
        </w:rPr>
        <w:t>4- ВЗ/21</w:t>
      </w:r>
      <w:r w:rsidRPr="00BD5356">
        <w:rPr>
          <w:rFonts w:ascii="Times New Roman" w:hAnsi="Times New Roman" w:cs="Times New Roman"/>
          <w:color w:val="000000"/>
        </w:rPr>
        <w:t xml:space="preserve">– </w:t>
      </w:r>
      <w:r w:rsidR="00B45BCE" w:rsidRPr="00BD5356">
        <w:rPr>
          <w:rFonts w:ascii="Times New Roman" w:hAnsi="Times New Roman" w:cs="Times New Roman"/>
          <w:color w:val="000000"/>
        </w:rPr>
        <w:t xml:space="preserve">8 </w:t>
      </w:r>
      <w:r w:rsidR="00BD5356" w:rsidRPr="00BD5356">
        <w:rPr>
          <w:rFonts w:ascii="Times New Roman" w:hAnsi="Times New Roman" w:cs="Times New Roman"/>
          <w:color w:val="000000"/>
        </w:rPr>
        <w:t>5</w:t>
      </w:r>
      <w:r w:rsidR="00B45BCE" w:rsidRPr="00BD5356">
        <w:rPr>
          <w:rFonts w:ascii="Times New Roman" w:hAnsi="Times New Roman" w:cs="Times New Roman"/>
          <w:color w:val="000000"/>
        </w:rPr>
        <w:t>00</w:t>
      </w:r>
      <w:r w:rsidRPr="00BD5356">
        <w:rPr>
          <w:rFonts w:ascii="Times New Roman" w:hAnsi="Times New Roman" w:cs="Times New Roman"/>
          <w:color w:val="000000"/>
        </w:rPr>
        <w:t xml:space="preserve"> руб. без НДС*</w:t>
      </w:r>
    </w:p>
    <w:p w14:paraId="7C6EBCAA" w14:textId="77777777" w:rsidR="00C04A5F" w:rsidRPr="00BD5356" w:rsidRDefault="00C04A5F" w:rsidP="00C04A5F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BD5356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BD5356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F48BC12" w14:textId="77777777" w:rsidR="00C04A5F" w:rsidRPr="00BD5356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6463D12F" w14:textId="5F4C9413" w:rsidR="00C04A5F" w:rsidRPr="00490C94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>- доставка образцов курьерской службой до лаборатории –</w:t>
      </w:r>
      <w:r w:rsidR="00BD5356" w:rsidRPr="00BD5356">
        <w:rPr>
          <w:rFonts w:ascii="Times New Roman" w:hAnsi="Times New Roman" w:cs="Times New Roman"/>
        </w:rPr>
        <w:t xml:space="preserve"> 950</w:t>
      </w:r>
      <w:r w:rsidRPr="00BD5356">
        <w:rPr>
          <w:rFonts w:ascii="Times New Roman" w:hAnsi="Times New Roman" w:cs="Times New Roman"/>
        </w:rPr>
        <w:t>,00 руб. без НДС* (за каждый этап);</w:t>
      </w:r>
    </w:p>
    <w:p w14:paraId="645CDF53" w14:textId="77777777" w:rsidR="00C04A5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возможна доставка почтой России (условия проговариваются дополнительно).</w:t>
      </w:r>
    </w:p>
    <w:p w14:paraId="74812A07" w14:textId="77777777" w:rsidR="00C04A5F" w:rsidRDefault="00C04A5F" w:rsidP="00C04A5F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7E0A">
        <w:rPr>
          <w:rFonts w:ascii="Times New Roman" w:hAnsi="Times New Roman" w:cs="Times New Roman"/>
          <w:b/>
          <w:i/>
          <w:sz w:val="24"/>
          <w:szCs w:val="24"/>
        </w:rPr>
        <w:t>* Провайдер находится на общем режиме н/о, НДС – 20 %.</w:t>
      </w:r>
    </w:p>
    <w:p w14:paraId="0C232EE8" w14:textId="77777777" w:rsidR="00BD5356" w:rsidRDefault="00BD5356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u w:val="single"/>
        </w:rPr>
      </w:pPr>
    </w:p>
    <w:p w14:paraId="2D476BDD" w14:textId="77777777" w:rsidR="00C04A5F" w:rsidRDefault="00C04A5F" w:rsidP="00C04A5F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1B77A7">
        <w:rPr>
          <w:rFonts w:ascii="Times New Roman" w:hAnsi="Times New Roman" w:cs="Times New Roman"/>
          <w:u w:val="single"/>
        </w:rPr>
        <w:t>Скидки:</w:t>
      </w:r>
      <w:r>
        <w:rPr>
          <w:rFonts w:ascii="Times New Roman" w:hAnsi="Times New Roman" w:cs="Times New Roman"/>
        </w:rPr>
        <w:t xml:space="preserve"> постоянным участникам и при больших объемах заказа</w:t>
      </w:r>
    </w:p>
    <w:p w14:paraId="44BF7EF4" w14:textId="77777777" w:rsidR="00BD5356" w:rsidRDefault="00BD5356" w:rsidP="00002F8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67CC6DA2" w14:textId="77F01E94" w:rsidR="00C04A5F" w:rsidRPr="00AD67EF" w:rsidRDefault="00C04A5F" w:rsidP="00002F8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B45BCE">
        <w:rPr>
          <w:rFonts w:ascii="Times New Roman" w:hAnsi="Times New Roman" w:cs="Times New Roman"/>
          <w:sz w:val="16"/>
          <w:szCs w:val="16"/>
        </w:rPr>
        <w:t xml:space="preserve"> </w:t>
      </w:r>
      <w:r w:rsidRPr="00AD67EF">
        <w:rPr>
          <w:rFonts w:ascii="Times New Roman" w:hAnsi="Times New Roman" w:cs="Times New Roman"/>
          <w:b/>
          <w:color w:val="FF0000"/>
        </w:rPr>
        <w:t xml:space="preserve">АКЦИЯ!!! </w:t>
      </w:r>
      <w:r w:rsidRPr="00AD67EF">
        <w:rPr>
          <w:rFonts w:ascii="Times New Roman" w:hAnsi="Times New Roman" w:cs="Times New Roman"/>
        </w:rPr>
        <w:t xml:space="preserve">при подаче заявки </w:t>
      </w:r>
      <w:r>
        <w:rPr>
          <w:rFonts w:ascii="Times New Roman" w:hAnsi="Times New Roman" w:cs="Times New Roman"/>
        </w:rPr>
        <w:t xml:space="preserve">и заключения договора </w:t>
      </w:r>
      <w:r w:rsidRPr="00AD67EF">
        <w:rPr>
          <w:rFonts w:ascii="Times New Roman" w:hAnsi="Times New Roman" w:cs="Times New Roman"/>
          <w:b/>
        </w:rPr>
        <w:t>до 2</w:t>
      </w:r>
      <w:r w:rsidR="00392DE6">
        <w:rPr>
          <w:rFonts w:ascii="Times New Roman" w:hAnsi="Times New Roman" w:cs="Times New Roman"/>
          <w:b/>
        </w:rPr>
        <w:t>5</w:t>
      </w:r>
      <w:r w:rsidRPr="00AD67EF">
        <w:rPr>
          <w:rFonts w:ascii="Times New Roman" w:hAnsi="Times New Roman" w:cs="Times New Roman"/>
          <w:b/>
        </w:rPr>
        <w:t>.12.20</w:t>
      </w:r>
      <w:r w:rsidR="00453821">
        <w:rPr>
          <w:rFonts w:ascii="Times New Roman" w:hAnsi="Times New Roman" w:cs="Times New Roman"/>
          <w:b/>
        </w:rPr>
        <w:t>20</w:t>
      </w:r>
      <w:r w:rsidRPr="00AD67EF"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 xml:space="preserve"> </w:t>
      </w:r>
    </w:p>
    <w:p w14:paraId="2896D50B" w14:textId="77777777"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12 % на данный этап</w:t>
      </w:r>
      <w:r w:rsidRPr="00AD67EF">
        <w:rPr>
          <w:rFonts w:ascii="Times New Roman" w:hAnsi="Times New Roman" w:cs="Times New Roman"/>
        </w:rPr>
        <w:t>;</w:t>
      </w:r>
    </w:p>
    <w:p w14:paraId="3D77BDC5" w14:textId="77777777"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</w:rPr>
      </w:pPr>
      <w:r w:rsidRPr="00AD67EF">
        <w:rPr>
          <w:rFonts w:ascii="Times New Roman" w:hAnsi="Times New Roman" w:cs="Times New Roman"/>
        </w:rPr>
        <w:t xml:space="preserve">при заказе 4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20 % на данный этап</w:t>
      </w:r>
      <w:r w:rsidRPr="00AD67EF">
        <w:rPr>
          <w:rFonts w:ascii="Times New Roman" w:hAnsi="Times New Roman" w:cs="Times New Roman"/>
        </w:rPr>
        <w:t>;</w:t>
      </w:r>
    </w:p>
    <w:p w14:paraId="35B7FFF1" w14:textId="77777777"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более 5 образцов в одном этапе – </w:t>
      </w:r>
      <w:r w:rsidRPr="00AD67EF">
        <w:rPr>
          <w:rFonts w:ascii="Times New Roman" w:hAnsi="Times New Roman" w:cs="Times New Roman"/>
          <w:u w:val="single"/>
        </w:rPr>
        <w:t>скидка 25 % на данный этап</w:t>
      </w:r>
      <w:r w:rsidRPr="00AD67EF">
        <w:rPr>
          <w:rFonts w:ascii="Times New Roman" w:hAnsi="Times New Roman" w:cs="Times New Roman"/>
        </w:rPr>
        <w:t>.</w:t>
      </w:r>
    </w:p>
    <w:p w14:paraId="6EE27E10" w14:textId="77777777" w:rsidR="00C04A5F" w:rsidRPr="00AD67EF" w:rsidRDefault="00C04A5F" w:rsidP="00C04A5F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AD67E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МСИ.</w:t>
      </w:r>
    </w:p>
    <w:p w14:paraId="011CB103" w14:textId="77777777" w:rsidR="00BD5356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2017E6A4" w14:textId="77777777" w:rsidR="00BD5356" w:rsidRPr="00BD5356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</w:rPr>
      </w:pPr>
      <w:r w:rsidRPr="00BD5356">
        <w:rPr>
          <w:rFonts w:ascii="Times New Roman" w:hAnsi="Times New Roman" w:cs="Times New Roman"/>
          <w:b/>
          <w:bCs/>
          <w:color w:val="0070C0"/>
        </w:rPr>
        <w:t>ВАЖНО!!!</w:t>
      </w:r>
    </w:p>
    <w:p w14:paraId="2D000C15" w14:textId="292811E4" w:rsidR="00BD5356" w:rsidRPr="00BD5356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  <w:bCs/>
        </w:rPr>
        <w:t xml:space="preserve">1. </w:t>
      </w:r>
      <w:r w:rsidR="00DA3E4B">
        <w:rPr>
          <w:rFonts w:ascii="Times New Roman" w:hAnsi="Times New Roman" w:cs="Times New Roman"/>
          <w:bCs/>
        </w:rPr>
        <w:t>Образцы для проверки квалификации</w:t>
      </w:r>
      <w:r w:rsidRPr="00BD5356">
        <w:rPr>
          <w:rFonts w:ascii="Times New Roman" w:hAnsi="Times New Roman" w:cs="Times New Roman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типу объектов зависит от содержания определяемого компонента. При подаче заявки необходимо ориентироваться на диапазон содержания определяемого показателя. </w:t>
      </w:r>
    </w:p>
    <w:p w14:paraId="75DC5F23" w14:textId="2B740F34" w:rsidR="00BD5356" w:rsidRPr="00BD5356" w:rsidRDefault="00BD5356" w:rsidP="00BD5356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>2. МСИ воздушных средств предусматривает проверку аналитической части методики,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используется поверочные газовые смеси.</w:t>
      </w:r>
    </w:p>
    <w:p w14:paraId="223AB5EE" w14:textId="7B22CCEE" w:rsidR="00BD5356" w:rsidRPr="00BD5356" w:rsidRDefault="00BD5356" w:rsidP="00BD5356">
      <w:pPr>
        <w:spacing w:after="0" w:line="300" w:lineRule="auto"/>
        <w:rPr>
          <w:rFonts w:ascii="Times New Roman" w:hAnsi="Times New Roman" w:cs="Times New Roman"/>
        </w:rPr>
      </w:pPr>
      <w:r w:rsidRPr="00BD5356">
        <w:rPr>
          <w:rFonts w:ascii="Times New Roman" w:hAnsi="Times New Roman" w:cs="Times New Roman"/>
        </w:rPr>
        <w:t xml:space="preserve">3. Провайдер имеет право отказать в проведении МСИ по показателям, на которые поступило менее 2 заявок. </w:t>
      </w:r>
    </w:p>
    <w:p w14:paraId="5813B59B" w14:textId="77777777" w:rsidR="006A1B06" w:rsidRDefault="00392DE6" w:rsidP="00C04A5F">
      <w:pPr>
        <w:spacing w:after="0"/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w:t xml:space="preserve">                                </w:t>
      </w:r>
    </w:p>
    <w:p w14:paraId="077999F5" w14:textId="0C06111E" w:rsidR="00DA3E4B" w:rsidRDefault="00DA3E4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FCB697D" w14:textId="7BFFB5D5" w:rsidR="00DA3E4B" w:rsidRDefault="00D63687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(фото)</w:t>
      </w:r>
    </w:p>
    <w:p w14:paraId="61AE267D" w14:textId="77777777" w:rsidR="00DA3E4B" w:rsidRDefault="00DA3E4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AA20CDD" w14:textId="77777777" w:rsidR="00DA3E4B" w:rsidRDefault="00DA3E4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02661F7" w14:textId="77777777" w:rsidR="00DA3E4B" w:rsidRDefault="00DA3E4B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944B397" w14:textId="722853DE" w:rsidR="00EA029A" w:rsidRDefault="00EA029A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924499">
        <w:rPr>
          <w:rFonts w:ascii="Times New Roman" w:hAnsi="Times New Roman" w:cs="Times New Roman"/>
          <w:b/>
          <w:bCs/>
          <w:color w:val="0070C0"/>
        </w:rPr>
        <w:t xml:space="preserve"> по программе ВОЗДУХ</w:t>
      </w:r>
    </w:p>
    <w:p w14:paraId="60DCC1C6" w14:textId="77777777" w:rsidR="00740739" w:rsidRPr="00740739" w:rsidRDefault="00740739" w:rsidP="0074073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(Срок подачи заявки до 25 января 2021 г.; получение образцов – март 2021 г.; </w:t>
      </w:r>
    </w:p>
    <w:p w14:paraId="1002BBF3" w14:textId="77777777" w:rsidR="00740739" w:rsidRPr="00740739" w:rsidRDefault="00740739" w:rsidP="0074073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740739">
        <w:rPr>
          <w:rFonts w:ascii="Times New Roman" w:hAnsi="Times New Roman" w:cs="Times New Roman"/>
          <w:b/>
          <w:bCs/>
          <w:sz w:val="20"/>
          <w:szCs w:val="23"/>
        </w:rPr>
        <w:t>получение отчета (скан) – конец мая 2021 г., оригинал – не позднее июня 2021 г.)</w:t>
      </w:r>
    </w:p>
    <w:p w14:paraId="3BAA976D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1A7FF5D6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2FFDAEE1" w14:textId="0B4450B3" w:rsidR="00EA029A" w:rsidRPr="008C0034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8C0034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Style w:val="a7"/>
        <w:tblpPr w:leftFromText="180" w:rightFromText="180" w:vertAnchor="page" w:horzAnchor="margin" w:tblpY="2271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282D16" w14:paraId="14CFFC0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3D601A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Шифр</w:t>
            </w:r>
          </w:p>
          <w:p w14:paraId="3C9CA9C6" w14:textId="77777777" w:rsidR="00740739" w:rsidRPr="00282D16" w:rsidRDefault="00740739" w:rsidP="00740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29F316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5F6AE3" w14:textId="77777777" w:rsidR="00740739" w:rsidRPr="00282D16" w:rsidRDefault="00740739" w:rsidP="007407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943C69" w14:textId="77777777" w:rsidR="00740739" w:rsidRPr="00282D16" w:rsidRDefault="00740739" w:rsidP="00740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E7FF5" w14:textId="77777777" w:rsidR="00740739" w:rsidRPr="00282D16" w:rsidRDefault="00740739" w:rsidP="00740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DF9E7D" w14:textId="77777777" w:rsidR="00740739" w:rsidRPr="00282D16" w:rsidRDefault="00740739" w:rsidP="007407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282D16" w14:paraId="3D1F3508" w14:textId="77777777" w:rsidTr="00740739">
        <w:trPr>
          <w:trHeight w:val="23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0A0356A2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АТМОСФЕРНЫЙ ВОЗДУХ (модельный раствор)</w:t>
            </w:r>
          </w:p>
        </w:tc>
      </w:tr>
      <w:tr w:rsidR="00740739" w:rsidRPr="00282D16" w14:paraId="1C4524B6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4245E0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F97A4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E92C65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58F2EA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  <w:p w14:paraId="7A6BB4C6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РД 52.04.799-2014,</w:t>
            </w:r>
          </w:p>
          <w:p w14:paraId="110311DC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 xml:space="preserve">РД </w:t>
            </w:r>
            <w:r w:rsidRPr="00DB79B8">
              <w:rPr>
                <w:rFonts w:ascii="Times New Roman" w:hAnsi="Times New Roman" w:cs="Times New Roman"/>
                <w:sz w:val="18"/>
                <w:szCs w:val="18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DD0D733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FDC94CD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04988E12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239E225A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АТМОСФЕРНЫЙ ВОЗДУХ (аэрозольный фильтр) </w:t>
            </w:r>
          </w:p>
        </w:tc>
      </w:tr>
      <w:tr w:rsidR="00740739" w:rsidRPr="00282D16" w14:paraId="383FE604" w14:textId="77777777" w:rsidTr="00740739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8F04EE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8BD07BC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DE9914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A36FAE" w14:textId="77777777" w:rsidR="00740739" w:rsidRPr="00DB79B8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РД 52.04.186-89, п.5.2.5.2</w:t>
            </w:r>
          </w:p>
          <w:p w14:paraId="5D0030C3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6B5B9EC6" w14:textId="77777777" w:rsidR="00740739" w:rsidRPr="00DB79B8" w:rsidRDefault="00740739" w:rsidP="00740739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МУ 08-47/143</w:t>
            </w:r>
          </w:p>
          <w:p w14:paraId="34E70E63" w14:textId="77777777" w:rsidR="00740739" w:rsidRPr="00D96785" w:rsidRDefault="00740739" w:rsidP="00740739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1FBA91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4514E9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73A46AF3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680A36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5C7C87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2228C0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54822231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66A6D7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B554E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347D812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A7CF69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CCAE9D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536ABD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3F32CD38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AF7C13A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BC866B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C28B65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CF82B0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D58084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B014FB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1F21B089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A7E38F4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5BE9E5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429768FC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E7A0EF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15EABD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DAF627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2B22176D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E98D0F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BD557D4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28AED60D" w14:textId="77777777" w:rsidTr="00740739">
        <w:trPr>
          <w:trHeight w:val="27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45A366E2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ВОЗДУХ РАБОЧЕЙ ЗОНЫ И ПРОМВЫБРОСЫ В АТМОСФЕРУ (аэрозольный фильтр)</w:t>
            </w:r>
          </w:p>
        </w:tc>
      </w:tr>
      <w:tr w:rsidR="00740739" w:rsidRPr="00282D16" w14:paraId="12B92D45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56846B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22D297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F5BCE6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5CBFCA" w14:textId="77777777" w:rsidR="00740739" w:rsidRPr="00DB79B8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 4945-88, п.3.4</w:t>
            </w:r>
          </w:p>
          <w:p w14:paraId="69366200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  <w:p w14:paraId="665A8DFD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3B0603A5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МВИ-М-34-04</w:t>
            </w:r>
          </w:p>
          <w:p w14:paraId="70C69785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 08-47/143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DAFCD91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6DFE15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4ECBBA16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0A6809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461568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B02574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299917B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6EFA52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5DF12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775DA5AF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AEC444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AC6295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4ECDF6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5403C6B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5ABDD9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1F3AA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4AAF9177" w14:textId="77777777" w:rsidTr="00740739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A1E1D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21BF9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07E657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0,05</w:t>
            </w:r>
            <w:r w:rsidRPr="00282D1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/>
                <w:sz w:val="18"/>
                <w:szCs w:val="18"/>
              </w:rPr>
              <w:t>-</w:t>
            </w:r>
            <w:r w:rsidRPr="00282D1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282D16">
              <w:rPr>
                <w:rFonts w:ascii="Times New Roman" w:hAnsi="Times New Roman"/>
                <w:sz w:val="18"/>
                <w:szCs w:val="18"/>
              </w:rPr>
              <w:t>1,0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1C6B00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41BF35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136C9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5C5685C2" w14:textId="77777777" w:rsidTr="00740739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6C50E8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68A37A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47F4D" w14:textId="77777777" w:rsidR="00740739" w:rsidRPr="00282D16" w:rsidRDefault="00740739" w:rsidP="00740739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A469BD" w14:textId="77777777" w:rsidR="00740739" w:rsidRPr="00DB79B8" w:rsidRDefault="00740739" w:rsidP="00740739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МУК 5914-91</w:t>
            </w:r>
          </w:p>
          <w:p w14:paraId="7D795D69" w14:textId="77777777" w:rsidR="00740739" w:rsidRPr="00DB79B8" w:rsidRDefault="00740739" w:rsidP="00740739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8"/>
                <w:szCs w:val="18"/>
              </w:rPr>
            </w:pPr>
            <w:r w:rsidRPr="00DB79B8">
              <w:rPr>
                <w:rFonts w:ascii="Times New Roman" w:eastAsia="Times New Roman" w:hAnsi="Times New Roman" w:cs="Calibri"/>
                <w:sz w:val="18"/>
                <w:szCs w:val="18"/>
              </w:rPr>
              <w:t>МУ 2013-79</w:t>
            </w:r>
          </w:p>
          <w:p w14:paraId="3401789C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МВИ-М-34-04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7CCF11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208336" w14:textId="77777777" w:rsidR="00740739" w:rsidRPr="00282D16" w:rsidRDefault="00740739" w:rsidP="00740739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6BB3C2E0" w14:textId="3FCCC1B1" w:rsidR="00EA029A" w:rsidRDefault="00EA029A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2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924499">
        <w:rPr>
          <w:rFonts w:ascii="Times New Roman" w:hAnsi="Times New Roman" w:cs="Times New Roman"/>
          <w:b/>
          <w:bCs/>
          <w:color w:val="0070C0"/>
        </w:rPr>
        <w:t xml:space="preserve"> по программе ВОЗДУХ</w:t>
      </w:r>
    </w:p>
    <w:p w14:paraId="7A9C4030" w14:textId="77777777" w:rsidR="00740739" w:rsidRPr="00740739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40739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26 апреля 2021 г.; получение образцов - июнь 2021 г.; </w:t>
      </w:r>
    </w:p>
    <w:p w14:paraId="57576CD8" w14:textId="77777777" w:rsidR="00740739" w:rsidRPr="00740739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40739">
        <w:rPr>
          <w:rFonts w:ascii="Times New Roman" w:hAnsi="Times New Roman" w:cs="Times New Roman"/>
          <w:b/>
          <w:bCs/>
          <w:sz w:val="20"/>
          <w:szCs w:val="20"/>
        </w:rPr>
        <w:t>получение отчета (скан) - конец август 2021 г., оригинал – не позднее сентября 2021 г.)</w:t>
      </w:r>
    </w:p>
    <w:p w14:paraId="6A47F6BF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65D1E277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3FE9CA58" w14:textId="77777777" w:rsidR="00EA029A" w:rsidRPr="00924499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p w14:paraId="0D0510AD" w14:textId="77777777" w:rsidR="00EA029A" w:rsidRDefault="00EA029A" w:rsidP="00EA029A">
      <w:pPr>
        <w:spacing w:after="0"/>
        <w:rPr>
          <w:sz w:val="10"/>
          <w:szCs w:val="18"/>
        </w:rPr>
      </w:pPr>
    </w:p>
    <w:tbl>
      <w:tblPr>
        <w:tblStyle w:val="a7"/>
        <w:tblpPr w:leftFromText="180" w:rightFromText="180" w:vertAnchor="text" w:horzAnchor="margin" w:tblpY="55"/>
        <w:tblW w:w="10632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276"/>
      </w:tblGrid>
      <w:tr w:rsidR="00740739" w:rsidRPr="00282D16" w14:paraId="772FE70D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388887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14:paraId="4EDAA0B2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AE0BEE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40739" w:rsidRPr="00282D16" w14:paraId="6FE8BEEA" w14:textId="77777777" w:rsidTr="00740739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77777777" w:rsidR="00740739" w:rsidRPr="00282D16" w:rsidRDefault="00740739" w:rsidP="00740739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АТМОСФЕРНЫЙ ВОЗДУХ (модельный раствор)</w:t>
            </w:r>
          </w:p>
        </w:tc>
      </w:tr>
      <w:tr w:rsidR="00740739" w:rsidRPr="00282D16" w14:paraId="152AB319" w14:textId="77777777" w:rsidTr="00740739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 xml:space="preserve">Диоксид азота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1294FC6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п.5.2.1.4</w:t>
            </w:r>
          </w:p>
          <w:p w14:paraId="28E60166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ФР.1.31.2007.03640</w:t>
            </w:r>
          </w:p>
          <w:p w14:paraId="1AD06ED0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E5C52DE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BEF38D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п.5.2.1.1</w:t>
            </w:r>
          </w:p>
          <w:p w14:paraId="109240F1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1C3A4CC4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FA20F6" w14:textId="77777777" w:rsidR="00740739" w:rsidRPr="00282D16" w:rsidRDefault="00C407B5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hyperlink r:id="rId8" w:tgtFrame="_blank" w:history="1">
              <w:r w:rsidR="00740739" w:rsidRPr="00282D16">
                <w:rPr>
                  <w:rStyle w:val="a5"/>
                  <w:rFonts w:ascii="Times New Roman" w:eastAsia="Calibri" w:hAnsi="Times New Roman"/>
                  <w:sz w:val="18"/>
                  <w:szCs w:val="18"/>
                  <w:u w:val="none"/>
                </w:rPr>
                <w:t>РД 52.04.823-2015</w:t>
              </w:r>
            </w:hyperlink>
          </w:p>
          <w:p w14:paraId="45CF811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eastAsia="Calibri" w:hAnsi="Times New Roman" w:cs="Times New Roman"/>
                <w:sz w:val="18"/>
                <w:szCs w:val="18"/>
              </w:rPr>
              <w:t>РД 52.04.824-2015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5B890F60" w14:textId="77777777" w:rsidTr="0074073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BFC81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52.04.794-2014</w:t>
            </w:r>
          </w:p>
          <w:p w14:paraId="4C6B779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F1A1C6E" w14:textId="77777777" w:rsidTr="00740739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Сероводород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525062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52.04.795-2014</w:t>
            </w:r>
          </w:p>
          <w:p w14:paraId="43E2BE1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7E5646D4" w14:textId="77777777" w:rsidR="00740739" w:rsidRDefault="0074073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</w:p>
    <w:p w14:paraId="2413809D" w14:textId="77777777" w:rsidR="00062D69" w:rsidRPr="00A24BF4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  <w:r w:rsidRPr="00A24BF4">
        <w:rPr>
          <w:rFonts w:ascii="Times New Roman" w:hAnsi="Times New Roman" w:cs="Times New Roman"/>
          <w:b/>
          <w:bCs/>
          <w:color w:val="FF0000"/>
          <w:sz w:val="18"/>
        </w:rPr>
        <w:t xml:space="preserve">* По просьбе участников, провайдер может разработать интересующую Вас программу проверки квалификации по методам и диапазонам не входящих в данный каталог. </w:t>
      </w:r>
      <w:r>
        <w:rPr>
          <w:rFonts w:ascii="Times New Roman" w:hAnsi="Times New Roman" w:cs="Times New Roman"/>
          <w:b/>
          <w:bCs/>
          <w:color w:val="FF0000"/>
          <w:sz w:val="18"/>
        </w:rPr>
        <w:t xml:space="preserve">Просьба отправлять свои пожелания на электронную почту </w:t>
      </w:r>
      <w:r w:rsidRPr="00A24BF4">
        <w:rPr>
          <w:rFonts w:ascii="Times New Roman" w:hAnsi="Times New Roman" w:cs="Times New Roman"/>
          <w:b/>
          <w:bCs/>
          <w:color w:val="FF0000"/>
          <w:sz w:val="18"/>
        </w:rPr>
        <w:t>2312387@mail.ru</w:t>
      </w:r>
    </w:p>
    <w:p w14:paraId="13750342" w14:textId="77777777" w:rsidR="00924499" w:rsidRDefault="00924499" w:rsidP="008C0034">
      <w:pPr>
        <w:spacing w:after="80" w:line="240" w:lineRule="auto"/>
        <w:rPr>
          <w:rFonts w:ascii="Times New Roman" w:hAnsi="Times New Roman" w:cs="Times New Roman"/>
          <w:b/>
          <w:bCs/>
          <w:color w:val="0070C0"/>
        </w:rPr>
      </w:pPr>
    </w:p>
    <w:p w14:paraId="3A5F1286" w14:textId="0351B8B2" w:rsidR="008C0034" w:rsidRDefault="008C0034" w:rsidP="008C0034">
      <w:pPr>
        <w:spacing w:after="0"/>
        <w:rPr>
          <w:sz w:val="10"/>
          <w:szCs w:val="18"/>
        </w:rPr>
      </w:pPr>
    </w:p>
    <w:p w14:paraId="1F0A113F" w14:textId="77777777" w:rsidR="008C0034" w:rsidRDefault="008C0034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37832A6C" w14:textId="77777777" w:rsidR="00085FD4" w:rsidRDefault="00085FD4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3DFF3C8A" w14:textId="77777777" w:rsidR="00085FD4" w:rsidRDefault="00085FD4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06E68D5" w14:textId="383580C8" w:rsidR="00EA029A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B864A0">
        <w:rPr>
          <w:rFonts w:ascii="Times New Roman" w:hAnsi="Times New Roman" w:cs="Times New Roman"/>
          <w:b/>
          <w:bCs/>
          <w:color w:val="0070C0"/>
        </w:rPr>
        <w:lastRenderedPageBreak/>
        <w:t>ЗАЯВКА на 3 этап МСИ</w:t>
      </w:r>
      <w:r w:rsidR="00F56F6F" w:rsidRPr="00B864A0">
        <w:rPr>
          <w:rFonts w:ascii="Times New Roman" w:hAnsi="Times New Roman" w:cs="Times New Roman"/>
          <w:b/>
          <w:bCs/>
          <w:color w:val="0070C0"/>
        </w:rPr>
        <w:t xml:space="preserve"> по программе ВОЗДУХ</w:t>
      </w:r>
    </w:p>
    <w:p w14:paraId="521BCF27" w14:textId="77777777" w:rsidR="00740739" w:rsidRPr="00740739" w:rsidRDefault="00740739" w:rsidP="0074073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(Срок подачи заявки до 26 июля 2021 г.; получение образцов – сентябрь 2021 г.; </w:t>
      </w:r>
    </w:p>
    <w:p w14:paraId="0FE6E2B0" w14:textId="77777777" w:rsidR="00740739" w:rsidRPr="00740739" w:rsidRDefault="00740739" w:rsidP="00740739">
      <w:pPr>
        <w:spacing w:after="0"/>
        <w:jc w:val="center"/>
        <w:rPr>
          <w:rFonts w:ascii="Times New Roman" w:hAnsi="Times New Roman" w:cs="Times New Roman"/>
          <w:b/>
          <w:bCs/>
          <w:sz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получение отчета (скан) – конец декабря 2021 г., оригинал – не позднее января 2022 г.)</w:t>
      </w:r>
    </w:p>
    <w:p w14:paraId="56B89FCD" w14:textId="77777777" w:rsidR="00EA029A" w:rsidRPr="0074073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03D74F06" w14:textId="77777777" w:rsidR="00EA029A" w:rsidRPr="0074073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75FF3A98" w14:textId="77777777" w:rsidR="00EA029A" w:rsidRPr="00740739" w:rsidRDefault="00EA029A" w:rsidP="00EA029A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740739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276"/>
      </w:tblGrid>
      <w:tr w:rsidR="00B864A0" w:rsidRPr="00740739" w14:paraId="6F07A2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4FE92BCA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740739" w14:paraId="3E82CB32" w14:textId="77777777" w:rsidTr="00340275">
        <w:trPr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(модельный раствор)</w:t>
            </w:r>
          </w:p>
        </w:tc>
      </w:tr>
      <w:tr w:rsidR="00B864A0" w:rsidRPr="00740739" w14:paraId="78CEE7E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77777777" w:rsidR="00B864A0" w:rsidRPr="00740739" w:rsidRDefault="00B864A0" w:rsidP="00DB79B8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77777777" w:rsidR="00B864A0" w:rsidRPr="00740739" w:rsidRDefault="00B864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Диоксид азота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BB63FC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4187-86, МУ 4945-88</w:t>
            </w:r>
          </w:p>
          <w:p w14:paraId="13F78DB8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4.1.2473-09,</w:t>
            </w:r>
          </w:p>
          <w:p w14:paraId="1B049726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ПНД Ф 13.1.4-97</w:t>
            </w:r>
          </w:p>
          <w:p w14:paraId="1A275557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ФР.1.31.2011.11276</w:t>
            </w:r>
          </w:p>
          <w:p w14:paraId="7201977C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ФР.1.31.2007.03205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1223F030" w14:textId="77777777" w:rsidTr="00DB79B8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77777777" w:rsidR="00B864A0" w:rsidRPr="00740739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A2BF01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4.1.2469-09</w:t>
            </w:r>
          </w:p>
          <w:p w14:paraId="258668AD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М-16</w:t>
            </w:r>
          </w:p>
          <w:p w14:paraId="306A6A1F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М-О-12/98</w:t>
            </w:r>
          </w:p>
          <w:p w14:paraId="7D7606B8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ПНД Ф 13.1.41-2003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6322A925" w14:textId="77777777" w:rsidTr="00340275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77777777" w:rsidR="00B864A0" w:rsidRPr="00740739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F336AE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1637-77</w:t>
            </w:r>
          </w:p>
          <w:p w14:paraId="0C8578C5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ФР.1.31.2011.11264 (М-11)</w:t>
            </w:r>
          </w:p>
          <w:p w14:paraId="7776E2F2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51A4577C" w14:textId="77777777" w:rsidTr="00340275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H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Метиловый спирт (метанол)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BA6BD5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350103FE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BD0C23" w14:textId="77777777" w:rsidR="00B864A0" w:rsidRPr="00740739" w:rsidRDefault="00B864A0" w:rsidP="00DB79B8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3 -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875741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Ацетон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2B4FD4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2,0 – 20,0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A22B30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1648-77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E5FD2F7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2D1164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2412556F" w14:textId="77777777" w:rsidTr="00340275">
        <w:trPr>
          <w:trHeight w:val="272"/>
          <w:jc w:val="center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(аэрозольный фильтр)</w:t>
            </w:r>
          </w:p>
        </w:tc>
      </w:tr>
      <w:tr w:rsidR="00B864A0" w:rsidRPr="00740739" w14:paraId="7DF90778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ВЗ/21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Кадмий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2E6573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4945-88, п.3.4</w:t>
            </w:r>
          </w:p>
          <w:p w14:paraId="17F6BB3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М-01В/2011</w:t>
            </w:r>
          </w:p>
          <w:p w14:paraId="6F7980BA" w14:textId="77777777" w:rsidR="00B864A0" w:rsidRPr="00740739" w:rsidRDefault="00B864A0" w:rsidP="00340275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258A42AB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768BE579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4C9ADF71" w14:textId="77777777" w:rsidTr="00340275">
        <w:trPr>
          <w:trHeight w:val="8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воздухе рабочей зоны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02CBE9" w14:textId="77777777" w:rsidR="00B864A0" w:rsidRPr="00740739" w:rsidRDefault="00B864A0" w:rsidP="00340275">
            <w:pPr>
              <w:spacing w:before="20" w:after="20"/>
              <w:ind w:left="3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4.1.2468-09</w:t>
            </w:r>
          </w:p>
          <w:p w14:paraId="515573BF" w14:textId="77777777" w:rsidR="00B864A0" w:rsidRPr="00740739" w:rsidRDefault="00B864A0" w:rsidP="0034027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ФР.1.31.2015.21713</w:t>
            </w:r>
          </w:p>
          <w:p w14:paraId="564658E0" w14:textId="77777777" w:rsidR="00B864A0" w:rsidRPr="00740739" w:rsidRDefault="00B864A0" w:rsidP="00340275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08-47/358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4067FEEB" w14:textId="77777777" w:rsidTr="00340275">
        <w:trPr>
          <w:jc w:val="center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АТМОСФЕРНЫЙ ВОЗДУХ (аэрозольный фильтр) </w:t>
            </w:r>
          </w:p>
        </w:tc>
      </w:tr>
      <w:tr w:rsidR="00B864A0" w:rsidRPr="00740739" w14:paraId="34B8A5F5" w14:textId="77777777" w:rsidTr="00340275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57F96C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РД 52.04.186-89, п.5.2.5.2</w:t>
            </w:r>
          </w:p>
          <w:p w14:paraId="4B089EAB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070AE041" w14:textId="77777777" w:rsidTr="00340275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- ВЗ/21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B864A0" w:rsidRPr="00740739" w:rsidRDefault="00B864A0" w:rsidP="00340275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72FD4A9B" w:rsidR="00EA029A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B864A0">
        <w:rPr>
          <w:rFonts w:ascii="Times New Roman" w:hAnsi="Times New Roman" w:cs="Times New Roman"/>
          <w:b/>
          <w:bCs/>
          <w:color w:val="0070C0"/>
        </w:rPr>
        <w:t>ЗАЯВКА на 4 этап МСИ</w:t>
      </w:r>
      <w:r w:rsidR="00F56F6F" w:rsidRPr="00B864A0">
        <w:rPr>
          <w:rFonts w:ascii="Times New Roman" w:hAnsi="Times New Roman" w:cs="Times New Roman"/>
          <w:b/>
          <w:bCs/>
          <w:color w:val="0070C0"/>
        </w:rPr>
        <w:t xml:space="preserve"> по программе ВОЗДУХ</w:t>
      </w:r>
    </w:p>
    <w:p w14:paraId="05BEFEE5" w14:textId="77777777" w:rsidR="00740739" w:rsidRPr="00A06878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>(Срок подачи заявки до 25 октября 202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декабрь 202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0B4555C3" w14:textId="77777777" w:rsidR="00740739" w:rsidRPr="004D4927" w:rsidRDefault="00740739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>получение отчета (скан) – конец февраля 202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г., оригинал – не позднее марта 202</w:t>
      </w:r>
      <w:r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г.)</w:t>
      </w:r>
    </w:p>
    <w:p w14:paraId="645B6503" w14:textId="77777777" w:rsidR="007C62F9" w:rsidRPr="00740739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213F159C" w14:textId="77777777" w:rsidR="007C62F9" w:rsidRPr="00740739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39929889" w14:textId="38272153" w:rsidR="00EA029A" w:rsidRPr="00740739" w:rsidRDefault="007C62F9" w:rsidP="007C62F9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740739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1985"/>
        <w:gridCol w:w="2503"/>
        <w:gridCol w:w="1324"/>
        <w:gridCol w:w="1134"/>
      </w:tblGrid>
      <w:tr w:rsidR="00B864A0" w:rsidRPr="00740739" w14:paraId="4A458BAC" w14:textId="77777777" w:rsidTr="00340275">
        <w:trPr>
          <w:jc w:val="center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Шифр</w:t>
            </w:r>
          </w:p>
          <w:p w14:paraId="4D0D9A3A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ОПК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измерения (ориентировочный)</w:t>
            </w:r>
          </w:p>
        </w:tc>
        <w:tc>
          <w:tcPr>
            <w:tcW w:w="2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Рекомендуемые методики</w:t>
            </w:r>
          </w:p>
        </w:tc>
        <w:tc>
          <w:tcPr>
            <w:tcW w:w="132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Доп. экземпляр, шт.</w:t>
            </w:r>
          </w:p>
        </w:tc>
      </w:tr>
      <w:tr w:rsidR="00B864A0" w:rsidRPr="00740739" w14:paraId="10CA0873" w14:textId="77777777" w:rsidTr="00340275">
        <w:trPr>
          <w:trHeight w:val="197"/>
          <w:jc w:val="center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ВОЗДУХ РАБОЧЕЙ ЗОНЫ И ПРОМВЫБРОСЫ В АТМОСФЕРУ (модельный раствор)</w:t>
            </w:r>
          </w:p>
        </w:tc>
      </w:tr>
      <w:tr w:rsidR="00B864A0" w:rsidRPr="00740739" w14:paraId="7FAFF4C7" w14:textId="77777777" w:rsidTr="00340275">
        <w:trPr>
          <w:trHeight w:val="150"/>
          <w:jc w:val="center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4-ВЗ/21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9776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МУК 4.1.1271-03</w:t>
            </w:r>
          </w:p>
          <w:p w14:paraId="3B4F8307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5926-91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01186838" w14:textId="77777777" w:rsidTr="00340275">
        <w:trPr>
          <w:trHeight w:val="127"/>
          <w:jc w:val="center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4-ВЗ/21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0A5D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  <w:p w14:paraId="68B23D3E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1641-77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2144ABBD" w14:textId="77777777" w:rsidTr="00340275">
        <w:trPr>
          <w:trHeight w:val="50"/>
          <w:jc w:val="center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R4-ВЗ/21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B7E4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30946CF8" w14:textId="77777777" w:rsidTr="00340275">
        <w:trPr>
          <w:trHeight w:val="135"/>
          <w:jc w:val="center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АТМОСФЕРНЫЙ ВОЗДУХ (аэрозольный фильтр)</w:t>
            </w:r>
          </w:p>
        </w:tc>
      </w:tr>
      <w:tr w:rsidR="00B864A0" w:rsidRPr="00740739" w14:paraId="5CC62816" w14:textId="77777777" w:rsidTr="00340275">
        <w:trPr>
          <w:jc w:val="center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ВЗ/21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77777777" w:rsidR="00B864A0" w:rsidRPr="00740739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атмосферном воздухе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AB28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РД 52.04.186-89, п.5.2.6</w:t>
            </w:r>
          </w:p>
          <w:p w14:paraId="28B50310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ГОСТ 17.2.4.05-83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5271815C" w14:textId="77777777" w:rsidTr="00340275">
        <w:trPr>
          <w:trHeight w:val="129"/>
          <w:jc w:val="center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Тип пробы: ПРОМВЫБРОСЫ В АТМОСФЕРУ (аэрозольный фильтр)</w:t>
            </w:r>
          </w:p>
        </w:tc>
      </w:tr>
      <w:tr w:rsidR="00B864A0" w:rsidRPr="00740739" w14:paraId="6BBC6F09" w14:textId="77777777" w:rsidTr="00340275">
        <w:trPr>
          <w:jc w:val="center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ВЗ/21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77777777" w:rsidR="00B864A0" w:rsidRPr="00740739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 xml:space="preserve">Массовая концентрация пыли в </w:t>
            </w:r>
            <w:proofErr w:type="spellStart"/>
            <w:r w:rsidRPr="00740739">
              <w:rPr>
                <w:rFonts w:ascii="Times New Roman" w:hAnsi="Times New Roman"/>
                <w:sz w:val="17"/>
                <w:szCs w:val="17"/>
              </w:rPr>
              <w:t>промвыбросах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ГОСТ 33007-2014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1B39CF1E" w14:textId="77777777" w:rsidR="00062D69" w:rsidRPr="00A24BF4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  <w:r w:rsidRPr="00A24BF4">
        <w:rPr>
          <w:rFonts w:ascii="Times New Roman" w:hAnsi="Times New Roman" w:cs="Times New Roman"/>
          <w:b/>
          <w:bCs/>
          <w:color w:val="FF0000"/>
          <w:sz w:val="18"/>
        </w:rPr>
        <w:t xml:space="preserve">* По просьбе участников, провайдер может разработать интересующую Вас программу проверки квалификации по методам и диапазонам не входящих в данный каталог. </w:t>
      </w:r>
      <w:r>
        <w:rPr>
          <w:rFonts w:ascii="Times New Roman" w:hAnsi="Times New Roman" w:cs="Times New Roman"/>
          <w:b/>
          <w:bCs/>
          <w:color w:val="FF0000"/>
          <w:sz w:val="18"/>
        </w:rPr>
        <w:t xml:space="preserve">Просьба отправлять свои пожелания на электронную почту </w:t>
      </w:r>
      <w:r w:rsidRPr="00A24BF4">
        <w:rPr>
          <w:rFonts w:ascii="Times New Roman" w:hAnsi="Times New Roman" w:cs="Times New Roman"/>
          <w:b/>
          <w:bCs/>
          <w:color w:val="FF0000"/>
          <w:sz w:val="18"/>
        </w:rPr>
        <w:t>2312387@mail.ru</w:t>
      </w:r>
    </w:p>
    <w:p w14:paraId="520948B0" w14:textId="77777777" w:rsidR="00740739" w:rsidRDefault="00740739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D5495FC" w14:textId="0EC861FE" w:rsidR="00703B8A" w:rsidRPr="00D74A63" w:rsidRDefault="00703B8A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277659">
        <w:rPr>
          <w:rFonts w:ascii="Times New Roman" w:hAnsi="Times New Roman" w:cs="Times New Roman"/>
          <w:b/>
          <w:bCs/>
          <w:color w:val="0070C0"/>
        </w:rPr>
        <w:t xml:space="preserve"> по программам ВОДА, ПОЧВА</w:t>
      </w:r>
    </w:p>
    <w:p w14:paraId="310AE31A" w14:textId="770AF4B7" w:rsidR="00426EC8" w:rsidRPr="00577DE3" w:rsidRDefault="00703B8A" w:rsidP="00F7266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77DE3">
        <w:rPr>
          <w:rFonts w:ascii="Times New Roman" w:hAnsi="Times New Roman" w:cs="Times New Roman"/>
          <w:b/>
          <w:bCs/>
          <w:sz w:val="23"/>
          <w:szCs w:val="23"/>
        </w:rPr>
        <w:t>(Срок подачи заявки до 25 января 20</w:t>
      </w:r>
      <w:r w:rsidR="00DA15B2" w:rsidRPr="00577DE3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453821" w:rsidRPr="00577DE3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г.; получение образцов – март 20</w:t>
      </w:r>
      <w:r w:rsidR="00DA15B2" w:rsidRPr="00577DE3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453821" w:rsidRPr="00577DE3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г.; </w:t>
      </w:r>
    </w:p>
    <w:p w14:paraId="09B72E58" w14:textId="48E2F7BD" w:rsidR="00703B8A" w:rsidRPr="00577DE3" w:rsidRDefault="00703B8A" w:rsidP="00F7266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получение отчета (скан) </w:t>
      </w:r>
      <w:r w:rsidR="00704077" w:rsidRPr="00577DE3">
        <w:rPr>
          <w:rFonts w:ascii="Times New Roman" w:hAnsi="Times New Roman" w:cs="Times New Roman"/>
          <w:b/>
          <w:bCs/>
          <w:sz w:val="23"/>
          <w:szCs w:val="23"/>
        </w:rPr>
        <w:t>–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704077"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конец 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>ма</w:t>
      </w:r>
      <w:r w:rsidR="00704077" w:rsidRPr="00577DE3">
        <w:rPr>
          <w:rFonts w:ascii="Times New Roman" w:hAnsi="Times New Roman" w:cs="Times New Roman"/>
          <w:b/>
          <w:bCs/>
          <w:sz w:val="23"/>
          <w:szCs w:val="23"/>
        </w:rPr>
        <w:t>я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20</w:t>
      </w:r>
      <w:r w:rsidR="00DA15B2" w:rsidRPr="00577DE3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453821" w:rsidRPr="00577DE3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="007047DD"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г., оригинал – не позднее июня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20</w:t>
      </w:r>
      <w:r w:rsidR="008B25FC" w:rsidRPr="00577DE3">
        <w:rPr>
          <w:rFonts w:ascii="Times New Roman" w:hAnsi="Times New Roman" w:cs="Times New Roman"/>
          <w:b/>
          <w:bCs/>
          <w:sz w:val="23"/>
          <w:szCs w:val="23"/>
        </w:rPr>
        <w:t>2</w:t>
      </w:r>
      <w:r w:rsidR="00453821" w:rsidRPr="00577DE3">
        <w:rPr>
          <w:rFonts w:ascii="Times New Roman" w:hAnsi="Times New Roman" w:cs="Times New Roman"/>
          <w:b/>
          <w:bCs/>
          <w:sz w:val="23"/>
          <w:szCs w:val="23"/>
        </w:rPr>
        <w:t>1</w:t>
      </w:r>
      <w:r w:rsidRPr="00577DE3">
        <w:rPr>
          <w:rFonts w:ascii="Times New Roman" w:hAnsi="Times New Roman" w:cs="Times New Roman"/>
          <w:b/>
          <w:bCs/>
          <w:sz w:val="23"/>
          <w:szCs w:val="23"/>
        </w:rPr>
        <w:t xml:space="preserve"> г.)</w:t>
      </w:r>
    </w:p>
    <w:p w14:paraId="5379ADE6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F56F6F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F56F6F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D36F7E" w:rsidRPr="00F56F6F">
        <w:rPr>
          <w:rFonts w:ascii="Times New Roman" w:hAnsi="Times New Roman" w:cs="Times New Roman"/>
          <w:b/>
          <w:bCs/>
          <w:sz w:val="20"/>
          <w:szCs w:val="20"/>
        </w:rPr>
        <w:t>ани</w:t>
      </w:r>
      <w:r w:rsidRPr="00F56F6F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7E1138C7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75BC1D88" w14:textId="77777777" w:rsidR="00703B8A" w:rsidRPr="00F56F6F" w:rsidRDefault="00703B8A" w:rsidP="00F726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6F6F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F56F6F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134"/>
        <w:gridCol w:w="3118"/>
        <w:gridCol w:w="2127"/>
        <w:gridCol w:w="1417"/>
        <w:gridCol w:w="1418"/>
      </w:tblGrid>
      <w:tr w:rsidR="009F6679" w:rsidRPr="00251055" w14:paraId="2EF4C258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77777777" w:rsidR="009F6679" w:rsidRPr="0025105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Шифр ОПК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25105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Объем (масса) </w:t>
            </w:r>
            <w:r w:rsidR="007A39C9" w:rsidRPr="00251055">
              <w:rPr>
                <w:rFonts w:ascii="Times New Roman" w:hAnsi="Times New Roman" w:cs="Times New Roman"/>
                <w:b/>
                <w:bCs/>
              </w:rPr>
              <w:t>образца</w:t>
            </w:r>
            <w:r w:rsidR="00653254" w:rsidRPr="0025105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E975F4" w:rsidRPr="00251055">
              <w:rPr>
                <w:rFonts w:ascii="Times New Roman" w:hAnsi="Times New Roman" w:cs="Times New Roman"/>
                <w:b/>
                <w:bCs/>
              </w:rPr>
              <w:t xml:space="preserve">для </w:t>
            </w:r>
            <w:r w:rsidR="00653254" w:rsidRPr="00251055">
              <w:rPr>
                <w:rFonts w:ascii="Times New Roman" w:hAnsi="Times New Roman" w:cs="Times New Roman"/>
                <w:b/>
                <w:bCs/>
              </w:rPr>
              <w:t xml:space="preserve"> анализ</w:t>
            </w:r>
            <w:r w:rsidR="00E975F4" w:rsidRPr="00251055">
              <w:rPr>
                <w:rFonts w:ascii="Times New Roman" w:hAnsi="Times New Roman" w:cs="Times New Roman"/>
                <w:b/>
                <w:bCs/>
              </w:rPr>
              <w:t>а</w:t>
            </w:r>
            <w:proofErr w:type="gramEnd"/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25105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77777777" w:rsidR="009F6679" w:rsidRPr="0025105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Содержание в ОПК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25105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77777777" w:rsidR="009F6679" w:rsidRPr="0025105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Доп. </w:t>
            </w:r>
            <w:r w:rsidR="009F6679" w:rsidRPr="00251055">
              <w:rPr>
                <w:rFonts w:ascii="Times New Roman" w:hAnsi="Times New Roman" w:cs="Times New Roman"/>
                <w:b/>
                <w:bCs/>
              </w:rPr>
              <w:t>экземпляр, шт.</w:t>
            </w:r>
          </w:p>
        </w:tc>
      </w:tr>
      <w:tr w:rsidR="005577FF" w:rsidRPr="00251055" w14:paraId="1E2FC6F6" w14:textId="77777777" w:rsidTr="00340275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125EBA1B" w:rsidR="005577FF" w:rsidRPr="00251055" w:rsidRDefault="005577FF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highlight w:val="yellow"/>
              </w:rPr>
              <w:t>ВОДА ПИТЬЕВАЯ</w:t>
            </w:r>
            <w:r w:rsidR="00C72BFA" w:rsidRPr="00251055">
              <w:rPr>
                <w:rFonts w:ascii="Times New Roman" w:hAnsi="Times New Roman" w:cs="Times New Roman"/>
                <w:b/>
                <w:bCs/>
              </w:rPr>
              <w:t xml:space="preserve"> (модельный раствор)</w:t>
            </w:r>
          </w:p>
        </w:tc>
      </w:tr>
      <w:tr w:rsidR="00566130" w:rsidRPr="00251055" w14:paraId="0BF52CD5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9E9D" w14:textId="6F4430BA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А1 - 2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Кадмий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492CEBA2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A485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Кобальт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0601BF8E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952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Медь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564EF336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70AF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Никель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7B2C44F0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815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Свинец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50127CF8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77777777" w:rsidR="00566130" w:rsidRPr="0025105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Хром общий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8523117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115B" w14:textId="0E9E4AAD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Б1 - 2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5E87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Бериллий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1710" w14:textId="77777777" w:rsidR="00566130" w:rsidRPr="00251055" w:rsidRDefault="00566130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 xml:space="preserve">0,1-1 </w:t>
            </w:r>
            <w:r w:rsidRPr="00251055">
              <w:rPr>
                <w:b w:val="0"/>
                <w:i w:val="0"/>
                <w:iCs w:val="0"/>
                <w:sz w:val="22"/>
                <w:szCs w:val="22"/>
                <w:lang w:val="ru-RU"/>
              </w:rPr>
              <w:t>мкг/дм</w:t>
            </w:r>
            <w:r w:rsidRPr="00251055">
              <w:rPr>
                <w:b w:val="0"/>
                <w:i w:val="0"/>
                <w:iCs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BF98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6EA95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3BF67A40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322CD4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EE82F5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29E7C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Ванадий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26DEB3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5-50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3A6959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E83998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56C71F7F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B0A7" w14:textId="428907C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В1 - 2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Алюминий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0,05-1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28D7F297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C36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Железо общее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0,05-5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14F309C5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53E8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Марганец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0,05-1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54B0770B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Цинк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0,05-1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46D7C5E9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B55E" w14:textId="71CD2EA6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Г1 - 2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Аммоний-ионы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0,05-1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98AC23D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4B84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Нитрит-ионы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0,05-1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17A5206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Фосфат-ионы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0,05-1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6FB3BFA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3AC5127E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Д1 - 2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Перманганатная окисляемость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4A8354FB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41326C05" w:rsidR="00566130" w:rsidRPr="00251055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Щ1 – 20В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566130" w:rsidRPr="00251055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Общий органический углерод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5-250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37F38EA4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5FECDD" w14:textId="3D1C0214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Е1 - 2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0E9F4C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01E540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Бенз(а)пирен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C49C64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0,005-0,05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B0A7DB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245C3E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F8F2ECD" w14:textId="77777777" w:rsidTr="00D24C50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6E7DBBA1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Ж1 - 2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Полифосфаты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0,5-10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59C70C1C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6190" w14:textId="0EACFEC8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З1 - 2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250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 xml:space="preserve">Барий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0,01-1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47752F0F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F0E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Бор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0,01-1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064B5C52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16C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Литий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0,005-0,5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D60FDA8" w14:textId="77777777" w:rsidTr="00D24C50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Стронций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0,1-10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566130" w:rsidRPr="0025105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1B44BFD" w14:textId="77777777" w:rsidTr="00340275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3CF01722" w14:textId="4F6A4816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Тип пробы: </w:t>
            </w:r>
            <w:r w:rsidR="00A477CF" w:rsidRPr="00251055">
              <w:rPr>
                <w:rFonts w:ascii="Times New Roman" w:hAnsi="Times New Roman" w:cs="Times New Roman"/>
                <w:b/>
                <w:bCs/>
              </w:rPr>
              <w:t>ПОЧВА</w:t>
            </w:r>
            <w:r w:rsidR="00A477CF"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1)</w:t>
            </w:r>
            <w:r w:rsidR="00A477CF" w:rsidRPr="00251055">
              <w:rPr>
                <w:rFonts w:ascii="Times New Roman" w:hAnsi="Times New Roman" w:cs="Times New Roman"/>
                <w:b/>
                <w:bCs/>
              </w:rPr>
              <w:t xml:space="preserve"> (реальный объект анализа)</w:t>
            </w:r>
          </w:p>
        </w:tc>
      </w:tr>
      <w:tr w:rsidR="00A16899" w:rsidRPr="00251055" w14:paraId="19D4FB39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6D39CF1" w14:textId="51B6DAD9" w:rsidR="00A16899" w:rsidRPr="00251055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И1-2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C407B5" w:rsidRPr="00C407B5">
              <w:rPr>
                <w:rFonts w:ascii="Times New Roman" w:hAnsi="Times New Roman" w:cs="Times New Roman"/>
                <w:b/>
                <w:bCs/>
                <w:highlight w:val="yellow"/>
              </w:rPr>
              <w:t>П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8A2CA" w14:textId="481AC21C" w:rsidR="00A16899" w:rsidRPr="00251055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2 флакона по 15 г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0608" w14:textId="6A7EEAB8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Калий по Кирсанову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5B44" w14:textId="60680932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20-250 мг/кг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0B02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0CB1442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16899" w:rsidRPr="00251055" w14:paraId="48156151" w14:textId="77777777" w:rsidTr="00D24C50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B68BFB" w14:textId="357103DF" w:rsidR="00A16899" w:rsidRPr="00251055" w:rsidRDefault="00A16899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4E097" w14:textId="322E4DF2" w:rsidR="00A16899" w:rsidRPr="00251055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FAD6" w14:textId="622B3703" w:rsidR="00A16899" w:rsidRPr="00251055" w:rsidRDefault="00A16899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vertAlign w:val="superscript"/>
              </w:rPr>
            </w:pPr>
            <w:r w:rsidRPr="00251055">
              <w:rPr>
                <w:rFonts w:ascii="Times New Roman" w:hAnsi="Times New Roman" w:cs="Times New Roman"/>
                <w:iCs/>
              </w:rPr>
              <w:t>Фосфор по Кирсанову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D8DB" w14:textId="6CE1C69D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20-200 мг/кг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1FBA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8CF810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16899" w:rsidRPr="00251055" w14:paraId="4C64B8EC" w14:textId="77777777" w:rsidTr="00D24C50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4342A7" w14:textId="7B1AAAF5" w:rsidR="00A16899" w:rsidRPr="00251055" w:rsidRDefault="00A16899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105E3" w14:textId="4BAE5C60" w:rsidR="00A16899" w:rsidRPr="00251055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2BD42C" w14:textId="60CBAB1E" w:rsidR="00A16899" w:rsidRPr="00251055" w:rsidRDefault="00A16899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Марганец (</w:t>
            </w:r>
            <w:proofErr w:type="spellStart"/>
            <w:r w:rsidRPr="00251055">
              <w:rPr>
                <w:rFonts w:ascii="Times New Roman" w:hAnsi="Times New Roman" w:cs="Times New Roman"/>
                <w:iCs/>
              </w:rPr>
              <w:t>подв</w:t>
            </w:r>
            <w:proofErr w:type="spellEnd"/>
            <w:r w:rsidRPr="00251055">
              <w:rPr>
                <w:rFonts w:ascii="Times New Roman" w:hAnsi="Times New Roman" w:cs="Times New Roman"/>
                <w:iCs/>
              </w:rPr>
              <w:t>. формы, извлечение ААБ)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775561" w14:textId="3AB6C9DC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20-100 мг/кг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134953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0BBE3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16899" w:rsidRPr="00251055" w14:paraId="0C2EC59D" w14:textId="77777777" w:rsidTr="00D24C50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171E2F" w14:textId="077D011B" w:rsidR="00A16899" w:rsidRPr="00251055" w:rsidRDefault="00A16899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Я1-2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C407B5" w:rsidRPr="00C407B5">
              <w:rPr>
                <w:rFonts w:ascii="Times New Roman" w:hAnsi="Times New Roman" w:cs="Times New Roman"/>
                <w:b/>
                <w:bCs/>
                <w:highlight w:val="yellow"/>
              </w:rPr>
              <w:t>П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DD2DB" w14:textId="4A12AE19" w:rsidR="00A16899" w:rsidRPr="00251055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2 флакона по 15 г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F6F8" w14:textId="473A10FE" w:rsidR="00A16899" w:rsidRPr="00251055" w:rsidRDefault="00A16899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highlight w:val="yellow"/>
              </w:rPr>
            </w:pPr>
            <w:r w:rsidRPr="00251055">
              <w:rPr>
                <w:rFonts w:ascii="Times New Roman" w:hAnsi="Times New Roman" w:cs="Times New Roman"/>
                <w:iCs/>
              </w:rPr>
              <w:t>рН (водная вытяжка)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7903" w14:textId="4376B5F1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51055">
              <w:rPr>
                <w:rFonts w:ascii="Times New Roman" w:hAnsi="Times New Roman" w:cs="Times New Roman"/>
                <w:iCs/>
              </w:rPr>
              <w:t xml:space="preserve">1-10 </w:t>
            </w:r>
            <w:proofErr w:type="spellStart"/>
            <w:proofErr w:type="gramStart"/>
            <w:r w:rsidRPr="00251055">
              <w:rPr>
                <w:rFonts w:ascii="Times New Roman" w:hAnsi="Times New Roman" w:cs="Times New Roman"/>
                <w:iCs/>
              </w:rPr>
              <w:t>ед.рН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37BE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3F72AB9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14F17" w:rsidRPr="00251055" w14:paraId="358D7F2E" w14:textId="77777777" w:rsidTr="00514F1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E51B36" w14:textId="77777777" w:rsidR="00514F17" w:rsidRPr="00251055" w:rsidRDefault="00514F17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51E6AB" w14:textId="77777777" w:rsidR="00514F17" w:rsidRPr="00251055" w:rsidRDefault="00514F17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184B" w14:textId="3B9F062E" w:rsidR="00514F17" w:rsidRPr="007B3E8E" w:rsidRDefault="00D64D5D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Удельная электрическая проводимость водной вытяжки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DDEC" w14:textId="27978D5C" w:rsidR="00514F17" w:rsidRPr="007B3E8E" w:rsidRDefault="00D64D5D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 xml:space="preserve">0,01-100 </w:t>
            </w:r>
            <w:proofErr w:type="spellStart"/>
            <w:r w:rsidRPr="007B3E8E">
              <w:rPr>
                <w:rFonts w:ascii="Times New Roman" w:hAnsi="Times New Roman" w:cs="Times New Roman"/>
                <w:iCs/>
              </w:rPr>
              <w:t>мСм</w:t>
            </w:r>
            <w:proofErr w:type="spellEnd"/>
            <w:r w:rsidRPr="007B3E8E">
              <w:rPr>
                <w:rFonts w:ascii="Times New Roman" w:hAnsi="Times New Roman" w:cs="Times New Roman"/>
                <w:iCs/>
              </w:rPr>
              <w:t>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770F" w14:textId="77777777" w:rsidR="00514F17" w:rsidRPr="00251055" w:rsidRDefault="00514F17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A14980" w14:textId="77777777" w:rsidR="00514F17" w:rsidRPr="00251055" w:rsidRDefault="00514F17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16899" w:rsidRPr="00251055" w14:paraId="202B79ED" w14:textId="77777777" w:rsidTr="00D24C50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8248B" w14:textId="3C32EA2C" w:rsidR="00A16899" w:rsidRPr="00251055" w:rsidRDefault="00A16899" w:rsidP="0005052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E9992" w14:textId="1747E543" w:rsidR="00A16899" w:rsidRPr="00251055" w:rsidRDefault="00A16899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D67545" w14:textId="697E2DD0" w:rsidR="00A16899" w:rsidRPr="00251055" w:rsidRDefault="00A16899" w:rsidP="0005052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highlight w:val="yellow"/>
              </w:rPr>
            </w:pPr>
            <w:r w:rsidRPr="00251055">
              <w:rPr>
                <w:rFonts w:ascii="Times New Roman" w:hAnsi="Times New Roman" w:cs="Times New Roman"/>
                <w:iCs/>
              </w:rPr>
              <w:t>Органическое вещество (гумус)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5D9C06" w14:textId="164F8B79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highlight w:val="yellow"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1-95 %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3788B7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4BBF6" w14:textId="77777777" w:rsidR="00A16899" w:rsidRPr="00251055" w:rsidRDefault="00A16899" w:rsidP="0005052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003C85A4" w14:textId="70B9C931" w:rsidR="000406AD" w:rsidRPr="00577DE3" w:rsidRDefault="00A477CF">
      <w:pPr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4B7DBF">
        <w:rPr>
          <w:rFonts w:ascii="Times New Roman" w:hAnsi="Times New Roman" w:cs="Times New Roman"/>
          <w:sz w:val="18"/>
          <w:szCs w:val="18"/>
        </w:rPr>
        <w:t xml:space="preserve">  </w:t>
      </w:r>
      <w:r w:rsidRPr="004B7DBF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157FF9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Pr="00157FF9">
        <w:rPr>
          <w:rFonts w:ascii="Times New Roman" w:hAnsi="Times New Roman" w:cs="Times New Roman"/>
          <w:color w:val="0070C0"/>
          <w:sz w:val="18"/>
          <w:szCs w:val="18"/>
        </w:rPr>
        <w:t xml:space="preserve"> </w:t>
      </w:r>
      <w:r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Если по показателю принимают участие менее 8 лабораторий, провайдер в праве провести данные МСИ </w:t>
      </w:r>
      <w:r w:rsidR="00157FF9"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>в</w:t>
      </w:r>
      <w:r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>не области аккредитации</w:t>
      </w:r>
      <w:r w:rsidR="00157FF9"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57FF9" w:rsidRPr="00157FF9">
        <w:rPr>
          <w:rFonts w:ascii="Times New Roman" w:hAnsi="Times New Roman" w:cs="Times New Roman"/>
          <w:sz w:val="18"/>
          <w:szCs w:val="18"/>
        </w:rPr>
        <w:t xml:space="preserve">в соответствии </w:t>
      </w:r>
      <w:r w:rsidR="00157FF9" w:rsidRPr="00157FF9">
        <w:rPr>
          <w:rFonts w:ascii="Times New Roman" w:hAnsi="Times New Roman" w:cs="Times New Roman"/>
          <w:bCs/>
          <w:sz w:val="18"/>
          <w:szCs w:val="18"/>
        </w:rPr>
        <w:t>с ГОСТ ISO/IEC 17043-2013</w:t>
      </w:r>
      <w:r w:rsidRPr="004B7DBF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2AB08AAC" w14:textId="6FB79E20" w:rsidR="00490A6C" w:rsidRDefault="00490A6C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</w:p>
    <w:p w14:paraId="5C5DA36D" w14:textId="51C4BE77" w:rsidR="005E64F6" w:rsidRPr="00577DE3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  <w:r w:rsidRPr="00577DE3">
        <w:rPr>
          <w:rFonts w:ascii="Times New Roman" w:hAnsi="Times New Roman" w:cs="Times New Roman"/>
          <w:b/>
          <w:bCs/>
          <w:color w:val="0070C0"/>
          <w:sz w:val="23"/>
          <w:szCs w:val="23"/>
        </w:rPr>
        <w:lastRenderedPageBreak/>
        <w:t>ЗАЯВКА на 1 этап МСИ</w:t>
      </w:r>
      <w:r w:rsidR="00277659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по программам </w:t>
      </w:r>
      <w:r w:rsidR="00277659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0F537427" w14:textId="32651213" w:rsidR="00426EC8" w:rsidRPr="00AF07D2" w:rsidRDefault="005E64F6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</w:rPr>
      </w:pPr>
      <w:r w:rsidRPr="00AF07D2">
        <w:rPr>
          <w:rFonts w:ascii="Times New Roman" w:hAnsi="Times New Roman" w:cs="Times New Roman"/>
          <w:b/>
          <w:bCs/>
        </w:rPr>
        <w:t>(Срок подачи заявки до 25 января 202</w:t>
      </w:r>
      <w:r w:rsidR="00453821" w:rsidRPr="00AF07D2">
        <w:rPr>
          <w:rFonts w:ascii="Times New Roman" w:hAnsi="Times New Roman" w:cs="Times New Roman"/>
          <w:b/>
          <w:bCs/>
        </w:rPr>
        <w:t>1</w:t>
      </w:r>
      <w:r w:rsidRPr="00AF07D2">
        <w:rPr>
          <w:rFonts w:ascii="Times New Roman" w:hAnsi="Times New Roman" w:cs="Times New Roman"/>
          <w:b/>
          <w:bCs/>
        </w:rPr>
        <w:t xml:space="preserve"> г.; получение образцов – март 202</w:t>
      </w:r>
      <w:r w:rsidR="00453821" w:rsidRPr="00AF07D2">
        <w:rPr>
          <w:rFonts w:ascii="Times New Roman" w:hAnsi="Times New Roman" w:cs="Times New Roman"/>
          <w:b/>
          <w:bCs/>
        </w:rPr>
        <w:t>1</w:t>
      </w:r>
      <w:r w:rsidRPr="00AF07D2">
        <w:rPr>
          <w:rFonts w:ascii="Times New Roman" w:hAnsi="Times New Roman" w:cs="Times New Roman"/>
          <w:b/>
          <w:bCs/>
        </w:rPr>
        <w:t xml:space="preserve"> г.; </w:t>
      </w:r>
    </w:p>
    <w:p w14:paraId="0F9BB0B2" w14:textId="4F042289" w:rsidR="005E64F6" w:rsidRPr="00577DE3" w:rsidRDefault="005E64F6" w:rsidP="00426EC8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AF07D2">
        <w:rPr>
          <w:rFonts w:ascii="Times New Roman" w:hAnsi="Times New Roman" w:cs="Times New Roman"/>
          <w:b/>
          <w:bCs/>
        </w:rPr>
        <w:t xml:space="preserve">получение отчета (скан) </w:t>
      </w:r>
      <w:r w:rsidR="00704077" w:rsidRPr="00AF07D2">
        <w:rPr>
          <w:rFonts w:ascii="Times New Roman" w:hAnsi="Times New Roman" w:cs="Times New Roman"/>
          <w:b/>
          <w:bCs/>
        </w:rPr>
        <w:t>–</w:t>
      </w:r>
      <w:r w:rsidRPr="00AF07D2">
        <w:rPr>
          <w:rFonts w:ascii="Times New Roman" w:hAnsi="Times New Roman" w:cs="Times New Roman"/>
          <w:b/>
          <w:bCs/>
        </w:rPr>
        <w:t xml:space="preserve"> </w:t>
      </w:r>
      <w:r w:rsidR="00704077" w:rsidRPr="00AF07D2">
        <w:rPr>
          <w:rFonts w:ascii="Times New Roman" w:hAnsi="Times New Roman" w:cs="Times New Roman"/>
          <w:b/>
          <w:bCs/>
        </w:rPr>
        <w:t xml:space="preserve">конец </w:t>
      </w:r>
      <w:r w:rsidRPr="00AF07D2">
        <w:rPr>
          <w:rFonts w:ascii="Times New Roman" w:hAnsi="Times New Roman" w:cs="Times New Roman"/>
          <w:b/>
          <w:bCs/>
        </w:rPr>
        <w:t>ма</w:t>
      </w:r>
      <w:r w:rsidR="00704077" w:rsidRPr="00AF07D2">
        <w:rPr>
          <w:rFonts w:ascii="Times New Roman" w:hAnsi="Times New Roman" w:cs="Times New Roman"/>
          <w:b/>
          <w:bCs/>
        </w:rPr>
        <w:t>я</w:t>
      </w:r>
      <w:r w:rsidRPr="00AF07D2">
        <w:rPr>
          <w:rFonts w:ascii="Times New Roman" w:hAnsi="Times New Roman" w:cs="Times New Roman"/>
          <w:b/>
          <w:bCs/>
        </w:rPr>
        <w:t xml:space="preserve"> 202</w:t>
      </w:r>
      <w:r w:rsidR="00453821" w:rsidRPr="00AF07D2">
        <w:rPr>
          <w:rFonts w:ascii="Times New Roman" w:hAnsi="Times New Roman" w:cs="Times New Roman"/>
          <w:b/>
          <w:bCs/>
        </w:rPr>
        <w:t>1</w:t>
      </w:r>
      <w:r w:rsidRPr="00AF07D2">
        <w:rPr>
          <w:rFonts w:ascii="Times New Roman" w:hAnsi="Times New Roman" w:cs="Times New Roman"/>
          <w:b/>
          <w:bCs/>
        </w:rPr>
        <w:t xml:space="preserve"> г., оригинал – не позднее июня 202</w:t>
      </w:r>
      <w:r w:rsidR="00453821" w:rsidRPr="00AF07D2">
        <w:rPr>
          <w:rFonts w:ascii="Times New Roman" w:hAnsi="Times New Roman" w:cs="Times New Roman"/>
          <w:b/>
          <w:bCs/>
        </w:rPr>
        <w:t>1</w:t>
      </w:r>
      <w:r w:rsidRPr="00AF07D2">
        <w:rPr>
          <w:rFonts w:ascii="Times New Roman" w:hAnsi="Times New Roman" w:cs="Times New Roman"/>
          <w:b/>
          <w:bCs/>
        </w:rPr>
        <w:t xml:space="preserve"> г.)</w:t>
      </w:r>
    </w:p>
    <w:p w14:paraId="62D65CCD" w14:textId="77777777" w:rsidR="005E64F6" w:rsidRPr="00F56F6F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56F6F">
        <w:rPr>
          <w:rFonts w:ascii="Times New Roman" w:hAnsi="Times New Roman" w:cs="Times New Roman"/>
          <w:b/>
          <w:bCs/>
        </w:rPr>
        <w:t>Названи</w:t>
      </w:r>
      <w:r w:rsidR="00402B8B" w:rsidRPr="00F56F6F">
        <w:rPr>
          <w:rFonts w:ascii="Times New Roman" w:hAnsi="Times New Roman" w:cs="Times New Roman"/>
          <w:b/>
          <w:bCs/>
        </w:rPr>
        <w:t>е</w:t>
      </w:r>
      <w:r w:rsidRPr="00F56F6F">
        <w:rPr>
          <w:rFonts w:ascii="Times New Roman" w:hAnsi="Times New Roman" w:cs="Times New Roman"/>
          <w:b/>
          <w:bCs/>
        </w:rPr>
        <w:t xml:space="preserve"> организации______________________________________________________________________</w:t>
      </w:r>
    </w:p>
    <w:p w14:paraId="54B310E5" w14:textId="77777777" w:rsidR="005E64F6" w:rsidRPr="00F56F6F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56F6F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749BF4A9" w14:textId="77777777" w:rsidR="005E64F6" w:rsidRPr="00F56F6F" w:rsidRDefault="005E64F6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F56F6F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0"/>
        <w:gridCol w:w="1525"/>
        <w:gridCol w:w="2525"/>
        <w:gridCol w:w="2213"/>
        <w:gridCol w:w="1388"/>
        <w:gridCol w:w="1371"/>
      </w:tblGrid>
      <w:tr w:rsidR="005E64F6" w:rsidRPr="00251055" w14:paraId="356AD552" w14:textId="77777777" w:rsidTr="00567A91"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05DE93" w14:textId="77777777" w:rsidR="005E64F6" w:rsidRPr="00251055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Шифр </w:t>
            </w:r>
            <w:r w:rsidR="00334938" w:rsidRPr="00251055">
              <w:rPr>
                <w:rFonts w:ascii="Times New Roman" w:hAnsi="Times New Roman" w:cs="Times New Roman"/>
                <w:b/>
                <w:bCs/>
              </w:rPr>
              <w:t>ОПК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86586" w14:textId="63BF22C9" w:rsidR="005E64F6" w:rsidRPr="00251055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Объем (масса) образца </w:t>
            </w:r>
            <w:proofErr w:type="gramStart"/>
            <w:r w:rsidRPr="00251055">
              <w:rPr>
                <w:rFonts w:ascii="Times New Roman" w:hAnsi="Times New Roman" w:cs="Times New Roman"/>
                <w:b/>
                <w:bCs/>
              </w:rPr>
              <w:t>для  анализа</w:t>
            </w:r>
            <w:proofErr w:type="gramEnd"/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9BA165" w14:textId="77777777" w:rsidR="005E64F6" w:rsidRPr="00251055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Определяемый показатель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8B5FC1" w14:textId="77777777" w:rsidR="005E64F6" w:rsidRPr="0025105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Содержание в ОПК (ориентировочно)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E55490" w14:textId="77777777" w:rsidR="005E64F6" w:rsidRPr="00251055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Выбор показателя (отметить)</w:t>
            </w: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EA166B" w14:textId="77777777" w:rsidR="005E64F6" w:rsidRPr="00251055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Доп. экземпляр, шт.</w:t>
            </w:r>
          </w:p>
        </w:tc>
      </w:tr>
      <w:tr w:rsidR="005E64F6" w:rsidRPr="00251055" w14:paraId="6AA07A64" w14:textId="77777777" w:rsidTr="00567A91">
        <w:trPr>
          <w:trHeight w:val="279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5E868B72" w14:textId="6F6DEA03" w:rsidR="005E64F6" w:rsidRPr="00251055" w:rsidRDefault="005E64F6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highlight w:val="yellow"/>
              </w:rPr>
              <w:t>ВОДА СТОЧНАЯ</w:t>
            </w:r>
            <w:r w:rsidR="00C72BFA" w:rsidRPr="00251055">
              <w:rPr>
                <w:rFonts w:ascii="Times New Roman" w:hAnsi="Times New Roman" w:cs="Times New Roman"/>
                <w:b/>
                <w:bCs/>
              </w:rPr>
              <w:t xml:space="preserve"> (модельный раствор)</w:t>
            </w:r>
          </w:p>
        </w:tc>
      </w:tr>
      <w:tr w:rsidR="00566130" w:rsidRPr="00251055" w14:paraId="248AB548" w14:textId="77777777" w:rsidTr="00567A91">
        <w:trPr>
          <w:trHeight w:val="202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843056" w14:textId="0303A4FE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О1 -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F1D32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4FEBB8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Бензол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2C28A" w14:textId="77777777" w:rsidR="00566130" w:rsidRPr="00251055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251055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E1A07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F9359D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21F87DD" w14:textId="77777777" w:rsidTr="00567A91">
        <w:trPr>
          <w:trHeight w:val="260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95E8C" w14:textId="6F905184" w:rsidR="00566130" w:rsidRPr="00251055" w:rsidRDefault="00566130" w:rsidP="001E3EB9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П1 -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8D276F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2E897E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Сумма ксилолов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D7B25" w14:textId="77777777" w:rsidR="00566130" w:rsidRPr="00251055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251055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4A0226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413F21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6F8B656" w14:textId="77777777" w:rsidTr="00567A91">
        <w:trPr>
          <w:trHeight w:val="264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C0FF0" w14:textId="65D69C24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Р1 -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EC4C91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2438C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Толуол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2628C6" w14:textId="77777777" w:rsidR="00566130" w:rsidRPr="00251055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251055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F728BD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E2E1AE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40FEA21A" w14:textId="77777777" w:rsidTr="00567A91">
        <w:trPr>
          <w:trHeight w:val="240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7F12F" w14:textId="71CD9E3D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С1 -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6C8027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D172E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Этилбензол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EF36B2" w14:textId="77777777" w:rsidR="00566130" w:rsidRPr="00251055" w:rsidRDefault="00566130" w:rsidP="00566130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10-100 мкг/дм</w:t>
            </w:r>
            <w:r w:rsidRPr="00251055">
              <w:rPr>
                <w:b w:val="0"/>
                <w:bCs w:val="0"/>
                <w:i w:val="0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123597" w14:textId="77777777" w:rsidR="00566130" w:rsidRPr="0025105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9E9D1F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30D43DD7" w14:textId="77777777" w:rsidTr="00567A91">
        <w:trPr>
          <w:trHeight w:val="258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9D9FE2" w14:textId="41E04E36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Т1 -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B4BCF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683292" w14:textId="77777777" w:rsidR="00566130" w:rsidRPr="00251055" w:rsidRDefault="00566130" w:rsidP="001E3EB9">
            <w:pPr>
              <w:pStyle w:val="4"/>
              <w:spacing w:before="40" w:after="40"/>
              <w:ind w:right="-111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proofErr w:type="spellStart"/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Гексахлорбензол</w:t>
            </w:r>
            <w:proofErr w:type="spellEnd"/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68D3DE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 xml:space="preserve">1-10 </w:t>
            </w:r>
            <w:r w:rsidRPr="00251055">
              <w:rPr>
                <w:rFonts w:ascii="Times New Roman" w:hAnsi="Times New Roman" w:cs="Times New Roman"/>
                <w:bCs/>
              </w:rPr>
              <w:t>мкг/дм</w:t>
            </w:r>
            <w:r w:rsidRPr="00251055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94DAC4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99796F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057B786" w14:textId="77777777" w:rsidTr="00567A91">
        <w:trPr>
          <w:trHeight w:val="248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552284" w14:textId="10057E45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У1 -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A11BF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27A687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sym w:font="Symbol" w:char="F067"/>
            </w: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-ГХЦГ (</w:t>
            </w:r>
            <w:proofErr w:type="spellStart"/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Линдан</w:t>
            </w:r>
            <w:proofErr w:type="spellEnd"/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2C5039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0E89F9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D00B8A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1C0A6D08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287C67" w14:textId="0155418E" w:rsidR="00566130" w:rsidRPr="00251055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Ф1 -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394466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01D3BF" w14:textId="77777777" w:rsidR="00566130" w:rsidRPr="0025105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22"/>
                <w:szCs w:val="22"/>
                <w:lang w:val="ru-RU"/>
              </w:rPr>
            </w:pPr>
            <w:r w:rsidRPr="00251055">
              <w:rPr>
                <w:b w:val="0"/>
                <w:bCs w:val="0"/>
                <w:i w:val="0"/>
                <w:sz w:val="22"/>
                <w:szCs w:val="22"/>
                <w:lang w:val="ru-RU"/>
              </w:rPr>
              <w:t>ДДТ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25264B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мкг/дм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3AF845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532DA2" w14:textId="77777777" w:rsidR="00566130" w:rsidRPr="00251055" w:rsidRDefault="00566130" w:rsidP="006632D6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630D8AB4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582D4" w14:textId="7A605478" w:rsidR="00566130" w:rsidRPr="00251055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Х1 - 2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78DE54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F5F1C9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ХПК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9B1D8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10-200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86ED4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0A02B" w14:textId="77777777" w:rsidR="00566130" w:rsidRPr="00251055" w:rsidRDefault="00566130" w:rsidP="006A28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66130" w:rsidRPr="00251055" w14:paraId="03BC1506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8F099D" w14:textId="6E62E622" w:rsidR="00566130" w:rsidRPr="00251055" w:rsidRDefault="00566130" w:rsidP="001E3EB9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Ц1 – 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7086EE" w14:textId="77777777" w:rsidR="00566130" w:rsidRPr="0025105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F52976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БПК</w:t>
            </w:r>
            <w:r w:rsidRPr="00251055">
              <w:rPr>
                <w:rFonts w:ascii="Times New Roman" w:hAnsi="Times New Roman" w:cs="Times New Roman"/>
                <w:iCs/>
                <w:vertAlign w:val="subscript"/>
              </w:rPr>
              <w:t>5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4454E7" w14:textId="77777777" w:rsidR="00566130" w:rsidRPr="0025105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 xml:space="preserve">10-200 </w:t>
            </w:r>
            <w:proofErr w:type="spellStart"/>
            <w:r w:rsidRPr="00251055">
              <w:rPr>
                <w:rFonts w:ascii="Times New Roman" w:hAnsi="Times New Roman" w:cs="Times New Roman"/>
                <w:iCs/>
              </w:rPr>
              <w:t>мг</w:t>
            </w:r>
            <w:r w:rsidR="00726947" w:rsidRPr="00251055">
              <w:rPr>
                <w:rFonts w:ascii="Times New Roman" w:hAnsi="Times New Roman" w:cs="Times New Roman"/>
                <w:iCs/>
              </w:rPr>
              <w:t>О</w:t>
            </w:r>
            <w:proofErr w:type="spellEnd"/>
            <w:r w:rsidRPr="00251055">
              <w:rPr>
                <w:rFonts w:ascii="Times New Roman" w:hAnsi="Times New Roman" w:cs="Times New Roman"/>
                <w:iCs/>
              </w:rPr>
              <w:t>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A153B" w14:textId="77777777" w:rsidR="00566130" w:rsidRPr="0025105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8D672E" w14:textId="77777777" w:rsidR="00566130" w:rsidRPr="00251055" w:rsidRDefault="00566130" w:rsidP="006A283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455FF4C4" w14:textId="77777777" w:rsidTr="00567A91">
        <w:trPr>
          <w:trHeight w:val="25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0A632711" w:rsidR="0005052B" w:rsidRPr="00251055" w:rsidRDefault="0005052B" w:rsidP="0027765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highlight w:val="yellow"/>
              </w:rPr>
              <w:t>ВОДА ПРИРОДНАЯ</w:t>
            </w:r>
            <w:r w:rsidRPr="00251055">
              <w:rPr>
                <w:rFonts w:ascii="Times New Roman" w:hAnsi="Times New Roman" w:cs="Times New Roman"/>
                <w:b/>
                <w:bCs/>
              </w:rPr>
              <w:t xml:space="preserve"> (модельный раствор)</w:t>
            </w:r>
          </w:p>
        </w:tc>
      </w:tr>
      <w:tr w:rsidR="00E013CC" w:rsidRPr="00251055" w14:paraId="7395171C" w14:textId="77777777" w:rsidTr="00567A91">
        <w:trPr>
          <w:trHeight w:val="25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E09C58" w14:textId="6691ABBF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К1-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3D924E00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Жесткость общая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1-10 ºЖ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51300142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2DE1B6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4A9D2740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Калий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1-20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3FEE7515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0E212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7CFABB34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Кальций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4ABE1617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9F463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47E8B0D8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Магний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40C23DAE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34B680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41B74204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Натрий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4179B7A3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1DC3DC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110883A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Нитрат-ионы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699B930F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5A58E2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79554CC1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Сульфат-ионы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1-200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013CC" w:rsidRPr="00251055" w14:paraId="5DB3F9D2" w14:textId="77777777" w:rsidTr="00567A91">
        <w:trPr>
          <w:trHeight w:val="253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77777777" w:rsidR="00E013CC" w:rsidRPr="00251055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77777777" w:rsidR="00E013CC" w:rsidRPr="00251055" w:rsidRDefault="00E013CC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128D75A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Хлорид-ионы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251055">
              <w:rPr>
                <w:rFonts w:ascii="Times New Roman" w:hAnsi="Times New Roman" w:cs="Times New Roman"/>
                <w:iCs/>
              </w:rPr>
              <w:t>1-150 мг/дм</w:t>
            </w:r>
            <w:r w:rsidRPr="00251055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E013CC" w:rsidRPr="00251055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E013CC" w:rsidRPr="00251055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6633D09D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4CD1372D" w:rsidR="0005052B" w:rsidRPr="00251055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Л1 -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251055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1000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74149405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Сухой остаток при 105°С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10-1000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19B28EC0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2B368C5E" w:rsidR="0005052B" w:rsidRPr="00251055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М1 -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</w:rPr>
              <w:t>1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32350743" w:rsidR="0005052B" w:rsidRPr="00251055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2 х 100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36C295FD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Нефтепродукты ФЛ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1)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6200C8CD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0,2-2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17D52D40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37646058" w:rsidR="0005052B" w:rsidRPr="00251055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 xml:space="preserve">Н1 - </w:t>
            </w:r>
            <w:r w:rsidRPr="00251055"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  <w:r w:rsidRPr="00251055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20D0E2FE" w:rsidR="0005052B" w:rsidRPr="00251055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1055">
              <w:rPr>
                <w:rFonts w:ascii="Times New Roman" w:hAnsi="Times New Roman" w:cs="Times New Roman"/>
                <w:b/>
                <w:bCs/>
              </w:rPr>
              <w:t>2 х 500 см</w:t>
            </w:r>
            <w:r w:rsidRPr="00251055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53243BA9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Нефтепродукты ИК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2)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30119E68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0,5-5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2A212BF3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1683AA2D" w:rsidR="0005052B" w:rsidRPr="007B3E8E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3E8E">
              <w:rPr>
                <w:rFonts w:ascii="Times New Roman" w:hAnsi="Times New Roman" w:cs="Times New Roman"/>
                <w:b/>
                <w:bCs/>
              </w:rPr>
              <w:t xml:space="preserve">Ч1 - </w:t>
            </w:r>
            <w:r w:rsidRPr="007B3E8E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0916DA" w:rsidRPr="007B3E8E">
              <w:rPr>
                <w:rFonts w:ascii="Times New Roman" w:hAnsi="Times New Roman" w:cs="Times New Roman"/>
                <w:b/>
                <w:bCs/>
              </w:rPr>
              <w:t>1</w:t>
            </w:r>
            <w:r w:rsidRPr="007B3E8E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D44EDED" w:rsidR="0005052B" w:rsidRPr="007B3E8E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3E8E">
              <w:rPr>
                <w:rFonts w:ascii="Times New Roman" w:hAnsi="Times New Roman" w:cs="Times New Roman"/>
                <w:b/>
                <w:bCs/>
              </w:rPr>
              <w:t>2 х 500 см</w:t>
            </w:r>
            <w:r w:rsidRPr="007B3E8E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1B58CFD6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Массовая концентрация жиров ИК</w:t>
            </w:r>
            <w:r w:rsidR="00DE0198">
              <w:rPr>
                <w:rFonts w:ascii="Times New Roman" w:hAnsi="Times New Roman" w:cs="Times New Roman"/>
                <w:iCs/>
                <w:vertAlign w:val="superscript"/>
              </w:rPr>
              <w:t>2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0,5-5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05052B" w:rsidRPr="00251055" w14:paraId="4B0CEE98" w14:textId="77777777" w:rsidTr="00567A91">
        <w:trPr>
          <w:trHeight w:val="253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0EE194ED" w:rsidR="0005052B" w:rsidRPr="007B3E8E" w:rsidRDefault="0005052B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3E8E">
              <w:rPr>
                <w:rFonts w:ascii="Times New Roman" w:hAnsi="Times New Roman" w:cs="Times New Roman"/>
                <w:b/>
                <w:bCs/>
              </w:rPr>
              <w:t>Ш1-2</w:t>
            </w:r>
            <w:r w:rsidR="000916DA" w:rsidRPr="007B3E8E">
              <w:rPr>
                <w:rFonts w:ascii="Times New Roman" w:hAnsi="Times New Roman" w:cs="Times New Roman"/>
                <w:b/>
                <w:bCs/>
              </w:rPr>
              <w:t>1</w:t>
            </w:r>
            <w:r w:rsidRPr="007B3E8E">
              <w:rPr>
                <w:rFonts w:ascii="Times New Roman" w:hAnsi="Times New Roman" w:cs="Times New Roman"/>
                <w:b/>
                <w:bCs/>
              </w:rPr>
              <w:t>В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13154670" w:rsidR="0005052B" w:rsidRPr="007B3E8E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3E8E">
              <w:rPr>
                <w:rFonts w:ascii="Times New Roman" w:hAnsi="Times New Roman" w:cs="Times New Roman"/>
                <w:b/>
                <w:bCs/>
              </w:rPr>
              <w:t>2 х 500 см</w:t>
            </w:r>
            <w:r w:rsidRPr="007B3E8E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5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4E5A066B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Массовая концентрация жиров ГР</w:t>
            </w:r>
            <w:r w:rsidR="00D8318B"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)</w:t>
            </w:r>
          </w:p>
        </w:tc>
        <w:tc>
          <w:tcPr>
            <w:tcW w:w="22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7B3E8E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  <w:r w:rsidRPr="007B3E8E">
              <w:rPr>
                <w:rFonts w:ascii="Times New Roman" w:hAnsi="Times New Roman" w:cs="Times New Roman"/>
                <w:iCs/>
              </w:rPr>
              <w:t>0,5-5 мг/дм</w:t>
            </w:r>
            <w:r w:rsidRPr="007B3E8E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251055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3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251055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270CAADB" w14:textId="77777777" w:rsidR="00136C56" w:rsidRPr="00251055" w:rsidRDefault="00136C56" w:rsidP="0056613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51055">
        <w:rPr>
          <w:rFonts w:ascii="Times New Roman" w:hAnsi="Times New Roman" w:cs="Times New Roman"/>
          <w:sz w:val="16"/>
          <w:szCs w:val="16"/>
          <w:vertAlign w:val="superscript"/>
        </w:rPr>
        <w:t>1)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proofErr w:type="gramStart"/>
      <w:r w:rsidRPr="00251055">
        <w:rPr>
          <w:rFonts w:ascii="Times New Roman" w:hAnsi="Times New Roman" w:cs="Times New Roman"/>
          <w:sz w:val="16"/>
          <w:szCs w:val="16"/>
        </w:rPr>
        <w:t>ФЛ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</w:t>
      </w:r>
      <w:proofErr w:type="gramEnd"/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proofErr w:type="spellStart"/>
      <w:r w:rsidRPr="00251055">
        <w:rPr>
          <w:rFonts w:ascii="Times New Roman" w:hAnsi="Times New Roman" w:cs="Times New Roman"/>
          <w:sz w:val="16"/>
          <w:szCs w:val="16"/>
        </w:rPr>
        <w:t>флуориметрический</w:t>
      </w:r>
      <w:proofErr w:type="spellEnd"/>
      <w:r w:rsidRPr="00251055">
        <w:rPr>
          <w:rFonts w:ascii="Times New Roman" w:hAnsi="Times New Roman" w:cs="Times New Roman"/>
          <w:sz w:val="16"/>
          <w:szCs w:val="16"/>
        </w:rPr>
        <w:t xml:space="preserve"> метод</w:t>
      </w:r>
    </w:p>
    <w:p w14:paraId="6FD05F61" w14:textId="3F19D6E9" w:rsidR="00136C56" w:rsidRPr="00251055" w:rsidRDefault="00136C56" w:rsidP="0056613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51055">
        <w:rPr>
          <w:rFonts w:ascii="Times New Roman" w:hAnsi="Times New Roman" w:cs="Times New Roman"/>
          <w:sz w:val="16"/>
          <w:szCs w:val="16"/>
          <w:vertAlign w:val="superscript"/>
        </w:rPr>
        <w:t>2)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proofErr w:type="gramStart"/>
      <w:r w:rsidRPr="00251055">
        <w:rPr>
          <w:rFonts w:ascii="Times New Roman" w:hAnsi="Times New Roman" w:cs="Times New Roman"/>
          <w:sz w:val="16"/>
          <w:szCs w:val="16"/>
        </w:rPr>
        <w:t>ИК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</w:t>
      </w:r>
      <w:proofErr w:type="gramEnd"/>
      <w:r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r w:rsidRPr="00251055">
        <w:rPr>
          <w:rFonts w:ascii="Times New Roman" w:hAnsi="Times New Roman" w:cs="Times New Roman"/>
          <w:sz w:val="16"/>
          <w:szCs w:val="16"/>
        </w:rPr>
        <w:t>ИК-спектрометрический метод</w:t>
      </w:r>
    </w:p>
    <w:p w14:paraId="414168EE" w14:textId="2B44DB91" w:rsidR="00136C56" w:rsidRDefault="00251055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noProof/>
          <w:color w:val="0070C0"/>
          <w:vertAlign w:val="superscript"/>
          <w:lang w:eastAsia="ru-RU"/>
        </w:rPr>
        <w:drawing>
          <wp:anchor distT="0" distB="0" distL="114300" distR="114300" simplePos="0" relativeHeight="251658240" behindDoc="0" locked="0" layoutInCell="1" allowOverlap="1" wp14:anchorId="619D442D" wp14:editId="676237FE">
            <wp:simplePos x="0" y="0"/>
            <wp:positionH relativeFrom="column">
              <wp:posOffset>1754155</wp:posOffset>
            </wp:positionH>
            <wp:positionV relativeFrom="paragraph">
              <wp:posOffset>126580</wp:posOffset>
            </wp:positionV>
            <wp:extent cx="3079102" cy="150758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02" cy="150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C56" w:rsidRPr="00251055">
        <w:rPr>
          <w:rFonts w:ascii="Times New Roman" w:hAnsi="Times New Roman" w:cs="Times New Roman"/>
          <w:sz w:val="16"/>
          <w:szCs w:val="16"/>
          <w:vertAlign w:val="superscript"/>
        </w:rPr>
        <w:t>3)</w:t>
      </w:r>
      <w:r w:rsidR="00136C56"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proofErr w:type="gramStart"/>
      <w:r w:rsidR="00136C56" w:rsidRPr="00251055">
        <w:rPr>
          <w:rFonts w:ascii="Times New Roman" w:hAnsi="Times New Roman" w:cs="Times New Roman"/>
          <w:sz w:val="16"/>
          <w:szCs w:val="16"/>
        </w:rPr>
        <w:t>ФЛ</w:t>
      </w:r>
      <w:r w:rsidR="00136C56" w:rsidRPr="00251055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="00136C56"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</w:t>
      </w:r>
      <w:proofErr w:type="gramEnd"/>
      <w:r w:rsidR="00136C56" w:rsidRPr="00251055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</w:t>
      </w:r>
      <w:proofErr w:type="spellStart"/>
      <w:r w:rsidR="00136C56" w:rsidRPr="00251055">
        <w:rPr>
          <w:rFonts w:ascii="Times New Roman" w:hAnsi="Times New Roman" w:cs="Times New Roman"/>
          <w:sz w:val="16"/>
          <w:szCs w:val="16"/>
        </w:rPr>
        <w:t>флуориметрический</w:t>
      </w:r>
      <w:proofErr w:type="spellEnd"/>
      <w:r w:rsidR="00136C56" w:rsidRPr="00251055">
        <w:rPr>
          <w:rFonts w:ascii="Times New Roman" w:hAnsi="Times New Roman" w:cs="Times New Roman"/>
          <w:sz w:val="16"/>
          <w:szCs w:val="16"/>
        </w:rPr>
        <w:t xml:space="preserve"> метод</w:t>
      </w:r>
      <w:r w:rsidR="00136C56" w:rsidRPr="00136C56">
        <w:rPr>
          <w:rFonts w:ascii="Times New Roman" w:hAnsi="Times New Roman" w:cs="Times New Roman"/>
          <w:b/>
          <w:bCs/>
        </w:rPr>
        <w:t xml:space="preserve">  </w:t>
      </w:r>
    </w:p>
    <w:p w14:paraId="07289B96" w14:textId="2EC3DEBE" w:rsidR="00AD6012" w:rsidRPr="00136C56" w:rsidRDefault="00AD6012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  <w:r w:rsidRPr="00136C56">
        <w:rPr>
          <w:rFonts w:ascii="Times New Roman" w:hAnsi="Times New Roman" w:cs="Times New Roman"/>
          <w:b/>
          <w:bCs/>
          <w:color w:val="0070C0"/>
          <w:vertAlign w:val="superscript"/>
        </w:rPr>
        <w:br w:type="page"/>
      </w:r>
    </w:p>
    <w:p w14:paraId="3BE58A9B" w14:textId="3BF8EC3F" w:rsidR="008364A9" w:rsidRDefault="00490C94" w:rsidP="00E33B9F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  <w:r w:rsidR="00667CB2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67CB2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667CB2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003303A" w14:textId="52154441" w:rsidR="00576618" w:rsidRPr="00D66B9E" w:rsidRDefault="008364A9" w:rsidP="00E33B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</w:t>
      </w:r>
      <w:r w:rsidRPr="00E013CC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013CC" w:rsidRPr="00E013CC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E013CC">
        <w:rPr>
          <w:rFonts w:ascii="Times New Roman" w:hAnsi="Times New Roman" w:cs="Times New Roman"/>
          <w:b/>
          <w:bCs/>
          <w:sz w:val="20"/>
          <w:szCs w:val="20"/>
        </w:rPr>
        <w:t xml:space="preserve"> а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преля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455E0BB1" w14:textId="2A6A69CB" w:rsidR="008364A9" w:rsidRPr="00D74A63" w:rsidRDefault="008364A9" w:rsidP="00E33B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- </w:t>
      </w:r>
      <w:r w:rsidR="0070407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="00576618" w:rsidRPr="00D66B9E">
        <w:rPr>
          <w:rFonts w:ascii="Times New Roman" w:hAnsi="Times New Roman" w:cs="Times New Roman"/>
          <w:b/>
          <w:bCs/>
          <w:sz w:val="20"/>
          <w:szCs w:val="20"/>
        </w:rPr>
        <w:t>август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не позднее сентября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43F3716C" w14:textId="77777777" w:rsidR="00DC0BE8" w:rsidRPr="00C76727" w:rsidRDefault="00DC0BE8" w:rsidP="00E33B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C76727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576618" w:rsidRPr="00C76727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>нзации______________________________________________________________________</w:t>
      </w:r>
    </w:p>
    <w:p w14:paraId="6D531A31" w14:textId="77777777" w:rsidR="00DC0BE8" w:rsidRPr="00C76727" w:rsidRDefault="00DC0BE8" w:rsidP="00E33B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2820C177" w14:textId="77777777" w:rsidR="00DC0BE8" w:rsidRPr="00C76727" w:rsidRDefault="00DC0BE8" w:rsidP="00E33B9F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C76727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1134"/>
        <w:gridCol w:w="4678"/>
        <w:gridCol w:w="1985"/>
        <w:gridCol w:w="1134"/>
        <w:gridCol w:w="567"/>
      </w:tblGrid>
      <w:tr w:rsidR="00F42CA5" w:rsidRPr="00012924" w14:paraId="7A93AD5A" w14:textId="77777777" w:rsidTr="00FC20D0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77777777" w:rsidR="009F6679" w:rsidRPr="00F42CA5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2C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Шифр ОПК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F42CA5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2C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Объем (масса) образца </w:t>
            </w:r>
            <w:proofErr w:type="gramStart"/>
            <w:r w:rsidRPr="00F42C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для  анализа</w:t>
            </w:r>
            <w:proofErr w:type="gramEnd"/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BFA865" w14:textId="77777777" w:rsidR="009F6679" w:rsidRPr="00F42CA5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2C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77777777" w:rsidR="009F6679" w:rsidRPr="00F42CA5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2C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Содержание в ОПК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F42CA5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2C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Выбор показателя (отметить)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77777777" w:rsidR="009F6679" w:rsidRPr="00F42CA5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2C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Доп. экземпляр, шт.</w:t>
            </w:r>
          </w:p>
        </w:tc>
      </w:tr>
      <w:tr w:rsidR="008364A9" w:rsidRPr="00012924" w14:paraId="37EE00CE" w14:textId="77777777" w:rsidTr="00FC20D0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5B14739E" w:rsidR="008364A9" w:rsidRPr="006632D6" w:rsidRDefault="008364A9" w:rsidP="00AD60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ПРИРОДНАЯ (модельный раствор)</w:t>
            </w:r>
          </w:p>
        </w:tc>
      </w:tr>
      <w:tr w:rsidR="00F42CA5" w:rsidRPr="00012924" w14:paraId="0CCA562D" w14:textId="77777777" w:rsidTr="00FC20D0">
        <w:trPr>
          <w:trHeight w:val="257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A1B35B" w14:textId="4B936CA8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А2 - 2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6A7FB4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77777777"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2A30FA" w:rsidRPr="00E913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EC6ACE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78E79793" w14:textId="77777777" w:rsidTr="00567A91">
        <w:trPr>
          <w:trHeight w:val="135"/>
        </w:trPr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58C10F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F32594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77777777"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2A30FA" w:rsidRPr="00E913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635B7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6B606C5A" w14:textId="77777777" w:rsidTr="00567A91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AEEA65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3189B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77777777"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2A30FA" w:rsidRPr="00E913D2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E913D2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E913D2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39824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71E1F92A" w14:textId="77777777" w:rsidTr="00567A91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29A4C7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A3540F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2A30FA" w:rsidRPr="00E913D2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BDAB4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15225289" w14:textId="77777777" w:rsidTr="00567A91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0AEEE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E39EE0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07982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4C7D9049" w14:textId="77777777" w:rsidTr="00567A91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5113B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32FEDF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A5DCE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09DA6BEA" w14:textId="77777777" w:rsidTr="00567A91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52274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77F21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D2613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6091965E" w14:textId="77777777" w:rsidTr="00567A91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AAEA7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AEA72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14FDC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3373C78C" w14:textId="77777777" w:rsidTr="00567A91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42801F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9F549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77777777" w:rsidR="002A30FA" w:rsidRPr="00E913D2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2A30FA" w:rsidRPr="007B3313" w:rsidRDefault="002A30FA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10-500 </w:t>
            </w:r>
            <w:proofErr w:type="spellStart"/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мкг</w:t>
            </w:r>
            <w:proofErr w:type="spellEnd"/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/</w:t>
            </w:r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7B3313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2DF0D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55320C2F" w14:textId="77777777" w:rsidTr="00FC20D0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B06D2" w14:textId="77777777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192A2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6343DE" w14:textId="77777777" w:rsidR="002A30FA" w:rsidRPr="00E913D2" w:rsidRDefault="002A30FA" w:rsidP="00AD601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F6E85" w14:textId="2D68D7DD"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6625C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-30 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B3313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FBA1C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839D2F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2B873B6E" w14:textId="77777777" w:rsidTr="00567A91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5FA02833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Б2 - 2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77777777" w:rsidR="002A30FA" w:rsidRPr="00E913D2" w:rsidRDefault="002A30FA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42CA5" w:rsidRPr="00012924" w14:paraId="5ACC97C7" w14:textId="77777777" w:rsidTr="00567A91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FFADA5" w14:textId="264E9869" w:rsidR="002A30FA" w:rsidRPr="00AB1013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В2 - 2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B5861B" w14:textId="77777777" w:rsidR="002A30FA" w:rsidRPr="006632D6" w:rsidRDefault="002A30FA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E69AB1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ХПК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94CD1" w14:textId="77777777" w:rsidR="002A30FA" w:rsidRPr="007B3313" w:rsidRDefault="002A30FA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0 мг/дм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4E9F0" w14:textId="77777777" w:rsidR="002A30FA" w:rsidRPr="00E913D2" w:rsidRDefault="002A30FA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DF40FA" w14:textId="77777777" w:rsidR="002A30FA" w:rsidRPr="00012924" w:rsidRDefault="002A30FA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4D2885" w:rsidRPr="00012924" w14:paraId="0B4CA99A" w14:textId="77777777" w:rsidTr="00567A91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23562A" w14:textId="2F611DD1" w:rsidR="004D2885" w:rsidRPr="00AB1013" w:rsidRDefault="004D2885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Ф2 - 2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D5B87" w14:textId="3BC1AA0D" w:rsidR="004D2885" w:rsidRPr="006632D6" w:rsidRDefault="004D2885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9D34D2" w14:textId="0FA5875F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БПК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00098C" w14:textId="5C470866" w:rsidR="004D2885" w:rsidRPr="007B3313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 </w:t>
            </w:r>
            <w:proofErr w:type="spellStart"/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proofErr w:type="spellEnd"/>
            <w:r w:rsidRPr="007B3313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7B3313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7B0E9C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EC4CD7" w14:textId="77777777" w:rsidR="004D2885" w:rsidRPr="00012924" w:rsidRDefault="004D2885" w:rsidP="004D288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4D2885" w:rsidRPr="003E522F" w14:paraId="654FF12E" w14:textId="77777777" w:rsidTr="00567A91">
        <w:trPr>
          <w:trHeight w:val="281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FA9D80" w14:textId="552CA7E6" w:rsidR="004D2885" w:rsidRPr="00AB1013" w:rsidRDefault="004D2885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Ч2 - 2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9305D" w14:textId="77777777" w:rsidR="004D2885" w:rsidRPr="006632D6" w:rsidRDefault="004D2885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112D1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83C9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A823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1EE12B1" w14:textId="77777777" w:rsidR="004D2885" w:rsidRPr="00703B8A" w:rsidRDefault="004D2885" w:rsidP="004D288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D2885" w:rsidRPr="003E522F" w14:paraId="3880FD22" w14:textId="77777777" w:rsidTr="00FC20D0">
        <w:trPr>
          <w:trHeight w:val="275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E46C98" w14:textId="77777777" w:rsidR="004D2885" w:rsidRPr="00AB1013" w:rsidRDefault="004D2885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26D8DD" w14:textId="77777777" w:rsidR="004D2885" w:rsidRPr="006632D6" w:rsidRDefault="004D2885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5A615E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606C7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4EB98A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30B449" w14:textId="77777777" w:rsidR="004D2885" w:rsidRPr="00703B8A" w:rsidRDefault="004D2885" w:rsidP="004D288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D2885" w:rsidRPr="003E522F" w14:paraId="122F4E92" w14:textId="77777777" w:rsidTr="00FC20D0">
        <w:trPr>
          <w:trHeight w:val="275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72DD32A7" w:rsidR="004D2885" w:rsidRPr="00AB1013" w:rsidRDefault="004D2885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У2 - 2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4D2885" w:rsidRPr="006632D6" w:rsidRDefault="004D2885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4D2885" w:rsidRPr="00E913D2" w:rsidRDefault="004D2885" w:rsidP="004D2885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4D2885" w:rsidRPr="00012924" w:rsidRDefault="004D2885" w:rsidP="004D288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D2885" w:rsidRPr="003E522F" w14:paraId="48D4B761" w14:textId="77777777" w:rsidTr="00FC20D0">
        <w:trPr>
          <w:trHeight w:val="275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662E4724" w:rsidR="004D2885" w:rsidRPr="00AB1013" w:rsidRDefault="004D2885" w:rsidP="004D2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Ы2-21В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4D2885" w:rsidRPr="008415BD" w:rsidRDefault="004D2885" w:rsidP="004D2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4D2885" w:rsidRPr="00137819" w:rsidRDefault="004D2885" w:rsidP="004D288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7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4D2885" w:rsidRPr="008415BD" w:rsidRDefault="004D2885" w:rsidP="004D288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37819">
              <w:rPr>
                <w:rFonts w:ascii="Times New Roman" w:hAnsi="Times New Roman" w:cs="Times New Roman"/>
                <w:sz w:val="18"/>
                <w:szCs w:val="18"/>
              </w:rPr>
              <w:t>0,5-5 мг/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дм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4D2885" w:rsidRPr="00E913D2" w:rsidRDefault="004D2885" w:rsidP="004D2885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4D2885" w:rsidRPr="00012924" w:rsidRDefault="004D2885" w:rsidP="004D288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D2885" w:rsidRPr="003E522F" w14:paraId="79B3A28C" w14:textId="77777777" w:rsidTr="00FC20D0">
        <w:trPr>
          <w:trHeight w:val="275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0440E87C" w:rsidR="004D2885" w:rsidRDefault="004D2885" w:rsidP="004D2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Ь2-21В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4D2885" w:rsidRPr="008415BD" w:rsidRDefault="004D2885" w:rsidP="004D28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77777777" w:rsidR="004D2885" w:rsidRPr="00137819" w:rsidRDefault="004D2885" w:rsidP="004D288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415BD">
              <w:rPr>
                <w:rFonts w:ascii="Times New Roman" w:hAnsi="Times New Roman" w:cs="Times New Roman"/>
                <w:sz w:val="18"/>
                <w:szCs w:val="18"/>
              </w:rPr>
              <w:t>НПАВ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4D2885" w:rsidRPr="008415BD" w:rsidRDefault="004D2885" w:rsidP="004D288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415BD">
              <w:rPr>
                <w:rFonts w:ascii="Times New Roman" w:hAnsi="Times New Roman" w:cs="Times New Roman"/>
                <w:sz w:val="18"/>
                <w:szCs w:val="18"/>
              </w:rPr>
              <w:t>0,05-100 мг/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дм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4D2885" w:rsidRPr="00E913D2" w:rsidRDefault="004D2885" w:rsidP="004D2885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4D2885" w:rsidRPr="00012924" w:rsidRDefault="004D2885" w:rsidP="004D288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D2885" w:rsidRPr="00012924" w14:paraId="2DD823FD" w14:textId="77777777" w:rsidTr="00FC20D0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C94A704" w14:textId="40A142F8" w:rsidR="004D2885" w:rsidRPr="00E913D2" w:rsidRDefault="004D2885" w:rsidP="004D288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СТОЧНАЯ (модельный раствор)</w:t>
            </w:r>
          </w:p>
        </w:tc>
      </w:tr>
      <w:tr w:rsidR="00A16899" w:rsidRPr="00012924" w14:paraId="3F30E475" w14:textId="77777777" w:rsidTr="00FC20D0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E96B17" w14:textId="768B7DE8" w:rsidR="00A16899" w:rsidRPr="00AB1013" w:rsidRDefault="00A16899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E2474" w14:textId="77777777" w:rsidR="00A16899" w:rsidRPr="006632D6" w:rsidRDefault="00A16899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3A7B" w14:textId="77777777" w:rsidR="00A16899" w:rsidRPr="00E913D2" w:rsidRDefault="00A16899" w:rsidP="004D288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26F8" w14:textId="77777777" w:rsidR="00A16899" w:rsidRPr="00E913D2" w:rsidRDefault="00A16899" w:rsidP="004D288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154" w14:textId="77777777" w:rsidR="00A16899" w:rsidRPr="00E913D2" w:rsidRDefault="00A16899" w:rsidP="004D288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9AAF975" w14:textId="77777777" w:rsidR="00A16899" w:rsidRPr="00012924" w:rsidRDefault="00A16899" w:rsidP="004D288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16899" w:rsidRPr="00012924" w14:paraId="520A98AB" w14:textId="77777777" w:rsidTr="00FC20D0"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5978" w14:textId="77777777" w:rsidR="00A16899" w:rsidRPr="00AB1013" w:rsidRDefault="00A16899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379F" w14:textId="77777777" w:rsidR="00A16899" w:rsidRPr="006632D6" w:rsidRDefault="00A16899" w:rsidP="004D288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9F50" w14:textId="645BA0C0" w:rsidR="00A16899" w:rsidRPr="007B3E8E" w:rsidRDefault="00A16899" w:rsidP="004D288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Азот общий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7DA7" w14:textId="72FBB73A" w:rsidR="00A16899" w:rsidRPr="007B3E8E" w:rsidRDefault="00A16899" w:rsidP="004D288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555A" w14:textId="77777777" w:rsidR="00A16899" w:rsidRPr="00E913D2" w:rsidRDefault="00A16899" w:rsidP="004D288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EAFD78" w14:textId="77777777" w:rsidR="00A16899" w:rsidRPr="00012924" w:rsidRDefault="00A16899" w:rsidP="004D288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77009" w:rsidRPr="00012924" w14:paraId="40E8C629" w14:textId="77777777" w:rsidTr="00C77009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887384" w14:textId="0EC44A7F" w:rsidR="00C77009" w:rsidRPr="00AB1013" w:rsidRDefault="00C77009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45934" w14:textId="235C30D7" w:rsidR="00C77009" w:rsidRPr="006632D6" w:rsidRDefault="00C77009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2051" w14:textId="7289D8A3" w:rsidR="00C77009" w:rsidRPr="007B3E8E" w:rsidRDefault="00C77009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AA28" w14:textId="2D48E0C6" w:rsidR="00C77009" w:rsidRPr="007B3E8E" w:rsidRDefault="00C77009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7535" w14:textId="77777777" w:rsidR="00C77009" w:rsidRPr="00E913D2" w:rsidRDefault="00C77009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984054" w14:textId="77777777" w:rsidR="00C77009" w:rsidRPr="00012924" w:rsidRDefault="00C77009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77009" w:rsidRPr="00012924" w14:paraId="2F1D352B" w14:textId="77777777" w:rsidTr="00C77009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B92602" w14:textId="1DB39E15" w:rsidR="00C77009" w:rsidRPr="00AB1013" w:rsidRDefault="00C77009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F3FBD5" w14:textId="3A928DF1" w:rsidR="00C77009" w:rsidRPr="006632D6" w:rsidRDefault="00C77009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1103CE" w14:textId="17C842DF" w:rsidR="00C77009" w:rsidRPr="007B3E8E" w:rsidRDefault="00C77009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Азот нитритный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CBBF1E" w14:textId="65CFD730" w:rsidR="00C77009" w:rsidRPr="007B3E8E" w:rsidRDefault="00C77009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0,010-5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6FAE19" w14:textId="77777777" w:rsidR="00C77009" w:rsidRPr="00E913D2" w:rsidRDefault="00C77009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6EADF" w14:textId="77777777" w:rsidR="00C77009" w:rsidRPr="00012924" w:rsidRDefault="00C77009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64C6992D" w14:textId="77777777" w:rsidTr="00567A91">
        <w:trPr>
          <w:trHeight w:val="25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8964" w14:textId="428B6228" w:rsidR="007B7618" w:rsidRPr="00AB1013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DC81D7" w14:textId="77777777" w:rsidR="007B7618" w:rsidRPr="006632D6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632D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DFE02" w14:textId="77777777" w:rsidR="007B7618" w:rsidRPr="007B3E8E" w:rsidRDefault="007B7618" w:rsidP="007B761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B65197" w14:textId="77777777" w:rsidR="007B7618" w:rsidRPr="007B3E8E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64F6E8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0EF3C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082016B3" w14:textId="77777777" w:rsidTr="00567A91">
        <w:trPr>
          <w:trHeight w:val="27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EF3F05" w14:textId="044B9B7A" w:rsidR="007B7618" w:rsidRPr="00AB1013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17D54" w14:textId="77777777" w:rsidR="007B7618" w:rsidRPr="00DC0BE8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41E98A" w14:textId="77777777" w:rsidR="007B7618" w:rsidRPr="007B3E8E" w:rsidRDefault="007B7618" w:rsidP="007B761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92DCC" w14:textId="77777777" w:rsidR="007B7618" w:rsidRPr="007B3E8E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4EBCB6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AA3E2C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5EDB8B22" w14:textId="77777777" w:rsidTr="00567A91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13761E" w14:textId="65493C78" w:rsidR="007B7618" w:rsidRPr="00AB1013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A7335D" w14:textId="77777777" w:rsidR="007B7618" w:rsidRPr="00DC0BE8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6A6826" w14:textId="77777777" w:rsidR="007B7618" w:rsidRPr="007B3E8E" w:rsidRDefault="007B7618" w:rsidP="007B761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A732F" w14:textId="77777777" w:rsidR="007B7618" w:rsidRPr="007B3E8E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1DC2A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B82E78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4E99A6D8" w14:textId="77777777" w:rsidTr="00567A91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D06325" w14:textId="6630A02F" w:rsidR="007B7618" w:rsidRPr="007B3E8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Й2-21В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783AA4" w14:textId="36A70BC8" w:rsidR="007B7618" w:rsidRPr="007B3E8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E61E5" w14:textId="71727713" w:rsidR="007B7618" w:rsidRPr="007B3E8E" w:rsidRDefault="007B7618" w:rsidP="007B761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Цианид-ионы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AE707F" w14:textId="3F943F9B" w:rsidR="007B7618" w:rsidRPr="007B3E8E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1EB4F8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11593F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343B2AD2" w14:textId="77777777" w:rsidTr="00567A91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757384" w14:textId="67B1D520" w:rsidR="007B7618" w:rsidRPr="007B3E8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Я2-21В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D5276" w14:textId="77777777" w:rsidR="007B7618" w:rsidRPr="007B3E8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16BF5" w14:textId="4E8F3F90" w:rsidR="007B7618" w:rsidRPr="007B3E8E" w:rsidRDefault="007B7618" w:rsidP="007B761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 ГР</w:t>
            </w: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76FD7" w14:textId="37C1A57A" w:rsidR="007B7618" w:rsidRPr="007B3E8E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50-100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A8324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E5D578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749A3DEE" w14:textId="77777777" w:rsidTr="00567A91">
        <w:trPr>
          <w:trHeight w:val="262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6860A" w14:textId="32F1A659" w:rsidR="007B7618" w:rsidRPr="007B3E8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Ш2-21В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11FFA" w14:textId="77777777" w:rsidR="007B7618" w:rsidRPr="007B3E8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47457" w14:textId="77777777" w:rsidR="007B7618" w:rsidRPr="007B3E8E" w:rsidRDefault="007B7618" w:rsidP="007B7618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00221" w14:textId="77777777" w:rsidR="007B7618" w:rsidRPr="007B3E8E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E5B46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F03126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2853304F" w14:textId="77777777" w:rsidTr="00FC20D0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6C1B7" w14:textId="14121CEC" w:rsidR="007B7618" w:rsidRPr="007B3E8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Щ2-21В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28171" w14:textId="3971EE61" w:rsidR="007B7618" w:rsidRPr="007B3E8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х 250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C9E79" w14:textId="77777777" w:rsidR="007B7618" w:rsidRPr="00E913D2" w:rsidRDefault="007B7618" w:rsidP="007B761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жиров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85A4E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D2DB7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F94FB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66859718" w14:textId="77777777" w:rsidTr="00FC20D0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BB5BFA2" w14:textId="04AC5033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ПОЧВА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(реальный объект анализа)</w:t>
            </w:r>
            <w:r w:rsidRPr="00FC489B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2</w:t>
            </w:r>
            <w:r w:rsidRPr="00B14DAD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)</w:t>
            </w:r>
            <w:r w:rsidRPr="00E913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913D2">
              <w:rPr>
                <w:rFonts w:ascii="Times New Roman" w:hAnsi="Times New Roman" w:cs="Times New Roman"/>
                <w:b/>
                <w:sz w:val="18"/>
                <w:szCs w:val="18"/>
              </w:rPr>
              <w:t>Извлечение 5М раствором азотной кислоты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кислоторастворимая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форма)</w:t>
            </w:r>
          </w:p>
        </w:tc>
      </w:tr>
      <w:tr w:rsidR="007B7618" w:rsidRPr="00012924" w14:paraId="18E38D03" w14:textId="77777777" w:rsidTr="00FC20D0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26D7B" w14:textId="26536B7E" w:rsidR="007B7618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EC188" w14:textId="423C523F" w:rsidR="007B7618" w:rsidRPr="00EF3B1E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2A6B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33A93" w14:textId="1F2C0658" w:rsidR="007B7618" w:rsidRPr="00FC489B" w:rsidRDefault="007B7618" w:rsidP="007B761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AEDC6" w14:textId="76FC0E12" w:rsidR="007B7618" w:rsidRPr="00FC489B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FC489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0 мг/кг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08CA4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D01C89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5DD5A942" w14:textId="77777777" w:rsidTr="00FC20D0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DF15A" w14:textId="623CD9B2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0C5A2" w14:textId="15A12609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AE40A" w14:textId="3EB4B9E8" w:rsidR="007B7618" w:rsidRPr="00FC489B" w:rsidRDefault="007B7618" w:rsidP="007B761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Цинк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B4E24" w14:textId="364CCC61" w:rsidR="007B7618" w:rsidRPr="00FC489B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FC489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19451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13CE14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5012D26C" w14:textId="77777777" w:rsidTr="00FC20D0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A2022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FC1B3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6A18F" w14:textId="3B496993" w:rsidR="007B7618" w:rsidRPr="00FC489B" w:rsidRDefault="007B7618" w:rsidP="007B761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0A0E6" w14:textId="0A63F90F" w:rsidR="007B7618" w:rsidRPr="00FC489B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5-50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96902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DE0FD9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5FD0AEA7" w14:textId="77777777" w:rsidTr="00FC20D0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88023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8B63A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39E1F" w14:textId="385660F5" w:rsidR="007B7618" w:rsidRPr="00FC489B" w:rsidRDefault="007B7618" w:rsidP="007B761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Железо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5D6F0" w14:textId="64D26CCB" w:rsidR="007B7618" w:rsidRPr="00FC489B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10000-40000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3A08F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337307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2962884D" w14:textId="77777777" w:rsidTr="00FC20D0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2D1A3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12FC8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2F621" w14:textId="77A4A71F" w:rsidR="007B7618" w:rsidRPr="00FC489B" w:rsidRDefault="007B7618" w:rsidP="007B761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Хром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92E19" w14:textId="02AC4860" w:rsidR="007B7618" w:rsidRPr="00FC489B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10-</w:t>
            </w:r>
            <w:r w:rsidRPr="00FC489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A5451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E17C19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69DCD8CA" w14:textId="77777777" w:rsidTr="00FC20D0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041E4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CB36D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C3024" w14:textId="266144F2" w:rsidR="007B7618" w:rsidRPr="00FC489B" w:rsidRDefault="007B7618" w:rsidP="007B761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FC338" w14:textId="7C9EC8FC" w:rsidR="007B7618" w:rsidRPr="00FC489B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50-15</w:t>
            </w:r>
            <w:r w:rsidRPr="00FC489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0 мг/кг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13C26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9D3A92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B7618" w:rsidRPr="00012924" w14:paraId="26CF666E" w14:textId="77777777" w:rsidTr="00FC20D0"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B4ED4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BF11C" w14:textId="77777777" w:rsidR="007B7618" w:rsidRPr="00854655" w:rsidRDefault="007B7618" w:rsidP="007B76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D8DB3" w14:textId="729170EB" w:rsidR="007B7618" w:rsidRPr="00FC489B" w:rsidRDefault="007B7618" w:rsidP="007B7618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Зольность при 525°С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1CD4A" w14:textId="50A5CD7F" w:rsidR="007B7618" w:rsidRPr="00FC489B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C489B">
              <w:rPr>
                <w:rFonts w:ascii="Times New Roman" w:hAnsi="Times New Roman" w:cs="Times New Roman"/>
                <w:iCs/>
                <w:sz w:val="18"/>
                <w:szCs w:val="18"/>
              </w:rPr>
              <w:t>25-99 %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D71BE" w14:textId="77777777" w:rsidR="007B7618" w:rsidRPr="00E913D2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1420B" w14:textId="77777777" w:rsidR="007B7618" w:rsidRPr="00012924" w:rsidRDefault="007B7618" w:rsidP="007B76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2A164BB7" w14:textId="34B7567C" w:rsidR="00F42CA5" w:rsidRDefault="00FC489B" w:rsidP="00FC489B">
      <w:pPr>
        <w:tabs>
          <w:tab w:val="left" w:pos="89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C489B">
        <w:rPr>
          <w:rFonts w:ascii="Times New Roman" w:hAnsi="Times New Roman" w:cs="Times New Roman"/>
          <w:sz w:val="18"/>
          <w:szCs w:val="18"/>
          <w:vertAlign w:val="superscript"/>
        </w:rPr>
        <w:t xml:space="preserve">1) </w:t>
      </w:r>
      <w:r w:rsidR="00DA429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ГР – гравиметрия</w:t>
      </w:r>
    </w:p>
    <w:p w14:paraId="3501107C" w14:textId="525C4B79" w:rsidR="00FC489B" w:rsidRPr="00FC489B" w:rsidRDefault="00FC489B" w:rsidP="00FC489B">
      <w:pPr>
        <w:tabs>
          <w:tab w:val="left" w:pos="89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C489B">
        <w:rPr>
          <w:rFonts w:ascii="Times New Roman" w:hAnsi="Times New Roman" w:cs="Times New Roman"/>
          <w:sz w:val="18"/>
          <w:szCs w:val="18"/>
          <w:vertAlign w:val="superscript"/>
        </w:rPr>
        <w:t>2)</w:t>
      </w:r>
      <w:r w:rsidRPr="004B7DBF">
        <w:rPr>
          <w:rFonts w:ascii="Times New Roman" w:hAnsi="Times New Roman" w:cs="Times New Roman"/>
          <w:color w:val="0070C0"/>
          <w:sz w:val="18"/>
          <w:szCs w:val="18"/>
        </w:rPr>
        <w:t xml:space="preserve"> </w:t>
      </w:r>
      <w:r w:rsidR="00157FF9" w:rsidRPr="00157FF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Если по показателю принимают участие менее 8 лабораторий, провайдер в праве провести данные МСИ вне области аккредитации </w:t>
      </w:r>
      <w:r w:rsidR="00157FF9" w:rsidRPr="00157FF9">
        <w:rPr>
          <w:rFonts w:ascii="Times New Roman" w:hAnsi="Times New Roman" w:cs="Times New Roman"/>
          <w:sz w:val="18"/>
          <w:szCs w:val="18"/>
        </w:rPr>
        <w:t xml:space="preserve">в соответствии </w:t>
      </w:r>
      <w:r w:rsidR="00157FF9" w:rsidRPr="00157FF9">
        <w:rPr>
          <w:rFonts w:ascii="Times New Roman" w:hAnsi="Times New Roman" w:cs="Times New Roman"/>
          <w:bCs/>
          <w:sz w:val="18"/>
          <w:szCs w:val="18"/>
        </w:rPr>
        <w:t>с ГОСТ ISO/IEC 17043-2013</w:t>
      </w:r>
    </w:p>
    <w:p w14:paraId="46F9BEDE" w14:textId="60B3831E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>ЗАЯВКА на 2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61C1653" w14:textId="0B6FA0D4" w:rsidR="00704077" w:rsidRPr="00D66B9E" w:rsidRDefault="009D194D" w:rsidP="00CC051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25 апреля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2E915987" w14:textId="51936201" w:rsidR="009D194D" w:rsidRDefault="009D194D" w:rsidP="00CC051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получение отчета (скан) - конец августа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0586" w:rsidRPr="00D66B9E">
        <w:rPr>
          <w:rFonts w:ascii="Times New Roman" w:hAnsi="Times New Roman" w:cs="Times New Roman"/>
          <w:b/>
          <w:bCs/>
          <w:sz w:val="20"/>
          <w:szCs w:val="20"/>
        </w:rPr>
        <w:t>не позднее сентября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19244EC3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C76727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E22CA7" w:rsidRPr="00C76727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E22CA7" w:rsidRPr="00C76727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C76727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20EE4397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FA3CCE6" w14:textId="77777777" w:rsidR="00635AAB" w:rsidRPr="00C76727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C76727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992"/>
        <w:gridCol w:w="4111"/>
        <w:gridCol w:w="1701"/>
        <w:gridCol w:w="1276"/>
        <w:gridCol w:w="1276"/>
      </w:tblGrid>
      <w:tr w:rsidR="009F6679" w:rsidRPr="00012924" w14:paraId="3E98711C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F8739C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7822C7" w14:textId="4550570F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образца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  анализа</w:t>
            </w:r>
            <w:proofErr w:type="gramEnd"/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DB16EA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0AFB0E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4E1F15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0B17AF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DC0BE8" w:rsidRPr="007A1E9D" w14:paraId="7A046429" w14:textId="77777777" w:rsidTr="006F2C9E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9382585" w14:textId="7B4F4C5C" w:rsidR="00DC0BE8" w:rsidRPr="00DC0BE8" w:rsidRDefault="00DC0BE8" w:rsidP="00D75B90">
            <w:pPr>
              <w:pStyle w:val="a3"/>
              <w:spacing w:before="40" w:after="40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E913D2">
              <w:rPr>
                <w:b/>
                <w:bCs/>
                <w:sz w:val="18"/>
                <w:szCs w:val="18"/>
                <w:lang w:val="ru-RU"/>
              </w:rPr>
              <w:t xml:space="preserve">Тип пробы: </w:t>
            </w:r>
            <w:r w:rsidR="00516146" w:rsidRPr="00516146">
              <w:rPr>
                <w:b/>
                <w:bCs/>
                <w:sz w:val="18"/>
                <w:szCs w:val="18"/>
                <w:highlight w:val="yellow"/>
                <w:lang w:val="ru-RU"/>
              </w:rPr>
              <w:t>ВОДА ПИТЬЕВАЯ (модельный раствор)</w:t>
            </w:r>
          </w:p>
        </w:tc>
      </w:tr>
      <w:tr w:rsidR="002A30FA" w:rsidRPr="00012924" w14:paraId="368CF29C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837B0C" w14:textId="2C8C9A7C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144277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B788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B040" w14:textId="77777777" w:rsidR="002A30FA" w:rsidRPr="00E913D2" w:rsidRDefault="002A30FA" w:rsidP="00137819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AE7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031016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3F3B072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44239C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708D0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F80B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87B9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BA38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0D367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5A6F34B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8F7E13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E47D3C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A55AF0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717E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D37A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1CDF4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1BCC260E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D03C12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D3E61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6EDFC9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05FA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749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A4F98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486E666C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DCA488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0A6CA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2B3B66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8261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6EA8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21A0F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4E2DA21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5C272F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5809C5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A04A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E290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AA8B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5B76A1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08C60E74" w14:textId="77777777" w:rsidTr="00B179DC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6DD16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C5834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009A1B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E822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3086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46C27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60B5875E" w14:textId="77777777" w:rsidTr="00B179DC">
        <w:trPr>
          <w:trHeight w:val="261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253C67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8B0119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B6196F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FAB32F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8CF4B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53315" w14:textId="77777777" w:rsidR="002A30FA" w:rsidRPr="00DC0BE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460F5867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16F9B7" w14:textId="4E8EAFEE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6AFC8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425E61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2B7718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84B4F9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1FABD1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7468BB7D" w14:textId="77777777" w:rsidTr="006F2C9E">
        <w:trPr>
          <w:trHeight w:val="16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BF3B56" w14:textId="449381C4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43CDE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FD655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E51DF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7AD6F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8A5317F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16BDC5EC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D9FF8" w14:textId="3C35E6AB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EED25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8E9E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05A2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0793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983F36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61B1AAEB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5EB745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97EF4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028D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9FA2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DD7A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B39B4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7BCF8930" w14:textId="77777777" w:rsidTr="00567A91">
        <w:trPr>
          <w:trHeight w:val="183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F6F560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05551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DE90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27DD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EBD4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6CF3BD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69D89748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CEF1D8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20CB9B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AE82" w14:textId="77777777" w:rsidR="002A30FA" w:rsidRPr="00E913D2" w:rsidRDefault="002A30FA" w:rsidP="00D75B90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Фторид-ионы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89B8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1F2D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ED830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1B38B6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308A16" w14:textId="77777777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2E3B2C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A0BDE8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</w:t>
            </w: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A24C97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50-1000 </w:t>
            </w:r>
            <w:proofErr w:type="spellStart"/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мкСм</w:t>
            </w:r>
            <w:proofErr w:type="spellEnd"/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61187F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5793C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7CC144FF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AB41F1" w14:textId="56899956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0DA4DF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7AF58D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E357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02E29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D7C584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1FF84FF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80E825" w14:textId="745EC255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569081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2A67E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Бромид-ионы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9EC8A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244FE3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198491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1D265CDA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9DE7B4" w14:textId="563D7C34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EBFA7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9B4CA6" w14:textId="77777777" w:rsidR="002A30FA" w:rsidRPr="00E913D2" w:rsidRDefault="002A30FA" w:rsidP="00D75B90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913D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Йодид-ионы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8541F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1FFE9C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755E1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B93CB6B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C4E5F1" w14:textId="22C1315D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B64B16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B3A1F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19AC4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BB336E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B10830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5983AC92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F8144" w14:textId="64C3AA20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3EECCB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0EC81E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1FEC5C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BB5E83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25A04E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00B6A3A4" w14:textId="77777777" w:rsidTr="00567A91">
        <w:trPr>
          <w:trHeight w:val="21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4DE2" w14:textId="7C01DA08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9FB4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BCF8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443F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E9AD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EC3B96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4B013F2A" w14:textId="77777777" w:rsidTr="00567A91">
        <w:trPr>
          <w:trHeight w:val="3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B07C41" w14:textId="69CA9098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BB3DE" w14:textId="77777777" w:rsidR="002A30FA" w:rsidRPr="00DC0BE8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45705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4FFA08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37C918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2A7370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9B61BD" w14:textId="77777777" w:rsidR="002A30FA" w:rsidRPr="00DC0BE8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0703AF5B" w14:textId="77777777" w:rsidTr="006F2C9E">
        <w:trPr>
          <w:trHeight w:val="24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E10E3F" w14:textId="4E2D5384" w:rsidR="002A30FA" w:rsidRPr="00AB1013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EC2E27" w14:textId="77777777" w:rsidR="002A30FA" w:rsidRPr="004709CB" w:rsidRDefault="002A30FA" w:rsidP="00D75B9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09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4709C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B3488A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F29CB7" w14:textId="77777777" w:rsidR="002A30FA" w:rsidRPr="00E913D2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мг/дм</w:t>
            </w:r>
            <w:r w:rsidRPr="00E913D2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72F65E" w14:textId="77777777" w:rsidR="002A30FA" w:rsidRPr="00E913D2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623E7A" w14:textId="77777777" w:rsidR="002A30FA" w:rsidRPr="00AE5E73" w:rsidRDefault="002A30FA" w:rsidP="00D75B9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67CB2" w:rsidRPr="00012924" w14:paraId="6829764B" w14:textId="77777777" w:rsidTr="00567A91">
        <w:trPr>
          <w:trHeight w:val="248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0C36E78B" w:rsidR="00667CB2" w:rsidRPr="00AE5E73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E91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667CB2" w:rsidRPr="00012924" w14:paraId="108350A1" w14:textId="77777777" w:rsidTr="006F2C9E">
        <w:trPr>
          <w:trHeight w:val="24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13D15986" w:rsidR="00667CB2" w:rsidRPr="00AB1013" w:rsidRDefault="00667CB2" w:rsidP="00667CB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B10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667CB2" w:rsidRPr="004709CB" w:rsidRDefault="00667CB2" w:rsidP="00667CB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6686F562" w:rsidR="00667CB2" w:rsidRPr="00AF07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F07D2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6280AD5B" w:rsidR="00667CB2" w:rsidRPr="00E913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913D2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667CB2" w:rsidRPr="00E913D2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667CB2" w:rsidRPr="00AE5E73" w:rsidRDefault="00667CB2" w:rsidP="00667CB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FC489B" w:rsidRPr="00012924" w14:paraId="130CB3A0" w14:textId="77777777" w:rsidTr="006F2C9E">
        <w:trPr>
          <w:trHeight w:val="319"/>
        </w:trPr>
        <w:tc>
          <w:tcPr>
            <w:tcW w:w="1063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8D15DE9" w14:textId="58B9A9D6" w:rsidR="00FC489B" w:rsidRPr="00831D34" w:rsidRDefault="00831D34" w:rsidP="00FC48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</w:t>
            </w:r>
            <w:r w:rsid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ТОКСИКОЛОГИЯ:</w:t>
            </w:r>
            <w:r w:rsidRPr="00831D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ВОДА ПРИРОДНАЯ, ВОДА ПОВЕРХНОСТНАЯ, ВОДА </w:t>
            </w:r>
            <w:r w:rsidRPr="00DE0198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СТОЧНАЯ</w:t>
            </w:r>
            <w:r w:rsidR="00DE0198" w:rsidRPr="00DE0198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1)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  <w:r w:rsid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31D34" w:rsidRPr="00012924" w14:paraId="7B259594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1729" w14:textId="595A9238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ИТ2-И-2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58D5" w14:textId="7FCE7EB2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D486" w14:textId="79C6FFF1" w:rsidR="00831D34" w:rsidRPr="008407DF" w:rsidRDefault="00831D34" w:rsidP="00831D34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 xml:space="preserve">Индекс токсичности (тест-объект инфузории прибор серии </w:t>
            </w:r>
            <w:proofErr w:type="spellStart"/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>Биотестер</w:t>
            </w:r>
            <w:proofErr w:type="spellEnd"/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25744" w14:textId="77777777" w:rsidR="00831D34" w:rsidRPr="00831D3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не токсичен/ токсичен/ </w:t>
            </w:r>
          </w:p>
          <w:p w14:paraId="3450D6F2" w14:textId="002ABD99" w:rsidR="00831D34" w:rsidRPr="00831D34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D995" w14:textId="77777777" w:rsidR="00831D34" w:rsidRPr="00E913D2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71F089" w14:textId="77777777" w:rsidR="00831D34" w:rsidRPr="0001292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1D34" w:rsidRPr="00012924" w14:paraId="3EB1F281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C419A" w14:textId="0DF9F856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ИТ2-Э-2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D7EA5" w14:textId="4A4556D5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67A5" w14:textId="0DDC28EE" w:rsidR="00831D34" w:rsidRPr="008407DF" w:rsidRDefault="00831D34" w:rsidP="00831D34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 xml:space="preserve">Индекс токсичности (тест-объект </w:t>
            </w:r>
            <w:proofErr w:type="spellStart"/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>Эколюм</w:t>
            </w:r>
            <w:proofErr w:type="spellEnd"/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 xml:space="preserve"> прибор серии </w:t>
            </w:r>
            <w:proofErr w:type="spellStart"/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>Биотокс</w:t>
            </w:r>
            <w:proofErr w:type="spellEnd"/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>)</w:t>
            </w:r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00EC" w14:textId="77777777" w:rsidR="00831D34" w:rsidRPr="00831D3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не токсичен/ токсичен/ </w:t>
            </w:r>
          </w:p>
          <w:p w14:paraId="0794E768" w14:textId="0E4E20F3" w:rsidR="00831D34" w:rsidRPr="00831D34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38AD" w14:textId="77777777" w:rsidR="00831D34" w:rsidRPr="00E913D2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513D85" w14:textId="77777777" w:rsidR="00831D34" w:rsidRPr="0001292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1D34" w:rsidRPr="00012924" w14:paraId="077578D0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4776" w14:textId="4B3686FC" w:rsidR="00831D34" w:rsidRPr="007B3E8E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ИТ2-Ц-2</w:t>
            </w:r>
            <w:r w:rsidR="000916DA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6983" w14:textId="4FE5B1B6" w:rsidR="00831D34" w:rsidRPr="007B3E8E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B92CB" w14:textId="6FB9F9EA" w:rsidR="00831D34" w:rsidRPr="008407DF" w:rsidRDefault="00831D34" w:rsidP="00831D34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 xml:space="preserve">Индекс токсичности (тест-объект хлорелла или </w:t>
            </w:r>
            <w:proofErr w:type="spellStart"/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>цериодафнии</w:t>
            </w:r>
            <w:proofErr w:type="spellEnd"/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</w:rPr>
              <w:t>)</w:t>
            </w:r>
            <w:r w:rsidRPr="008407DF">
              <w:rPr>
                <w:b w:val="0"/>
                <w:bCs w:val="0"/>
                <w:i w:val="0"/>
                <w:sz w:val="20"/>
                <w:szCs w:val="20"/>
                <w:highlight w:val="yellow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C6E5A" w14:textId="77777777" w:rsidR="00831D34" w:rsidRPr="00831D3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не токсичен/ токсичен/ </w:t>
            </w:r>
          </w:p>
          <w:p w14:paraId="00FB452D" w14:textId="6F8236F4" w:rsidR="00831D34" w:rsidRPr="00831D34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7124" w14:textId="77777777" w:rsidR="00831D34" w:rsidRPr="00E913D2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9648D9" w14:textId="77777777" w:rsidR="00831D34" w:rsidRPr="0001292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1D34" w:rsidRPr="00012924" w14:paraId="636FC924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2A67" w14:textId="4BE55FF8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ИТ2-П-2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8DE1" w14:textId="31F1E25F" w:rsidR="00831D34" w:rsidRPr="002A6B08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D020" w14:textId="67C89B5E" w:rsidR="00831D34" w:rsidRPr="008407DF" w:rsidRDefault="00831D34" w:rsidP="00831D34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</w:pPr>
            <w:r w:rsidRPr="008407DF">
              <w:rPr>
                <w:b w:val="0"/>
                <w:bCs w:val="0"/>
                <w:i w:val="0"/>
                <w:sz w:val="18"/>
                <w:szCs w:val="18"/>
                <w:highlight w:val="yellow"/>
              </w:rPr>
              <w:t xml:space="preserve">Индекс токсичности (тест-объект </w:t>
            </w:r>
            <w:proofErr w:type="spellStart"/>
            <w:r w:rsidRPr="008407DF">
              <w:rPr>
                <w:b w:val="0"/>
                <w:bCs w:val="0"/>
                <w:i w:val="0"/>
                <w:sz w:val="18"/>
                <w:szCs w:val="18"/>
                <w:highlight w:val="yellow"/>
              </w:rPr>
              <w:t>Эколюм</w:t>
            </w:r>
            <w:proofErr w:type="spellEnd"/>
            <w:r w:rsidRPr="008407DF">
              <w:rPr>
                <w:b w:val="0"/>
                <w:bCs w:val="0"/>
                <w:i w:val="0"/>
                <w:sz w:val="18"/>
                <w:szCs w:val="18"/>
                <w:highlight w:val="yellow"/>
              </w:rPr>
              <w:t xml:space="preserve"> прибор серии </w:t>
            </w:r>
            <w:proofErr w:type="spellStart"/>
            <w:r w:rsidRPr="008407DF">
              <w:rPr>
                <w:b w:val="0"/>
                <w:bCs w:val="0"/>
                <w:i w:val="0"/>
                <w:sz w:val="18"/>
                <w:szCs w:val="18"/>
                <w:highlight w:val="yellow"/>
              </w:rPr>
              <w:t>Биотокс</w:t>
            </w:r>
            <w:proofErr w:type="spellEnd"/>
            <w:r w:rsidRPr="008407DF">
              <w:rPr>
                <w:b w:val="0"/>
                <w:bCs w:val="0"/>
                <w:i w:val="0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8E6B7" w14:textId="77777777" w:rsidR="00831D34" w:rsidRPr="00831D3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не токсичен/ токсичен/ </w:t>
            </w:r>
          </w:p>
          <w:p w14:paraId="01F117DF" w14:textId="5F37E7A6" w:rsidR="00831D34" w:rsidRPr="00831D34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31D34">
              <w:rPr>
                <w:rFonts w:ascii="Times New Roman" w:hAnsi="Times New Roman" w:cs="Times New Roman"/>
                <w:iCs/>
                <w:sz w:val="16"/>
                <w:szCs w:val="16"/>
              </w:rPr>
              <w:t>сильно токсичен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7AFE" w14:textId="77777777" w:rsidR="00831D34" w:rsidRPr="00E913D2" w:rsidRDefault="00831D34" w:rsidP="00831D3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D4167F" w14:textId="77777777" w:rsidR="00831D34" w:rsidRPr="00012924" w:rsidRDefault="00831D34" w:rsidP="00831D3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1367B066" w14:textId="77777777" w:rsidR="00FC489B" w:rsidRDefault="00FC489B" w:rsidP="00FC489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0519C">
        <w:rPr>
          <w:rFonts w:ascii="Times New Roman" w:hAnsi="Times New Roman" w:cs="Times New Roman"/>
          <w:b/>
          <w:bCs/>
          <w:vertAlign w:val="superscript"/>
        </w:rPr>
        <w:t>1)</w:t>
      </w:r>
      <w:r>
        <w:rPr>
          <w:rFonts w:ascii="Times New Roman" w:hAnsi="Times New Roman" w:cs="Times New Roman"/>
          <w:b/>
          <w:bCs/>
        </w:rPr>
        <w:t xml:space="preserve">  </w:t>
      </w:r>
      <w:r w:rsidRPr="00DA429C">
        <w:rPr>
          <w:rFonts w:ascii="Times New Roman" w:hAnsi="Times New Roman" w:cs="Times New Roman"/>
          <w:sz w:val="18"/>
          <w:szCs w:val="18"/>
        </w:rPr>
        <w:t>МСИ</w:t>
      </w:r>
      <w:r w:rsidRPr="00DA429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A429C">
        <w:rPr>
          <w:rFonts w:ascii="Times New Roman" w:hAnsi="Times New Roman" w:cs="Times New Roman"/>
          <w:sz w:val="18"/>
          <w:szCs w:val="18"/>
        </w:rPr>
        <w:t xml:space="preserve">вне области аккредитации провайдера. Программа будет реализована в соответствии с ГОСТ </w:t>
      </w:r>
      <w:r w:rsidRPr="00DA429C">
        <w:rPr>
          <w:rFonts w:ascii="Times New Roman" w:hAnsi="Times New Roman" w:cs="Times New Roman"/>
          <w:sz w:val="18"/>
          <w:szCs w:val="18"/>
          <w:lang w:val="en-US"/>
        </w:rPr>
        <w:t>ISO</w:t>
      </w:r>
      <w:r w:rsidRPr="00DA429C">
        <w:rPr>
          <w:rFonts w:ascii="Times New Roman" w:hAnsi="Times New Roman" w:cs="Times New Roman"/>
          <w:sz w:val="18"/>
          <w:szCs w:val="18"/>
        </w:rPr>
        <w:t>/</w:t>
      </w:r>
      <w:r w:rsidRPr="00DA429C">
        <w:rPr>
          <w:rFonts w:ascii="Times New Roman" w:hAnsi="Times New Roman" w:cs="Times New Roman"/>
          <w:sz w:val="18"/>
          <w:szCs w:val="18"/>
          <w:lang w:val="en-US"/>
        </w:rPr>
        <w:t>IEC</w:t>
      </w:r>
      <w:r w:rsidRPr="00DA429C">
        <w:rPr>
          <w:rFonts w:ascii="Times New Roman" w:hAnsi="Times New Roman" w:cs="Times New Roman"/>
          <w:sz w:val="18"/>
          <w:szCs w:val="18"/>
        </w:rPr>
        <w:t xml:space="preserve"> 17043-2013. Данные показатели применяются для определения острой токсичности проб поверхностных пресных, грунтовых, питьевых, сточных вод, водных вытяжек из почвы, осадков сточных вод и отходов производства и потребления. Программа реализуется по качественным характеристикам объекта исследования.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DAD643F" w14:textId="77777777" w:rsidR="000C4DD8" w:rsidRDefault="000C4DD8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105A850B" w14:textId="008C59E5" w:rsidR="00CC0517" w:rsidRPr="00CC0517" w:rsidRDefault="00CC0517" w:rsidP="00974BB6">
      <w:pPr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7BAEC18C" w14:textId="2CFA05F4" w:rsidR="00667A26" w:rsidRPr="00D66B9E" w:rsidRDefault="00D66B9E" w:rsidP="002F1587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 w:rsidR="00E013CC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июля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2F1587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7A440DCB" w14:textId="1C23FD38" w:rsidR="002F1587" w:rsidRDefault="002F1587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декабр</w:t>
      </w:r>
      <w:r w:rsidR="00667A26" w:rsidRPr="00D66B9E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января 20</w:t>
      </w:r>
      <w:r w:rsidR="00635AAB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1FD2215B" w14:textId="77777777" w:rsidR="00635AAB" w:rsidRPr="00C76727" w:rsidRDefault="00402B8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</w:t>
      </w:r>
      <w:r w:rsidR="00667A26" w:rsidRPr="00C76727">
        <w:rPr>
          <w:rFonts w:ascii="Times New Roman" w:hAnsi="Times New Roman" w:cs="Times New Roman"/>
          <w:b/>
          <w:bCs/>
          <w:sz w:val="20"/>
          <w:szCs w:val="20"/>
        </w:rPr>
        <w:t xml:space="preserve"> орга</w:t>
      </w:r>
      <w:r w:rsidR="00635AAB" w:rsidRPr="00C76727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667A26" w:rsidRPr="00C76727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="00635AAB" w:rsidRPr="00C76727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5B56563B" w14:textId="77777777" w:rsidR="00635AAB" w:rsidRPr="00C76727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1A36FBCA" w14:textId="77777777" w:rsidR="00635AAB" w:rsidRPr="00C76727" w:rsidRDefault="00635AAB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76727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C76727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701"/>
        <w:gridCol w:w="2835"/>
        <w:gridCol w:w="2268"/>
        <w:gridCol w:w="1276"/>
        <w:gridCol w:w="1276"/>
      </w:tblGrid>
      <w:tr w:rsidR="009F6679" w:rsidRPr="00012924" w14:paraId="4482364E" w14:textId="77777777" w:rsidTr="006F2C9E">
        <w:trPr>
          <w:trHeight w:val="6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образца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  анализа</w:t>
            </w:r>
            <w:proofErr w:type="gramEnd"/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35AAB" w:rsidRPr="00012924" w14:paraId="4FE71D40" w14:textId="77777777" w:rsidTr="00567A91">
        <w:trPr>
          <w:trHeight w:val="20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68499021" w:rsidR="00635AAB" w:rsidRPr="00635AAB" w:rsidRDefault="00635AAB" w:rsidP="00706B6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СТОЧНАЯ</w:t>
            </w:r>
            <w:r w:rsidR="00B14D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A30FA" w:rsidRPr="00012924" w14:paraId="7917A83E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9F092" w14:textId="3747B929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6F067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847F61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DF6E3DF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E43F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234D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B555E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EFCAE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AB11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F88D5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5D4AD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68E4C224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164E3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808B8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D895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76F50DA6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8BC2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67B7C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2F7B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F327303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99D0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9FBF9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81B3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0F3F91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322C4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98987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EFD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1FFF9A2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700C8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5B8F2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7608E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71886E15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891B9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9B1FD5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2A30FA" w:rsidRPr="008B32E9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8B32E9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8B32E9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2A30FA" w:rsidRPr="008B32E9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EABFA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A3390CA" w14:textId="77777777" w:rsidTr="00567A91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77777777" w:rsidR="002A30FA" w:rsidRPr="008B32E9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44DF0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77777777" w:rsidR="002A30FA" w:rsidRPr="008B32E9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2A30FA" w:rsidRPr="008B32E9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2A30FA" w:rsidRPr="008B32E9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2A30FA" w:rsidRPr="007A660E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32A05AD8" w14:textId="77777777" w:rsidTr="00567A91">
        <w:trPr>
          <w:trHeight w:val="31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25B998AF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44361A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4FD1E189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0507F1" w:rsidRPr="00012924" w14:paraId="63B94BB3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A53E3F" w14:textId="1E459A33" w:rsidR="000507F1" w:rsidRPr="007B3E8E" w:rsidRDefault="003D6A38" w:rsidP="0082607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1D1349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1D1349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507F1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51DC57" w14:textId="0ABE7383" w:rsidR="000507F1" w:rsidRPr="007B3E8E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7ECD32" w14:textId="73BADAFD" w:rsidR="000507F1" w:rsidRPr="007B3E8E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92DDF8" w14:textId="435577AC" w:rsidR="000507F1" w:rsidRPr="007B3E8E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A2EAA" w14:textId="77777777" w:rsidR="000507F1" w:rsidRPr="008B32E9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BCF2BE" w14:textId="77777777" w:rsidR="000507F1" w:rsidRPr="007A660E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344843F9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06D4DB" w14:textId="5D1F9B85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6466B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1D5E386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647DC6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D2FC4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5298D574" w14:textId="77777777" w:rsidTr="006F2C9E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014174EC" w14:textId="77777777" w:rsidTr="006F2C9E">
        <w:trPr>
          <w:trHeight w:val="21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704F18A2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C73BCA5" w14:textId="77777777" w:rsidTr="00567A91">
        <w:trPr>
          <w:trHeight w:val="251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7777777" w:rsidR="002A30FA" w:rsidRPr="008B32E9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Фосфор общий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1 - 20 мг/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2A30FA" w:rsidRPr="00012924" w14:paraId="432B6CAA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7AE16EA9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8B32E9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НПАВ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8B32E9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8B32E9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7A660E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03260D8E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4317B" w14:textId="66FEF75D" w:rsidR="004B7DBF" w:rsidRPr="007B3E8E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Ё2</w:t>
            </w:r>
            <w:r w:rsidR="000916DA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0916DA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B051D" w14:textId="1984E1FD" w:rsidR="004B7DBF" w:rsidRPr="007B3E8E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B3E8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003AD" w14:textId="19DE53B8" w:rsidR="004B7DBF" w:rsidRPr="007B3E8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sz w:val="18"/>
                <w:szCs w:val="18"/>
              </w:rPr>
              <w:t>КПАВ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C9CB08" w14:textId="013E8527" w:rsidR="004B7DBF" w:rsidRPr="007B3E8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sz w:val="18"/>
                <w:szCs w:val="18"/>
              </w:rPr>
              <w:t>0,01-2,0 мг/дм</w:t>
            </w:r>
            <w:r w:rsidRPr="007B3E8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EBAD1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18D49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77474BB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517FFCF3" w:rsidR="004B7DBF" w:rsidRPr="009554F2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9554F2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0946F7DF" w:rsidR="004B7DBF" w:rsidRPr="009554F2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9554F2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2ECFD1C8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4E2FB72F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54F2F5B5" w14:textId="77777777" w:rsidTr="006F2C9E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0F59FD13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8B32E9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</w:tr>
      <w:tr w:rsidR="004B7DBF" w:rsidRPr="00012924" w14:paraId="47FCBFF4" w14:textId="77777777" w:rsidTr="006F2C9E">
        <w:trPr>
          <w:trHeight w:val="218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4F901324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МИНЕРАЛЬНАЯ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A16899" w:rsidRPr="00012924" w14:paraId="0984B2D8" w14:textId="77777777" w:rsidTr="006F2C9E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00754AD8" w:rsidR="00A16899" w:rsidRPr="008B32E9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8B32E9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 см</w:t>
            </w: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8B32E9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3DE27032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10-100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23F2C5A0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49325A71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1000-4000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0F2078FD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250-1000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750465F1" w14:textId="77777777" w:rsidTr="00567A91">
        <w:trPr>
          <w:trHeight w:val="50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200-1000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3909E14A" w14:textId="77777777" w:rsidTr="00567A91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77777777" w:rsidR="00A16899" w:rsidRPr="008B32E9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8B32E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мг/дм</w:t>
            </w:r>
            <w:r w:rsidRPr="008B32E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A16899" w:rsidRPr="00012924" w14:paraId="5CC81C7D" w14:textId="77777777" w:rsidTr="00BD6CF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6E5756D2" w:rsidR="00A16899" w:rsidRPr="007B3E8E" w:rsidRDefault="00A16899" w:rsidP="0039675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при 150-180 </w:t>
            </w:r>
            <w:r w:rsidRPr="007B3E8E">
              <w:rPr>
                <w:rFonts w:ascii="Calibri" w:eastAsia="Times New Roman" w:hAnsi="Calibri"/>
                <w:b w:val="0"/>
                <w:bCs w:val="0"/>
                <w:i w:val="0"/>
                <w:sz w:val="18"/>
                <w:szCs w:val="18"/>
                <w:lang w:val="ru-RU"/>
              </w:rPr>
              <w:t>°</w:t>
            </w: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1B8502C3" w:rsidR="00A16899" w:rsidRPr="007B3E8E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1000-10000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8B32E9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8B32E9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</w:tr>
      <w:tr w:rsidR="004B7DBF" w:rsidRPr="007B1A7D" w14:paraId="6F8DE697" w14:textId="77777777" w:rsidTr="00567A91">
        <w:trPr>
          <w:trHeight w:val="31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57592BE7" w:rsidR="004B7DBF" w:rsidRPr="008B32E9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ПИТЬЕВАЯ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4B7DBF" w:rsidRPr="007B1A7D" w14:paraId="4EE29B50" w14:textId="77777777" w:rsidTr="00BD6CF3">
        <w:trPr>
          <w:trHeight w:val="25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D43162" w14:textId="53B5A943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774043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92500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proofErr w:type="spellStart"/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D68F6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077CA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052BA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6DF131DC" w14:textId="77777777" w:rsidTr="00567A91">
        <w:trPr>
          <w:trHeight w:val="23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459397A4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sym w:font="Symbol" w:char="F067"/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-ГХЦГ (</w:t>
            </w:r>
            <w:proofErr w:type="spellStart"/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Линдан</w:t>
            </w:r>
            <w:proofErr w:type="spellEnd"/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5778CBEC" w14:textId="77777777" w:rsidTr="00567A91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4798F306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7777777" w:rsidR="004B7DBF" w:rsidRPr="007A660E" w:rsidRDefault="004B7DBF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A660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4965D24D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6999D605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Сероводород и сульфид-ионы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7A660E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5FB95FE2" w14:textId="77777777" w:rsidTr="00567A91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1E1FF0D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29138095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  <w:r w:rsidRPr="0060519C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0,04-0,4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11D5B4F8" w14:textId="77777777" w:rsidTr="00BD6CF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04820" w14:textId="70D931F4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7B1A7D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2A39DD4B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  <w:r w:rsidRPr="0060519C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7A660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7A660E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</w:tbl>
    <w:p w14:paraId="1FBADE88" w14:textId="2E40510B" w:rsidR="00C152EF" w:rsidRPr="003E522F" w:rsidRDefault="00B14DAD" w:rsidP="00C152EF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B14DAD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152EF" w:rsidRPr="00426EC8">
        <w:rPr>
          <w:rFonts w:ascii="Times New Roman" w:hAnsi="Times New Roman" w:cs="Times New Roman"/>
          <w:sz w:val="20"/>
          <w:szCs w:val="20"/>
        </w:rPr>
        <w:t xml:space="preserve">ФЛ – </w:t>
      </w:r>
      <w:proofErr w:type="spellStart"/>
      <w:r w:rsidR="00C152EF" w:rsidRPr="00426EC8">
        <w:rPr>
          <w:rFonts w:ascii="Times New Roman" w:hAnsi="Times New Roman" w:cs="Times New Roman"/>
          <w:sz w:val="20"/>
          <w:szCs w:val="20"/>
        </w:rPr>
        <w:t>флуориметрический</w:t>
      </w:r>
      <w:proofErr w:type="spellEnd"/>
      <w:r w:rsidR="00C152EF" w:rsidRPr="00426EC8">
        <w:rPr>
          <w:rFonts w:ascii="Times New Roman" w:hAnsi="Times New Roman" w:cs="Times New Roman"/>
          <w:sz w:val="20"/>
          <w:szCs w:val="20"/>
        </w:rPr>
        <w:t xml:space="preserve"> метод</w:t>
      </w:r>
    </w:p>
    <w:p w14:paraId="2FA26272" w14:textId="77777777" w:rsidR="0060519C" w:rsidRDefault="00B14DAD" w:rsidP="00D065CD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B14DAD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C152EF" w:rsidRPr="003E522F">
        <w:rPr>
          <w:rFonts w:ascii="Times New Roman" w:hAnsi="Times New Roman" w:cs="Times New Roman"/>
          <w:sz w:val="20"/>
          <w:szCs w:val="20"/>
        </w:rPr>
        <w:t>И</w:t>
      </w:r>
      <w:r w:rsidR="00D065CD">
        <w:rPr>
          <w:rFonts w:ascii="Times New Roman" w:hAnsi="Times New Roman" w:cs="Times New Roman"/>
          <w:sz w:val="20"/>
          <w:szCs w:val="20"/>
        </w:rPr>
        <w:t>К – ИК-спектрометрический метод</w:t>
      </w:r>
    </w:p>
    <w:p w14:paraId="1AE0132E" w14:textId="77777777" w:rsidR="00974BB6" w:rsidRDefault="00974BB6" w:rsidP="00974BB6">
      <w:pPr>
        <w:pStyle w:val="1"/>
        <w:spacing w:after="0" w:line="24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2A948B6E" w14:textId="77777777" w:rsidR="00D24C50" w:rsidRDefault="00D24C50" w:rsidP="0040709A">
      <w:pPr>
        <w:pStyle w:val="1"/>
        <w:spacing w:after="0" w:line="360" w:lineRule="auto"/>
        <w:ind w:left="34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654CCDC8" w14:textId="3631ABB2" w:rsidR="00CC0517" w:rsidRPr="00D065CD" w:rsidRDefault="000F75A8" w:rsidP="0040709A">
      <w:pPr>
        <w:pStyle w:val="1"/>
        <w:spacing w:after="0" w:line="360" w:lineRule="auto"/>
        <w:ind w:left="3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CC0517">
        <w:rPr>
          <w:rFonts w:ascii="Times New Roman" w:hAnsi="Times New Roman" w:cs="Times New Roman"/>
          <w:b/>
          <w:bCs/>
          <w:color w:val="0070C0"/>
        </w:rPr>
        <w:t>3</w:t>
      </w:r>
      <w:r w:rsidR="00CC0517"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4E7F6A5D" w14:textId="1D701810" w:rsidR="0003013E" w:rsidRPr="00D66B9E" w:rsidRDefault="00D66B9E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 w:rsidR="00CC28D7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июля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52661A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09206388" w14:textId="1033E08D" w:rsidR="0052661A" w:rsidRDefault="0052661A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отчета (скан) 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конец 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>декабр</w:t>
      </w:r>
      <w:r w:rsidR="0003013E" w:rsidRPr="00D66B9E">
        <w:rPr>
          <w:rFonts w:ascii="Times New Roman" w:hAnsi="Times New Roman" w:cs="Times New Roman"/>
          <w:b/>
          <w:bCs/>
          <w:sz w:val="20"/>
          <w:szCs w:val="20"/>
        </w:rPr>
        <w:t>я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0A7E4F" w:rsidRPr="00D66B9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января 202</w:t>
      </w:r>
      <w:r w:rsidR="0045382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D66B9E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3A97018B" w14:textId="77777777" w:rsidR="0052661A" w:rsidRPr="00170D6D" w:rsidRDefault="0052661A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</w:t>
      </w:r>
      <w:r w:rsidR="00402B8B" w:rsidRPr="00170D6D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 xml:space="preserve"> орг</w:t>
      </w:r>
      <w:r w:rsidR="005C1A61" w:rsidRPr="00170D6D">
        <w:rPr>
          <w:rFonts w:ascii="Times New Roman" w:hAnsi="Times New Roman" w:cs="Times New Roman"/>
          <w:b/>
          <w:bCs/>
          <w:sz w:val="18"/>
          <w:szCs w:val="18"/>
        </w:rPr>
        <w:t>а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н</w:t>
      </w:r>
      <w:r w:rsidR="005C1A61" w:rsidRPr="00170D6D">
        <w:rPr>
          <w:rFonts w:ascii="Times New Roman" w:hAnsi="Times New Roman" w:cs="Times New Roman"/>
          <w:b/>
          <w:bCs/>
          <w:sz w:val="18"/>
          <w:szCs w:val="18"/>
        </w:rPr>
        <w:t>и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зации______________________________________________________________________</w:t>
      </w:r>
    </w:p>
    <w:p w14:paraId="4E23009F" w14:textId="77777777" w:rsidR="0052661A" w:rsidRPr="00170D6D" w:rsidRDefault="0052661A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2FDBA669" w14:textId="77777777" w:rsidR="006F795B" w:rsidRPr="00BA316A" w:rsidRDefault="006F795B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417"/>
        <w:gridCol w:w="2835"/>
        <w:gridCol w:w="2268"/>
        <w:gridCol w:w="1276"/>
        <w:gridCol w:w="1276"/>
      </w:tblGrid>
      <w:tr w:rsidR="009F6679" w:rsidRPr="00012924" w14:paraId="50ED8276" w14:textId="77777777" w:rsidTr="00BD6CF3">
        <w:trPr>
          <w:trHeight w:val="629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A727C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образца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  анализа</w:t>
            </w:r>
            <w:proofErr w:type="gramEnd"/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77777777" w:rsidR="009F6679" w:rsidRPr="00A727C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A727C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77777777" w:rsidR="009F6679" w:rsidRPr="00A727C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B1A7D" w:rsidRPr="00012924" w14:paraId="5F548661" w14:textId="77777777" w:rsidTr="00567A91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56F08E5F" w:rsidR="007B1A7D" w:rsidRPr="0036572F" w:rsidRDefault="007B1A7D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ПРИРОДНАЯ (модельный раствор)</w:t>
            </w:r>
          </w:p>
        </w:tc>
      </w:tr>
      <w:tr w:rsidR="002A30FA" w:rsidRPr="00012924" w14:paraId="4720BBD9" w14:textId="77777777" w:rsidTr="00BD6CF3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60599" w14:textId="581B120C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118550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3439E2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D7B8E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9B201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4EABC7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00D288E3" w14:textId="77777777" w:rsidTr="00567A9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D34368" w14:textId="326813C8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CDC2E0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9D9E6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9342E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3AA91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335F0E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35F97DD7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160D" w14:textId="67621F4E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77777777"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7FB96D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4E7247BA" w14:textId="77777777" w:rsidTr="00567A91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56F6970B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77777777"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341DB64A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14B5F1AB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77777777"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6DCDA9C6" w14:textId="77777777" w:rsidTr="00BD6CF3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6F492" w14:textId="0C6E47AA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416E04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77777777"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B58C21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56CF4DF1" w14:textId="77777777" w:rsidTr="00567A91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F6FE54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7977B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77777777"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36572F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1103E4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52834759" w14:textId="77777777" w:rsidTr="00567A91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7777"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50-1000 </w:t>
            </w:r>
            <w:proofErr w:type="spellStart"/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мкСм</w:t>
            </w:r>
            <w:proofErr w:type="spellEnd"/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A30FA" w:rsidRPr="00012924" w14:paraId="2808C5F8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4877C969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77777777" w:rsidR="002A30FA" w:rsidRPr="0036572F" w:rsidRDefault="002A30FA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77777777" w:rsidR="002A30FA" w:rsidRPr="0036572F" w:rsidRDefault="002A30FA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2A30FA" w:rsidRPr="0036572F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934C7" w:rsidRPr="00012924" w14:paraId="483633A1" w14:textId="77777777" w:rsidTr="00567A91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9F7AC8" w14:textId="49371B8D" w:rsidR="00A934C7" w:rsidRPr="00B71857" w:rsidRDefault="00A934C7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CC2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ПАРАЗИТОЛОГИЯ</w:t>
            </w:r>
            <w:r w:rsidR="00CC28D7" w:rsidRPr="00CC28D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  <w:r w:rsidR="00CC2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516146" w:rsidRPr="00516146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ПРИРОДНАЯ</w:t>
            </w: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CC2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(изображения)</w:t>
            </w:r>
          </w:p>
        </w:tc>
      </w:tr>
      <w:tr w:rsidR="00A934C7" w:rsidRPr="00012924" w14:paraId="47978F72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93C2" w14:textId="7CDA2199" w:rsidR="00A934C7" w:rsidRPr="00B71857" w:rsidRDefault="00A934C7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9C6560" w14:textId="77777777" w:rsidR="00A934C7" w:rsidRPr="00B71857" w:rsidRDefault="00A934C7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E9DCEF" w14:textId="77777777" w:rsidR="00A934C7" w:rsidRPr="00B71857" w:rsidRDefault="00A934C7" w:rsidP="00D065CD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B71857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Цисты лямблий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D741F" w14:textId="77777777" w:rsidR="00A934C7" w:rsidRPr="00B71857" w:rsidRDefault="0066129D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71857">
              <w:rPr>
                <w:rFonts w:ascii="Times New Roman" w:hAnsi="Times New Roman" w:cs="Times New Roman"/>
                <w:iCs/>
                <w:sz w:val="18"/>
                <w:szCs w:val="18"/>
              </w:rPr>
              <w:t>100-1000</w:t>
            </w:r>
            <w:r w:rsidR="00A934C7" w:rsidRPr="00B7185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экз.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ECA50D" w14:textId="77777777" w:rsidR="00A934C7" w:rsidRPr="00A934C7" w:rsidRDefault="00A934C7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84AAC1" w14:textId="77777777" w:rsidR="00A934C7" w:rsidRPr="00A934C7" w:rsidRDefault="00A934C7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2A30FA" w:rsidRPr="00892767" w14:paraId="31BACC85" w14:textId="77777777" w:rsidTr="00BD6CF3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76BE1FE1" w:rsidR="002A30FA" w:rsidRPr="0036572F" w:rsidRDefault="002A30FA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516146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ДИСТИЛЛИРОВАННАЯ</w:t>
            </w:r>
            <w:r w:rsidR="00CC2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A16899" w:rsidRPr="00012924" w14:paraId="46CAD681" w14:textId="77777777" w:rsidTr="00BD6CF3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D7A4" w14:textId="7C77393B" w:rsidR="00A16899" w:rsidRPr="0036572F" w:rsidRDefault="00A16899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ДИС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99CC" w14:textId="77777777" w:rsidR="00A16899" w:rsidRPr="0036572F" w:rsidRDefault="00A16899" w:rsidP="00D065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248B" w14:textId="77777777" w:rsidR="00A16899" w:rsidRPr="0036572F" w:rsidRDefault="00A16899" w:rsidP="00D065C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20 °C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9EAB" w14:textId="5D9B2ACC" w:rsidR="00A16899" w:rsidRPr="007B3E8E" w:rsidRDefault="00A16899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5,0-7,0 ед. рН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EC79" w14:textId="77777777" w:rsidR="00A16899" w:rsidRPr="0036572F" w:rsidRDefault="00A16899" w:rsidP="00D065C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FB7BC97" w14:textId="77777777" w:rsidR="00A16899" w:rsidRPr="0036572F" w:rsidRDefault="00A16899" w:rsidP="00D065C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6899" w:rsidRPr="00012924" w14:paraId="1AF8A1C7" w14:textId="77777777" w:rsidTr="00B179DC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900C" w14:textId="77777777" w:rsidR="00A16899" w:rsidRPr="0036572F" w:rsidRDefault="00A16899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F48C" w14:textId="77777777" w:rsidR="00A16899" w:rsidRPr="0036572F" w:rsidRDefault="00A16899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3CD970C" w14:textId="2A3CBC83" w:rsidR="00A16899" w:rsidRPr="00925D39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25D39">
              <w:rPr>
                <w:rFonts w:ascii="Times New Roman" w:hAnsi="Times New Roman" w:cs="Times New Roman"/>
                <w:iCs/>
                <w:sz w:val="18"/>
                <w:szCs w:val="18"/>
              </w:rPr>
              <w:t>УЭП при 20°C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6854" w14:textId="77298A00" w:rsidR="00A16899" w:rsidRPr="007B3E8E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9D768E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1- 4,3) х10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636FE24" w14:textId="77777777" w:rsidR="00A16899" w:rsidRPr="0036572F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6C05139" w14:textId="77777777" w:rsidR="00A16899" w:rsidRPr="0036572F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6899" w:rsidRPr="00012924" w14:paraId="783A1DD3" w14:textId="77777777" w:rsidTr="00B179DC">
        <w:tc>
          <w:tcPr>
            <w:tcW w:w="1560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E93F132" w14:textId="77777777" w:rsidR="00A16899" w:rsidRPr="0036572F" w:rsidRDefault="00A16899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98FF4E" w14:textId="77777777" w:rsidR="00A16899" w:rsidRPr="0036572F" w:rsidRDefault="00A16899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871BCA" w14:textId="7F855E86" w:rsidR="00A16899" w:rsidRPr="0036572F" w:rsidRDefault="00A16899" w:rsidP="00925D3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6572F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</w:t>
            </w:r>
            <w:r w:rsidRPr="0036572F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36572F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420706" w14:textId="5FB679AF" w:rsidR="00A16899" w:rsidRPr="007B3E8E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9D768E"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-5,1) х 10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144793" w14:textId="77777777" w:rsidR="00A16899" w:rsidRPr="0036572F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0A966F" w14:textId="77777777" w:rsidR="00A16899" w:rsidRPr="0036572F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1055" w:rsidRPr="00012924" w14:paraId="0179F3F1" w14:textId="77777777" w:rsidTr="00567A91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FF"/>
          </w:tcPr>
          <w:p w14:paraId="2D4D170C" w14:textId="6CF3390F" w:rsidR="00251055" w:rsidRPr="0036572F" w:rsidRDefault="00251055" w:rsidP="00925D3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C73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A1209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МОРСКАЯ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A16899" w:rsidRPr="00012924" w14:paraId="71994AD5" w14:textId="77777777" w:rsidTr="00BD6CF3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B5E68DF" w14:textId="1B7B684C" w:rsidR="00A16899" w:rsidRPr="0036572F" w:rsidRDefault="00A16899" w:rsidP="00864B4D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МОР-Б-21В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FE9F806" w14:textId="0E06F71C" w:rsidR="00A16899" w:rsidRPr="0036572F" w:rsidRDefault="00A16899" w:rsidP="001D751F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BCD2" w14:textId="0D3E5E4F" w:rsidR="00A16899" w:rsidRPr="007B3E8E" w:rsidRDefault="00A16899" w:rsidP="00925D3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986F" w14:textId="35A20348" w:rsidR="00A16899" w:rsidRPr="007B3E8E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B37D" w14:textId="77777777" w:rsidR="00A16899" w:rsidRPr="0036572F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F2AA219" w14:textId="77777777" w:rsidR="00A16899" w:rsidRPr="0036572F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6899" w:rsidRPr="00012924" w14:paraId="1BABF973" w14:textId="77777777" w:rsidTr="00BD6CF3"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C42515" w14:textId="2F4C03B6" w:rsidR="00A16899" w:rsidRDefault="00A16899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CF8081" w14:textId="77777777" w:rsidR="00A16899" w:rsidRPr="0036572F" w:rsidRDefault="00A16899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81A1AA" w14:textId="60460FC1" w:rsidR="00A16899" w:rsidRPr="007B3E8E" w:rsidRDefault="00A16899" w:rsidP="00925D3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3D791" w14:textId="29040D35" w:rsidR="00A16899" w:rsidRPr="007B3E8E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1A33B" w14:textId="77777777" w:rsidR="00A16899" w:rsidRPr="0036572F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AFC1D6" w14:textId="77777777" w:rsidR="00A16899" w:rsidRPr="0036572F" w:rsidRDefault="00A16899" w:rsidP="00925D3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1055" w:rsidRPr="00012924" w14:paraId="4F416966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8EF9E0" w14:textId="3C692FA2" w:rsidR="00251055" w:rsidRPr="0036572F" w:rsidRDefault="007877C5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МОР-М-21В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14DFFE" w14:textId="0D665F2E" w:rsidR="00251055" w:rsidRPr="0036572F" w:rsidRDefault="001D751F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E1D00A" w14:textId="4F4C7778" w:rsidR="00251055" w:rsidRPr="007B3E8E" w:rsidRDefault="007877C5" w:rsidP="00925D3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F6F563" w14:textId="0284D3BE" w:rsidR="00251055" w:rsidRPr="007B3E8E" w:rsidRDefault="007877C5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0BB26" w14:textId="77777777" w:rsidR="00251055" w:rsidRPr="0036572F" w:rsidRDefault="00251055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884EBC" w14:textId="77777777" w:rsidR="00251055" w:rsidRPr="0036572F" w:rsidRDefault="00251055" w:rsidP="00925D3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1055" w:rsidRPr="00012924" w14:paraId="67E4DBB2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3482E2" w14:textId="156443E4" w:rsidR="00251055" w:rsidRPr="0036572F" w:rsidRDefault="007877C5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МОР-К-21В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8DED5F" w14:textId="566B94F4" w:rsidR="00251055" w:rsidRPr="0036572F" w:rsidRDefault="001D751F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D8241D" w14:textId="09C9D37E" w:rsidR="00251055" w:rsidRPr="007B3E8E" w:rsidRDefault="007877C5" w:rsidP="00925D3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EE34C3" w14:textId="18B10121" w:rsidR="00251055" w:rsidRPr="007B3E8E" w:rsidRDefault="007877C5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B20F0" w14:textId="77777777" w:rsidR="00251055" w:rsidRPr="0036572F" w:rsidRDefault="00251055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DB7A04" w14:textId="77777777" w:rsidR="00251055" w:rsidRPr="0036572F" w:rsidRDefault="00251055" w:rsidP="00925D3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51055" w:rsidRPr="00012924" w14:paraId="3DFB2AF7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FB8D9D2" w14:textId="2D87FFBC" w:rsidR="00251055" w:rsidRPr="0036572F" w:rsidRDefault="007877C5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МОР-Н-21В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891B98" w14:textId="7C72126A" w:rsidR="00251055" w:rsidRPr="0036572F" w:rsidRDefault="001D751F" w:rsidP="00925D3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44293" w14:textId="55A2B1DB" w:rsidR="00251055" w:rsidRPr="007B3E8E" w:rsidRDefault="007877C5" w:rsidP="00925D39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нитратный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CAAEF9F" w14:textId="7C8C5A74" w:rsidR="00251055" w:rsidRPr="007B3E8E" w:rsidRDefault="007877C5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B78805" w14:textId="77777777" w:rsidR="00251055" w:rsidRPr="0036572F" w:rsidRDefault="00251055" w:rsidP="00925D3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FE9F8D1" w14:textId="77777777" w:rsidR="00251055" w:rsidRPr="0036572F" w:rsidRDefault="00251055" w:rsidP="00925D3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64B4D" w:rsidRPr="00012924" w14:paraId="4A8407EA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E0126B1" w14:textId="388B19B6" w:rsidR="00864B4D" w:rsidRPr="0036572F" w:rsidRDefault="00864B4D" w:rsidP="00864B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</w:t>
            </w:r>
            <w:r w:rsidR="00490A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ИК-21В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362813" w14:textId="5CC4221B" w:rsidR="00864B4D" w:rsidRPr="0036572F" w:rsidRDefault="00864B4D" w:rsidP="00864B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C173A" w14:textId="52C85C59" w:rsidR="00864B4D" w:rsidRPr="007B3E8E" w:rsidRDefault="00864B4D" w:rsidP="00864B4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proofErr w:type="spellStart"/>
            <w:r w:rsidRPr="007B3E8E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proofErr w:type="spellEnd"/>
            <w:r w:rsidRPr="007B3E8E">
              <w:rPr>
                <w:b w:val="0"/>
                <w:bCs w:val="0"/>
                <w:i w:val="0"/>
                <w:sz w:val="18"/>
                <w:szCs w:val="18"/>
              </w:rPr>
              <w:t xml:space="preserve"> ИК</w:t>
            </w:r>
            <w:r w:rsidR="00CF6019" w:rsidRPr="007B3E8E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  <w:r w:rsidRPr="007B3E8E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03DA00" w14:textId="7B3CBD0E" w:rsidR="00864B4D" w:rsidRPr="007B3E8E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</w:t>
            </w:r>
            <w:r w:rsidR="00CF6019"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2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CEE1E1" w14:textId="77777777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3BC5133" w14:textId="77777777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64B4D" w:rsidRPr="00012924" w14:paraId="44DB6EBE" w14:textId="77777777" w:rsidTr="00BD6CF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B096B5" w14:textId="4B662CB7" w:rsidR="00864B4D" w:rsidRPr="0036572F" w:rsidRDefault="00864B4D" w:rsidP="00864B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МОР-</w:t>
            </w:r>
            <w:r w:rsidR="00490A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ФЛ-21В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928203" w14:textId="072A52D2" w:rsidR="00864B4D" w:rsidRPr="0036572F" w:rsidRDefault="00864B4D" w:rsidP="00864B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B1A7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9261EB" w14:textId="5BBC4420" w:rsidR="00864B4D" w:rsidRPr="007B3E8E" w:rsidRDefault="00864B4D" w:rsidP="00864B4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proofErr w:type="spellStart"/>
            <w:r w:rsidRPr="007B3E8E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proofErr w:type="spellEnd"/>
            <w:r w:rsidRPr="007B3E8E">
              <w:rPr>
                <w:b w:val="0"/>
                <w:bCs w:val="0"/>
                <w:i w:val="0"/>
                <w:sz w:val="18"/>
                <w:szCs w:val="18"/>
              </w:rPr>
              <w:t xml:space="preserve"> </w:t>
            </w:r>
            <w:r w:rsidR="00CF6019" w:rsidRPr="007B3E8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  <w:r w:rsidRPr="007B3E8E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C32A04" w14:textId="49EDE95B" w:rsidR="00864B4D" w:rsidRPr="007B3E8E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</w:t>
            </w:r>
            <w:r w:rsidR="00CF6019"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2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7B3E8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2FE941" w14:textId="77777777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144658" w14:textId="77777777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64B4D" w:rsidRPr="00012924" w14:paraId="38D4B602" w14:textId="77777777" w:rsidTr="00567A91"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32D1E1EB" w14:textId="1B4C81B1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B32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ПОЧВА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 </w:t>
            </w:r>
            <w:r w:rsidR="008407DF" w:rsidRPr="008407DF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4</w:t>
            </w:r>
            <w:r w:rsidRPr="008407DF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)</w:t>
            </w:r>
          </w:p>
        </w:tc>
      </w:tr>
      <w:tr w:rsidR="00864B4D" w:rsidRPr="00012924" w14:paraId="5090D001" w14:textId="77777777" w:rsidTr="009311AF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D9B07A9" w14:textId="730B9947" w:rsidR="00864B4D" w:rsidRPr="0036572F" w:rsidRDefault="00864B4D" w:rsidP="00864B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81C8A4" w14:textId="43070FC3" w:rsidR="00864B4D" w:rsidRPr="0036572F" w:rsidRDefault="00864B4D" w:rsidP="00864B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0FB2B4B" w14:textId="3ECDE0B7" w:rsidR="00864B4D" w:rsidRPr="0036572F" w:rsidRDefault="00864B4D" w:rsidP="00864B4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proofErr w:type="spellStart"/>
            <w:r w:rsidRPr="00CF6019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proofErr w:type="spellEnd"/>
            <w:r w:rsidRPr="00CF6019">
              <w:rPr>
                <w:b w:val="0"/>
                <w:bCs w:val="0"/>
                <w:i w:val="0"/>
                <w:sz w:val="18"/>
                <w:szCs w:val="18"/>
              </w:rPr>
              <w:t xml:space="preserve"> ФЛ</w:t>
            </w:r>
            <w:r w:rsidRPr="00CF6019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2</w:t>
            </w:r>
            <w:r w:rsidRPr="00B14DAD">
              <w:rPr>
                <w:iCs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B8D5DB" w14:textId="3EC7C0BF" w:rsidR="00864B4D" w:rsidRPr="00354181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3F104D5" w14:textId="77777777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05323CA" w14:textId="77777777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64B4D" w:rsidRPr="00012924" w14:paraId="7B531363" w14:textId="77777777" w:rsidTr="009311AF"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B4093AC" w14:textId="7BA1B348" w:rsidR="00864B4D" w:rsidRPr="0036572F" w:rsidRDefault="00864B4D" w:rsidP="00864B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376E13C3" w14:textId="24C3826F" w:rsidR="00864B4D" w:rsidRPr="0036572F" w:rsidRDefault="00864B4D" w:rsidP="00864B4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825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8F75C" w14:textId="61D5B872" w:rsidR="00864B4D" w:rsidRPr="00CF6019" w:rsidRDefault="00864B4D" w:rsidP="00864B4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proofErr w:type="spellStart"/>
            <w:r w:rsidRPr="00CF6019">
              <w:rPr>
                <w:b w:val="0"/>
                <w:bCs w:val="0"/>
                <w:i w:val="0"/>
                <w:sz w:val="18"/>
                <w:szCs w:val="18"/>
              </w:rPr>
              <w:t>Нефтепродукты</w:t>
            </w:r>
            <w:proofErr w:type="spellEnd"/>
            <w:r w:rsidRPr="00CF6019">
              <w:rPr>
                <w:b w:val="0"/>
                <w:bCs w:val="0"/>
                <w:i w:val="0"/>
                <w:sz w:val="18"/>
                <w:szCs w:val="18"/>
              </w:rPr>
              <w:t xml:space="preserve"> ИК</w:t>
            </w:r>
            <w:r w:rsidRPr="00CF6019">
              <w:rPr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  <w:r w:rsidRPr="00CF6019">
              <w:rPr>
                <w:b w:val="0"/>
                <w:bCs w:val="0"/>
                <w:i w:val="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E363DE5" w14:textId="02B2D43A" w:rsidR="00864B4D" w:rsidRPr="00354181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7A660E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F139E1" w14:textId="77777777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E4655B6" w14:textId="77777777" w:rsidR="00864B4D" w:rsidRPr="0036572F" w:rsidRDefault="00864B4D" w:rsidP="00864B4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8973171" w14:textId="77777777" w:rsidR="007B1A7D" w:rsidRPr="0083638D" w:rsidRDefault="007B1A7D" w:rsidP="0083638D">
      <w:pPr>
        <w:spacing w:after="0"/>
        <w:ind w:firstLine="708"/>
        <w:rPr>
          <w:sz w:val="12"/>
        </w:rPr>
      </w:pPr>
    </w:p>
    <w:p w14:paraId="40CF768D" w14:textId="320DABD4" w:rsidR="00977A11" w:rsidRPr="00676D29" w:rsidRDefault="00E93D2E" w:rsidP="00E93D2E">
      <w:pPr>
        <w:pStyle w:val="1"/>
        <w:spacing w:after="0" w:line="240" w:lineRule="auto"/>
        <w:ind w:left="34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6D29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676D29">
        <w:rPr>
          <w:rFonts w:ascii="Times New Roman" w:hAnsi="Times New Roman" w:cs="Times New Roman"/>
          <w:sz w:val="20"/>
          <w:szCs w:val="20"/>
        </w:rPr>
        <w:t xml:space="preserve"> </w:t>
      </w:r>
      <w:r w:rsidR="00CC28D7" w:rsidRPr="00676D29">
        <w:rPr>
          <w:rFonts w:ascii="Times New Roman" w:hAnsi="Times New Roman" w:cs="Times New Roman"/>
          <w:sz w:val="20"/>
          <w:szCs w:val="20"/>
        </w:rPr>
        <w:t>МСИ</w:t>
      </w:r>
      <w:r w:rsidR="00CC28D7" w:rsidRPr="00676D2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C28D7" w:rsidRPr="00676D29">
        <w:rPr>
          <w:rFonts w:ascii="Times New Roman" w:hAnsi="Times New Roman" w:cs="Times New Roman"/>
          <w:sz w:val="20"/>
          <w:szCs w:val="20"/>
        </w:rPr>
        <w:t xml:space="preserve">вне области аккредитации провайдера. Программа будет реализована в соответствии с ГОСТ </w:t>
      </w:r>
      <w:r w:rsidR="00CC28D7" w:rsidRPr="00676D29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="00CC28D7" w:rsidRPr="00676D29">
        <w:rPr>
          <w:rFonts w:ascii="Times New Roman" w:hAnsi="Times New Roman" w:cs="Times New Roman"/>
          <w:sz w:val="20"/>
          <w:szCs w:val="20"/>
        </w:rPr>
        <w:t>/</w:t>
      </w:r>
      <w:r w:rsidR="00CC28D7" w:rsidRPr="00676D29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="00CC28D7" w:rsidRPr="00676D29">
        <w:rPr>
          <w:rFonts w:ascii="Times New Roman" w:hAnsi="Times New Roman" w:cs="Times New Roman"/>
          <w:sz w:val="20"/>
          <w:szCs w:val="20"/>
        </w:rPr>
        <w:t xml:space="preserve"> 17043-2013.</w:t>
      </w:r>
    </w:p>
    <w:p w14:paraId="00CF22D7" w14:textId="74AB9665" w:rsidR="00E93D2E" w:rsidRPr="00676D29" w:rsidRDefault="00E93D2E" w:rsidP="00E93D2E">
      <w:pPr>
        <w:pStyle w:val="1"/>
        <w:spacing w:after="0" w:line="240" w:lineRule="auto"/>
        <w:ind w:left="34"/>
        <w:rPr>
          <w:rFonts w:ascii="Times New Roman" w:hAnsi="Times New Roman" w:cs="Times New Roman"/>
          <w:sz w:val="20"/>
          <w:szCs w:val="20"/>
        </w:rPr>
      </w:pPr>
      <w:r w:rsidRPr="00676D29">
        <w:rPr>
          <w:rFonts w:ascii="Times New Roman" w:hAnsi="Times New Roman" w:cs="Times New Roman"/>
          <w:sz w:val="20"/>
          <w:szCs w:val="20"/>
          <w:vertAlign w:val="superscript"/>
        </w:rPr>
        <w:t xml:space="preserve">2) </w:t>
      </w:r>
      <w:r w:rsidR="00977A11" w:rsidRPr="00676D29">
        <w:rPr>
          <w:rFonts w:ascii="Times New Roman" w:hAnsi="Times New Roman" w:cs="Times New Roman"/>
          <w:sz w:val="20"/>
          <w:szCs w:val="20"/>
        </w:rPr>
        <w:t xml:space="preserve">ФЛ – </w:t>
      </w:r>
      <w:proofErr w:type="spellStart"/>
      <w:r w:rsidR="00977A11" w:rsidRPr="00676D29">
        <w:rPr>
          <w:rFonts w:ascii="Times New Roman" w:hAnsi="Times New Roman" w:cs="Times New Roman"/>
          <w:sz w:val="20"/>
          <w:szCs w:val="20"/>
        </w:rPr>
        <w:t>флуориметрический</w:t>
      </w:r>
      <w:proofErr w:type="spellEnd"/>
      <w:r w:rsidR="00977A11" w:rsidRPr="00676D29">
        <w:rPr>
          <w:rFonts w:ascii="Times New Roman" w:hAnsi="Times New Roman" w:cs="Times New Roman"/>
          <w:sz w:val="20"/>
          <w:szCs w:val="20"/>
        </w:rPr>
        <w:t xml:space="preserve"> метод</w:t>
      </w:r>
    </w:p>
    <w:p w14:paraId="61B941B9" w14:textId="57BCAB3D" w:rsidR="00977A11" w:rsidRPr="00676D29" w:rsidRDefault="00CC28D7" w:rsidP="00977A1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76D29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E93D2E" w:rsidRPr="00676D29">
        <w:rPr>
          <w:rFonts w:ascii="Times New Roman" w:hAnsi="Times New Roman" w:cs="Times New Roman"/>
          <w:sz w:val="20"/>
          <w:szCs w:val="20"/>
          <w:vertAlign w:val="superscript"/>
        </w:rPr>
        <w:t>3)</w:t>
      </w:r>
      <w:r w:rsidR="00977A11" w:rsidRPr="00676D29">
        <w:rPr>
          <w:rFonts w:ascii="Times New Roman" w:hAnsi="Times New Roman" w:cs="Times New Roman"/>
          <w:sz w:val="20"/>
          <w:szCs w:val="20"/>
        </w:rPr>
        <w:t xml:space="preserve"> ИК – ИК-спектрометрический метод</w:t>
      </w:r>
    </w:p>
    <w:p w14:paraId="7C0225B0" w14:textId="220FF132" w:rsidR="00157FF9" w:rsidRPr="00CC28D7" w:rsidRDefault="00676D29" w:rsidP="00977A11">
      <w:pPr>
        <w:spacing w:after="0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157FF9" w:rsidRPr="00676D29">
        <w:rPr>
          <w:rFonts w:ascii="Times New Roman" w:hAnsi="Times New Roman" w:cs="Times New Roman"/>
          <w:sz w:val="20"/>
          <w:szCs w:val="20"/>
          <w:vertAlign w:val="superscript"/>
        </w:rPr>
        <w:t>4)</w:t>
      </w:r>
      <w:r w:rsidR="00157FF9" w:rsidRPr="00676D29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="00157FF9" w:rsidRPr="00676D2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Если по показателю принимают участие менее 8 лабораторий, провайдер в праве провести данные МСИ вне области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</w:t>
      </w:r>
      <w:r w:rsidR="00157FF9" w:rsidRPr="00676D2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аккредитации </w:t>
      </w:r>
      <w:r w:rsidR="00157FF9" w:rsidRPr="00676D29">
        <w:rPr>
          <w:rFonts w:ascii="Times New Roman" w:hAnsi="Times New Roman" w:cs="Times New Roman"/>
          <w:sz w:val="20"/>
          <w:szCs w:val="20"/>
        </w:rPr>
        <w:t xml:space="preserve">в соответствии </w:t>
      </w:r>
      <w:r w:rsidR="00157FF9" w:rsidRPr="00676D29">
        <w:rPr>
          <w:rFonts w:ascii="Times New Roman" w:hAnsi="Times New Roman" w:cs="Times New Roman"/>
          <w:bCs/>
          <w:sz w:val="20"/>
          <w:szCs w:val="20"/>
        </w:rPr>
        <w:t>с ГОСТ ISO/IEC 17043-2013.</w:t>
      </w:r>
    </w:p>
    <w:p w14:paraId="6AFB9782" w14:textId="77777777" w:rsidR="004D2065" w:rsidRDefault="004D2065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</w:p>
    <w:p w14:paraId="4EBD6F2C" w14:textId="27FE89DC" w:rsidR="003A41FD" w:rsidRPr="00A90B05" w:rsidRDefault="003A41FD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A41FD" w:rsidRPr="00A90B05" w:rsidSect="008C0034">
          <w:type w:val="continuous"/>
          <w:pgSz w:w="11906" w:h="16838"/>
          <w:pgMar w:top="720" w:right="566" w:bottom="720" w:left="720" w:header="708" w:footer="708" w:gutter="0"/>
          <w:cols w:space="708"/>
          <w:docGrid w:linePitch="360"/>
        </w:sectPr>
      </w:pPr>
    </w:p>
    <w:p w14:paraId="545ED8D4" w14:textId="3B8FEF86" w:rsidR="00CC0517" w:rsidRPr="00CC0517" w:rsidRDefault="00CC051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55B121CB" w14:textId="424E4C97" w:rsidR="00D76B16" w:rsidRPr="00A06878" w:rsidRDefault="004D492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>(Срок подачи заявки до 25 октября 20</w:t>
      </w:r>
      <w:r w:rsidR="000A7E4F" w:rsidRPr="00A06878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453821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декабрь 20</w:t>
      </w:r>
      <w:r w:rsidR="000A7E4F" w:rsidRPr="00A06878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="00453821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076A4E5A" w14:textId="1340EB41" w:rsidR="004D4927" w:rsidRPr="004D4927" w:rsidRDefault="004D492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получение отчета (скан) 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>–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конец 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>феврал</w:t>
      </w:r>
      <w:r w:rsidR="000F75A8" w:rsidRPr="00A06878">
        <w:rPr>
          <w:rFonts w:ascii="Times New Roman" w:hAnsi="Times New Roman" w:cs="Times New Roman"/>
          <w:b/>
          <w:bCs/>
          <w:sz w:val="18"/>
          <w:szCs w:val="18"/>
        </w:rPr>
        <w:t>я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202</w:t>
      </w:r>
      <w:r w:rsidR="00453821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г., оригинал – не позднее марта 202</w:t>
      </w:r>
      <w:r w:rsidR="00453821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г.)</w:t>
      </w:r>
    </w:p>
    <w:p w14:paraId="144C91DD" w14:textId="77777777" w:rsidR="004D4927" w:rsidRPr="00170D6D" w:rsidRDefault="004D4927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</w:t>
      </w:r>
      <w:r w:rsidR="00402B8B" w:rsidRPr="00170D6D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 xml:space="preserve"> орг</w:t>
      </w:r>
      <w:r w:rsidR="00363A3B" w:rsidRPr="00170D6D">
        <w:rPr>
          <w:rFonts w:ascii="Times New Roman" w:hAnsi="Times New Roman" w:cs="Times New Roman"/>
          <w:b/>
          <w:bCs/>
          <w:sz w:val="18"/>
          <w:szCs w:val="18"/>
        </w:rPr>
        <w:t>а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н</w:t>
      </w:r>
      <w:r w:rsidR="00363A3B" w:rsidRPr="00170D6D">
        <w:rPr>
          <w:rFonts w:ascii="Times New Roman" w:hAnsi="Times New Roman" w:cs="Times New Roman"/>
          <w:b/>
          <w:bCs/>
          <w:sz w:val="18"/>
          <w:szCs w:val="18"/>
        </w:rPr>
        <w:t>и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зации__________________________________________________________________</w:t>
      </w:r>
      <w:r w:rsidR="008415BD" w:rsidRPr="00170D6D">
        <w:rPr>
          <w:rFonts w:ascii="Times New Roman" w:hAnsi="Times New Roman" w:cs="Times New Roman"/>
          <w:b/>
          <w:bCs/>
          <w:sz w:val="18"/>
          <w:szCs w:val="18"/>
        </w:rPr>
        <w:t>__________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____</w:t>
      </w:r>
    </w:p>
    <w:p w14:paraId="5884837B" w14:textId="77777777" w:rsidR="004D4927" w:rsidRPr="00170D6D" w:rsidRDefault="004D4927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</w:t>
      </w:r>
      <w:r w:rsidR="008415BD" w:rsidRPr="00170D6D">
        <w:rPr>
          <w:rFonts w:ascii="Times New Roman" w:hAnsi="Times New Roman" w:cs="Times New Roman"/>
          <w:b/>
          <w:bCs/>
          <w:sz w:val="18"/>
          <w:szCs w:val="18"/>
        </w:rPr>
        <w:t>__________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______</w:t>
      </w:r>
    </w:p>
    <w:p w14:paraId="6EB4E85D" w14:textId="77777777" w:rsidR="001A3DF5" w:rsidRPr="00170D6D" w:rsidRDefault="001A3DF5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</w:t>
      </w:r>
      <w:r w:rsidR="008415BD" w:rsidRPr="00170D6D">
        <w:rPr>
          <w:rFonts w:ascii="Times New Roman" w:hAnsi="Times New Roman" w:cs="Times New Roman"/>
          <w:b/>
          <w:bCs/>
          <w:sz w:val="18"/>
          <w:szCs w:val="18"/>
        </w:rPr>
        <w:t>___________</w:t>
      </w:r>
      <w:r w:rsidRPr="00170D6D">
        <w:rPr>
          <w:rFonts w:ascii="Times New Roman" w:hAnsi="Times New Roman" w:cs="Times New Roman"/>
          <w:b/>
          <w:bCs/>
          <w:sz w:val="18"/>
          <w:szCs w:val="18"/>
        </w:rPr>
        <w:t>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7"/>
        <w:gridCol w:w="1142"/>
        <w:gridCol w:w="2698"/>
        <w:gridCol w:w="2420"/>
        <w:gridCol w:w="1133"/>
        <w:gridCol w:w="1120"/>
      </w:tblGrid>
      <w:tr w:rsidR="009F6679" w:rsidRPr="006178B6" w14:paraId="506B8EC2" w14:textId="77777777" w:rsidTr="009311AF"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образца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  анализа</w:t>
            </w:r>
            <w:proofErr w:type="gramEnd"/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7028A4" w:rsidRPr="006178B6" w14:paraId="3254CB99" w14:textId="77777777" w:rsidTr="00567A91">
        <w:trPr>
          <w:trHeight w:val="166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4B622D15" w:rsidR="007028A4" w:rsidRPr="00F31578" w:rsidRDefault="007028A4" w:rsidP="00A0687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A1209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СТОЧНАЯ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EF3FC8" w:rsidRPr="006178B6" w14:paraId="01DF537B" w14:textId="77777777" w:rsidTr="009311AF">
        <w:tc>
          <w:tcPr>
            <w:tcW w:w="1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37C14" w14:textId="1696B269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8C00C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6EA5E6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4CBAAF8" w14:textId="77777777" w:rsidTr="00567A91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250F3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386E1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D78B0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25BA52E" w14:textId="77777777" w:rsidTr="00567A91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AAF5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D620D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7B0AD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853CF50" w14:textId="77777777" w:rsidTr="00567A91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CD610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D037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5F33D1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94CAF30" w14:textId="77777777" w:rsidTr="00567A91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45099A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E351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4B83B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2E374F7D" w14:textId="77777777" w:rsidTr="00567A91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992BD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F2F61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6AAE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25216C2D" w14:textId="77777777" w:rsidTr="00567A91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133B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59F45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73BE3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EC0E320" w14:textId="77777777" w:rsidTr="00567A91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</w:t>
            </w:r>
            <w:r w:rsidRPr="00F31578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5-1000 </w:t>
            </w:r>
            <w:proofErr w:type="spellStart"/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мкСм</w:t>
            </w:r>
            <w:proofErr w:type="spellEnd"/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/см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43D0E18" w14:textId="77777777" w:rsidTr="009311AF"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785E3E0D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C8FD88E" w14:textId="77777777" w:rsidTr="00567A91"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7F492E19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0D72E87" w14:textId="77777777" w:rsidTr="00567A91"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382889B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6FEF8903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  <w:r w:rsidR="00170D6D" w:rsidRPr="00170D6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1)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A8CB57B" w14:textId="77777777" w:rsidTr="00567A91"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2E1745F9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599760B0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  <w:r w:rsidR="00170D6D" w:rsidRPr="00170D6D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27F13FD4" w14:textId="77777777" w:rsidTr="009311AF"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452BA228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0409D34" w14:textId="77777777" w:rsidTr="00567A91">
        <w:trPr>
          <w:trHeight w:val="222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6C5CC79A" w:rsidR="00EF3FC8" w:rsidRPr="00F31578" w:rsidRDefault="00EF3FC8" w:rsidP="00A0687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A1209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ПРИРОДНАЯ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F3FC8" w:rsidRPr="006178B6" w14:paraId="425AA4C0" w14:textId="77777777" w:rsidTr="00B179DC">
        <w:trPr>
          <w:trHeight w:val="242"/>
        </w:trPr>
        <w:tc>
          <w:tcPr>
            <w:tcW w:w="1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B8978" w14:textId="1FBD653F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56F34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4A068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337482C4" w14:textId="77777777" w:rsidTr="00B179DC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F33F7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958E2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2EA55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8B09207" w14:textId="77777777" w:rsidTr="00567A91"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9626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11B61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384F6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57438D4B" w14:textId="77777777" w:rsidTr="00567A91">
        <w:trPr>
          <w:trHeight w:val="128"/>
        </w:trPr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0E9A156D" w14:textId="77777777" w:rsidTr="009311AF">
        <w:trPr>
          <w:trHeight w:val="159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5A944AFA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16899" w:rsidRPr="006178B6" w14:paraId="35653EE2" w14:textId="77777777" w:rsidTr="009311AF">
        <w:trPr>
          <w:trHeight w:val="132"/>
        </w:trPr>
        <w:tc>
          <w:tcPr>
            <w:tcW w:w="19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42D07567" w:rsidR="00A16899" w:rsidRPr="00F31578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A16899" w:rsidRPr="00F31578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77777777" w:rsidR="00A16899" w:rsidRPr="00F31578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общий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A16899" w:rsidRPr="00F31578" w:rsidRDefault="00A16899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A16899" w:rsidRPr="00F31578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A16899" w:rsidRPr="006178B6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16899" w:rsidRPr="006178B6" w14:paraId="6CDF6AAE" w14:textId="77777777" w:rsidTr="009311AF">
        <w:trPr>
          <w:trHeight w:val="257"/>
        </w:trPr>
        <w:tc>
          <w:tcPr>
            <w:tcW w:w="197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A16899" w:rsidRPr="00F31578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A16899" w:rsidRPr="00F31578" w:rsidRDefault="00A16899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77777777" w:rsidR="00A16899" w:rsidRPr="00F31578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A16899" w:rsidRPr="00F31578" w:rsidRDefault="00A16899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A16899" w:rsidRPr="00F31578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A16899" w:rsidRPr="006178B6" w:rsidRDefault="00A16899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53D270EC" w14:textId="77777777" w:rsidTr="009311AF">
        <w:tc>
          <w:tcPr>
            <w:tcW w:w="1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E4B" w14:textId="4FB2E6F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EF3FC8" w:rsidRPr="00F31578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EF3FC8" w:rsidRPr="00F31578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EF3FC8" w:rsidRPr="006178B6" w:rsidRDefault="00EF3FC8" w:rsidP="00D76B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F3FC8" w:rsidRPr="006178B6" w14:paraId="1EB98E25" w14:textId="77777777" w:rsidTr="00567A91">
        <w:tc>
          <w:tcPr>
            <w:tcW w:w="197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F968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BCD1FE6" w14:textId="77777777" w:rsidTr="00567A91">
        <w:tc>
          <w:tcPr>
            <w:tcW w:w="197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ED9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77777777"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0D26A05A" w14:textId="77777777" w:rsidTr="00567A91">
        <w:tc>
          <w:tcPr>
            <w:tcW w:w="197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597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BB25F73" w14:textId="77777777" w:rsidTr="00567A91">
        <w:tc>
          <w:tcPr>
            <w:tcW w:w="197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4216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77777777"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1AEA16F" w14:textId="77777777" w:rsidTr="00567A91">
        <w:tc>
          <w:tcPr>
            <w:tcW w:w="197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A13C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4832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055586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2D85F47" w14:textId="77777777" w:rsidTr="00567A91">
        <w:tc>
          <w:tcPr>
            <w:tcW w:w="197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2286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4A9E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64748E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6BA8CD1" w14:textId="77777777" w:rsidTr="009311AF">
        <w:tc>
          <w:tcPr>
            <w:tcW w:w="197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BEBA8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77777777" w:rsidR="00EF3FC8" w:rsidRPr="00F31578" w:rsidRDefault="00EF3FC8" w:rsidP="00D66B9E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69A0FC5" w14:textId="77777777" w:rsidTr="009311AF">
        <w:tc>
          <w:tcPr>
            <w:tcW w:w="19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B91639" w14:textId="2513290C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EF3FC8" w:rsidRPr="007028A4" w:rsidRDefault="00EF3FC8" w:rsidP="00D76B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F3FC8" w:rsidRPr="006178B6" w14:paraId="7C2FF899" w14:textId="77777777" w:rsidTr="00B179DC">
        <w:tc>
          <w:tcPr>
            <w:tcW w:w="197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BC4EC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EF3FC8" w:rsidRPr="00635011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EF3FC8" w:rsidRPr="00635011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14:paraId="57C87FA2" w14:textId="77777777" w:rsidTr="00B179DC">
        <w:tc>
          <w:tcPr>
            <w:tcW w:w="197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0F1C7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14:paraId="04CA9548" w14:textId="77777777" w:rsidTr="00B179DC">
        <w:tc>
          <w:tcPr>
            <w:tcW w:w="197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D55393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4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EF3FC8" w:rsidRPr="00635011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EF3FC8" w:rsidRPr="00635011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14:paraId="10327A52" w14:textId="77777777" w:rsidTr="00567A91">
        <w:tc>
          <w:tcPr>
            <w:tcW w:w="197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D8D9F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77777777" w:rsidR="00EF3FC8" w:rsidRPr="00F31578" w:rsidRDefault="00EF3FC8" w:rsidP="00D66B9E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EF3FC8" w:rsidRPr="00F31578" w:rsidRDefault="00EF3FC8" w:rsidP="00137819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EF3FC8" w:rsidRPr="00F31578" w:rsidRDefault="00EF3FC8" w:rsidP="00D66B9E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EF3FC8" w:rsidRPr="007028A4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6178B6" w14:paraId="6272DF64" w14:textId="77777777" w:rsidTr="009311AF"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73276309" w:rsidR="00EF3FC8" w:rsidRPr="00242205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Х4 -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EF3FC8" w:rsidRPr="007028A4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415BD" w:rsidRPr="006178B6" w14:paraId="639E7615" w14:textId="77777777" w:rsidTr="009311AF"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55914E31" w:rsidR="008415BD" w:rsidRPr="00A934C7" w:rsidRDefault="00A0687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0916DA"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8415BD" w:rsidRPr="00A934C7" w:rsidRDefault="00A0687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7777777" w:rsidR="008415BD" w:rsidRPr="00A934C7" w:rsidRDefault="00A0687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8415BD" w:rsidRPr="00A934C7" w:rsidRDefault="00A0687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8415BD" w:rsidRPr="00A934C7" w:rsidRDefault="008415BD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8415BD" w:rsidRPr="00A934C7" w:rsidRDefault="008415BD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C29E6" w:rsidRPr="006178B6" w14:paraId="67201BAB" w14:textId="77777777" w:rsidTr="009311AF"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2A039962" w14:textId="7B09DCF7" w:rsidR="003C29E6" w:rsidRPr="00A934C7" w:rsidRDefault="003C29E6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D0A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A1209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ПИТЬЕВАЯ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2D0A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МИКРОБИОЛОГИЯ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  <w:r w:rsidR="00157FF9" w:rsidRPr="00157FF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– реальный объект анализа</w:t>
            </w:r>
          </w:p>
        </w:tc>
      </w:tr>
      <w:tr w:rsidR="00A16899" w:rsidRPr="006178B6" w14:paraId="4CA7386B" w14:textId="77777777" w:rsidTr="009311AF">
        <w:tc>
          <w:tcPr>
            <w:tcW w:w="19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ECE78A0" w14:textId="26C3A492" w:rsidR="00A16899" w:rsidRPr="00A934C7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Ч4 - 21В</w:t>
            </w:r>
          </w:p>
        </w:tc>
        <w:tc>
          <w:tcPr>
            <w:tcW w:w="11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6D17" w14:textId="0FB3CCE4" w:rsidR="00A16899" w:rsidRPr="00A934C7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D277" w14:textId="72E99AD3" w:rsidR="00A16899" w:rsidRPr="008407DF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 xml:space="preserve">Споры </w:t>
            </w:r>
            <w:proofErr w:type="spellStart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сульфитредуцирующих</w:t>
            </w:r>
            <w:proofErr w:type="spellEnd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клостридий</w:t>
            </w:r>
            <w:proofErr w:type="spellEnd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24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E12B" w14:textId="6ADB9792" w:rsidR="00A16899" w:rsidRPr="00A934C7" w:rsidRDefault="00A16899" w:rsidP="00006F7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0276" w14:textId="77777777" w:rsidR="00A16899" w:rsidRPr="00A934C7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BF72E2" w14:textId="77777777" w:rsidR="00A16899" w:rsidRPr="00A934C7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6899" w:rsidRPr="006178B6" w14:paraId="0989663D" w14:textId="77777777" w:rsidTr="006F2C9E">
        <w:tc>
          <w:tcPr>
            <w:tcW w:w="197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E29621" w14:textId="77777777" w:rsidR="00A16899" w:rsidRPr="00A934C7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5810" w14:textId="3EC5498F" w:rsidR="00A16899" w:rsidRPr="00A934C7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431D" w14:textId="2CC29809" w:rsidR="00A16899" w:rsidRPr="008407DF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proofErr w:type="spellStart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Термотолерантные</w:t>
            </w:r>
            <w:proofErr w:type="spellEnd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 xml:space="preserve"> бактерии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9F8D" w14:textId="0552B3EE" w:rsidR="00A16899" w:rsidRPr="00A934C7" w:rsidRDefault="00A16899" w:rsidP="00006F7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D345" w14:textId="77777777" w:rsidR="00A16899" w:rsidRPr="00A934C7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AAB909" w14:textId="77777777" w:rsidR="00A16899" w:rsidRPr="00A934C7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16899" w:rsidRPr="006178B6" w14:paraId="6FDC9442" w14:textId="77777777" w:rsidTr="00567A91">
        <w:tc>
          <w:tcPr>
            <w:tcW w:w="197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14D143" w14:textId="77777777" w:rsidR="00A16899" w:rsidRPr="00A934C7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CB16A" w14:textId="31A3C8F8" w:rsidR="00A16899" w:rsidRPr="00A934C7" w:rsidRDefault="00A16899" w:rsidP="003C29E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1EDA37" w14:textId="3FF2982F" w:rsidR="00A16899" w:rsidRPr="008407DF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 xml:space="preserve">Общие </w:t>
            </w:r>
            <w:proofErr w:type="spellStart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колиформные</w:t>
            </w:r>
            <w:proofErr w:type="spellEnd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Pr="008407DF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бактериии</w:t>
            </w:r>
            <w:proofErr w:type="spellEnd"/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A65E5A" w14:textId="5BFCD152" w:rsidR="00A16899" w:rsidRPr="00A934C7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7E6B86" w14:textId="77777777" w:rsidR="00A16899" w:rsidRPr="00A934C7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FE2CC" w14:textId="77777777" w:rsidR="00A16899" w:rsidRPr="00A934C7" w:rsidRDefault="00A16899" w:rsidP="003C29E6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E6A533D" w14:textId="43A724D3" w:rsidR="00006F73" w:rsidRPr="00006F73" w:rsidRDefault="00E701D5" w:rsidP="00FB3739">
      <w:pPr>
        <w:spacing w:after="80" w:line="240" w:lineRule="auto"/>
        <w:rPr>
          <w:rFonts w:ascii="Times New Roman" w:hAnsi="Times New Roman" w:cs="Times New Roman"/>
          <w:b/>
          <w:bCs/>
          <w:color w:val="0070C0"/>
        </w:rPr>
      </w:pPr>
      <w:r w:rsidRPr="008407DF">
        <w:rPr>
          <w:rFonts w:ascii="Times New Roman" w:hAnsi="Times New Roman" w:cs="Times New Roman"/>
          <w:sz w:val="16"/>
          <w:szCs w:val="16"/>
          <w:highlight w:val="yellow"/>
          <w:vertAlign w:val="superscript"/>
        </w:rPr>
        <w:t>1)</w:t>
      </w:r>
      <w:r w:rsidRPr="008407DF">
        <w:rPr>
          <w:rFonts w:ascii="Times New Roman" w:hAnsi="Times New Roman" w:cs="Times New Roman"/>
          <w:sz w:val="16"/>
          <w:szCs w:val="16"/>
          <w:highlight w:val="yellow"/>
        </w:rPr>
        <w:t xml:space="preserve"> МСИ</w:t>
      </w:r>
      <w:r w:rsidRPr="008407DF">
        <w:rPr>
          <w:rFonts w:ascii="Times New Roman" w:hAnsi="Times New Roman" w:cs="Times New Roman"/>
          <w:b/>
          <w:bCs/>
          <w:sz w:val="16"/>
          <w:szCs w:val="16"/>
          <w:highlight w:val="yellow"/>
        </w:rPr>
        <w:t xml:space="preserve"> </w:t>
      </w:r>
      <w:r w:rsidRPr="008407DF">
        <w:rPr>
          <w:rFonts w:ascii="Times New Roman" w:hAnsi="Times New Roman" w:cs="Times New Roman"/>
          <w:sz w:val="16"/>
          <w:szCs w:val="16"/>
          <w:highlight w:val="yellow"/>
        </w:rPr>
        <w:t xml:space="preserve">вне области аккредитации провайдера. Программа будет реализована в соответствии с ГОСТ </w:t>
      </w:r>
      <w:r w:rsidRPr="008407DF">
        <w:rPr>
          <w:rFonts w:ascii="Times New Roman" w:hAnsi="Times New Roman" w:cs="Times New Roman"/>
          <w:sz w:val="16"/>
          <w:szCs w:val="16"/>
          <w:highlight w:val="yellow"/>
          <w:lang w:val="en-US"/>
        </w:rPr>
        <w:t>ISO</w:t>
      </w:r>
      <w:r w:rsidRPr="008407DF">
        <w:rPr>
          <w:rFonts w:ascii="Times New Roman" w:hAnsi="Times New Roman" w:cs="Times New Roman"/>
          <w:sz w:val="16"/>
          <w:szCs w:val="16"/>
          <w:highlight w:val="yellow"/>
        </w:rPr>
        <w:t>/</w:t>
      </w:r>
      <w:r w:rsidRPr="008407DF">
        <w:rPr>
          <w:rFonts w:ascii="Times New Roman" w:hAnsi="Times New Roman" w:cs="Times New Roman"/>
          <w:sz w:val="16"/>
          <w:szCs w:val="16"/>
          <w:highlight w:val="yellow"/>
          <w:lang w:val="en-US"/>
        </w:rPr>
        <w:t>IEC</w:t>
      </w:r>
      <w:r w:rsidRPr="008407DF">
        <w:rPr>
          <w:rFonts w:ascii="Times New Roman" w:hAnsi="Times New Roman" w:cs="Times New Roman"/>
          <w:sz w:val="16"/>
          <w:szCs w:val="16"/>
          <w:highlight w:val="yellow"/>
        </w:rPr>
        <w:t xml:space="preserve"> 17043-2013.</w:t>
      </w:r>
      <w:r w:rsidR="00FB3739" w:rsidRPr="008407DF">
        <w:rPr>
          <w:rFonts w:ascii="Times New Roman" w:hAnsi="Times New Roman" w:cs="Times New Roman"/>
          <w:sz w:val="16"/>
          <w:szCs w:val="16"/>
          <w:highlight w:val="yellow"/>
        </w:rPr>
        <w:t xml:space="preserve"> </w:t>
      </w:r>
      <w:r w:rsidR="00006F73" w:rsidRPr="008407DF">
        <w:rPr>
          <w:rFonts w:ascii="Times New Roman" w:hAnsi="Times New Roman" w:cs="Times New Roman"/>
          <w:sz w:val="16"/>
          <w:szCs w:val="16"/>
          <w:highlight w:val="yellow"/>
        </w:rPr>
        <w:t>Качественн</w:t>
      </w:r>
      <w:r w:rsidR="0020164B" w:rsidRPr="008407DF">
        <w:rPr>
          <w:rFonts w:ascii="Times New Roman" w:hAnsi="Times New Roman" w:cs="Times New Roman"/>
          <w:sz w:val="16"/>
          <w:szCs w:val="16"/>
          <w:highlight w:val="yellow"/>
        </w:rPr>
        <w:t>ая оценка</w:t>
      </w:r>
    </w:p>
    <w:p w14:paraId="25D44A85" w14:textId="275F32DA" w:rsidR="003C29E6" w:rsidRDefault="003C29E6" w:rsidP="002F294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A2EAC57" w14:textId="77777777" w:rsidR="00FB3739" w:rsidRDefault="00FB3739" w:rsidP="002F294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16E9B54E" w14:textId="28220113" w:rsidR="00CC0517" w:rsidRDefault="00CC0517" w:rsidP="0040709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  <w:r w:rsidR="00E93D2E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по программам </w:t>
      </w:r>
      <w:r w:rsidR="00E93D2E">
        <w:rPr>
          <w:rFonts w:ascii="Times New Roman" w:hAnsi="Times New Roman" w:cs="Times New Roman"/>
          <w:b/>
          <w:bCs/>
          <w:color w:val="0070C0"/>
        </w:rPr>
        <w:t>ВОДА, ПОЧВА</w:t>
      </w:r>
    </w:p>
    <w:p w14:paraId="1EDD2FC1" w14:textId="77777777" w:rsidR="002F294E" w:rsidRPr="00170D6D" w:rsidRDefault="002F294E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Название организации______________________________________________________________________</w:t>
      </w:r>
    </w:p>
    <w:p w14:paraId="267DBE5B" w14:textId="77777777" w:rsidR="002F294E" w:rsidRPr="00170D6D" w:rsidRDefault="002F294E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Название лаборатории______________________________________________________________________</w:t>
      </w:r>
    </w:p>
    <w:p w14:paraId="40FC6839" w14:textId="77777777" w:rsidR="002F294E" w:rsidRPr="00170D6D" w:rsidRDefault="002F294E" w:rsidP="0040709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70D6D">
        <w:rPr>
          <w:rFonts w:ascii="Times New Roman" w:hAnsi="Times New Roman" w:cs="Times New Roman"/>
          <w:b/>
          <w:bCs/>
          <w:sz w:val="18"/>
          <w:szCs w:val="18"/>
        </w:rPr>
        <w:t>Указать годы участия (для предоставления скидки) 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9311AF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373145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образца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для  анализа</w:t>
            </w:r>
            <w:proofErr w:type="gramEnd"/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3A371B" w14:textId="77777777" w:rsidR="009F6679" w:rsidRPr="00C04A5F" w:rsidRDefault="00EF3FC8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7C59AA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F74FE" w:rsidRPr="00363A3B" w14:paraId="05C99D63" w14:textId="77777777" w:rsidTr="00567A91">
        <w:trPr>
          <w:trHeight w:val="1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47A45124" w14:textId="6DB5A22A" w:rsidR="00534F92" w:rsidRPr="00363A3B" w:rsidRDefault="00534F92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A1209" w:rsidRPr="005A1209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ВОДА ПИТЬЕВАЯ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F3FC8" w:rsidRPr="00363A3B" w14:paraId="4627C1AD" w14:textId="77777777" w:rsidTr="009311AF">
        <w:trPr>
          <w:trHeight w:val="17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A78122" w14:textId="18E62AD2"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1C89A" w14:textId="77777777"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4967DB" w14:textId="77777777" w:rsidR="00EF3FC8" w:rsidRPr="00F83849" w:rsidRDefault="00EF3FC8" w:rsidP="00723844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2200F7" w14:textId="77777777"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BFDB6" w14:textId="77777777"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91243A" w14:textId="77777777"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2DC46136" w14:textId="77777777" w:rsidTr="00567A91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3DE64E" w14:textId="5B0E2A51"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Я4 -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B94416" w14:textId="77777777"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BC50" w14:textId="77777777" w:rsidR="00EF3FC8" w:rsidRPr="00F83849" w:rsidRDefault="00EF3FC8" w:rsidP="00723844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C60502" w14:textId="77777777"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BADD31" w14:textId="77777777"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C474E0" w14:textId="77777777"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28510E4E" w14:textId="77777777" w:rsidTr="00567A91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2120F" w14:textId="7651F1E6"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Ф4 -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BA130" w14:textId="77777777"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33A32E" w14:textId="77777777" w:rsidR="00EF3FC8" w:rsidRPr="00F83849" w:rsidRDefault="00EF3FC8" w:rsidP="00723844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 (</w:t>
            </w:r>
            <w:proofErr w:type="spellStart"/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йодометрия</w:t>
            </w:r>
            <w:proofErr w:type="spellEnd"/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7CF09" w14:textId="77777777"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9E765F" w14:textId="77777777"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2FE42A" w14:textId="77777777"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30B9F4FE" w14:textId="77777777" w:rsidTr="00567A91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9E8128" w14:textId="3CAE48B4"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CDA590" w14:textId="77777777"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54A7A" w14:textId="77777777" w:rsidR="00EF3FC8" w:rsidRPr="00F83849" w:rsidRDefault="00EF3FC8" w:rsidP="00723844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6D088" w14:textId="77777777"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4AE3AC" w14:textId="77777777"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0D2E67" w14:textId="77777777"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4696D13A" w14:textId="77777777" w:rsidTr="009311AF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F88A5D" w14:textId="6B78E59C" w:rsidR="00EF3FC8" w:rsidRPr="00242205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E106AD" w14:textId="77777777" w:rsidR="00EF3FC8" w:rsidRPr="00363A3B" w:rsidRDefault="00EF3FC8" w:rsidP="0072384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C9DC1C" w14:textId="77777777" w:rsidR="00EF3FC8" w:rsidRPr="00F83849" w:rsidRDefault="00EF3FC8" w:rsidP="00723844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0E0007" w14:textId="77777777" w:rsidR="00EF3FC8" w:rsidRPr="00723844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23EEED" w14:textId="77777777" w:rsidR="00EF3FC8" w:rsidRPr="00F83849" w:rsidRDefault="00EF3FC8" w:rsidP="00723844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91C09A" w14:textId="77777777" w:rsidR="00EF3FC8" w:rsidRPr="00363A3B" w:rsidRDefault="00EF3FC8" w:rsidP="002F294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6963F685" w14:textId="77777777" w:rsidTr="009311AF">
        <w:trPr>
          <w:trHeight w:val="2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6C86" w14:textId="597D08BF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0AF9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D870" w14:textId="77777777" w:rsidR="00EF3FC8" w:rsidRPr="00F83849" w:rsidRDefault="00EF3FC8" w:rsidP="00723844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FC55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12D5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8159EE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2B2F93E2" w14:textId="77777777" w:rsidTr="00567A91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3E35" w14:textId="77777777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54B0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D12F" w14:textId="77777777" w:rsidR="00EF3FC8" w:rsidRPr="00F83849" w:rsidRDefault="00EF3FC8" w:rsidP="00723844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CB9E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5A8B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4C60EF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302918E5" w14:textId="77777777" w:rsidTr="00567A91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FD85" w14:textId="77777777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CEE8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49DD" w14:textId="77777777" w:rsidR="00EF3FC8" w:rsidRPr="00F83849" w:rsidRDefault="00EF3FC8" w:rsidP="00723844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63DF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51E0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6C05D9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4269D1E4" w14:textId="77777777" w:rsidTr="009311AF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ACD279" w14:textId="77777777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3382A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5E4C51" w14:textId="77777777" w:rsidR="00EF3FC8" w:rsidRPr="00F83849" w:rsidRDefault="00EF3FC8" w:rsidP="00723844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A2ADF3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F7F3AE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4C4117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3FCEBD12" w14:textId="77777777" w:rsidTr="009311AF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5FD0E" w14:textId="2E183E40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A0224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E2E3" w14:textId="77777777" w:rsidR="00EF3FC8" w:rsidRPr="00F83849" w:rsidRDefault="00EF3FC8" w:rsidP="0072384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0711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E088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4969494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2F47D29D" w14:textId="77777777" w:rsidTr="00567A91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382411" w14:textId="77777777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CC99C8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865E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8F9A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DD6A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3D2F682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1AA00C0A" w14:textId="77777777" w:rsidTr="00567A91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678E66" w14:textId="77777777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CED631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BE873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44A9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1323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DEF66A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5E01C964" w14:textId="77777777" w:rsidTr="009311AF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FA92B5" w14:textId="77777777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DAF0A4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4E709C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42F0E2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FCA46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9F8D70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10846118" w14:textId="77777777" w:rsidTr="009311AF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FB04" w14:textId="1B009641" w:rsidR="00EF3FC8" w:rsidRPr="00242205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7B55" w14:textId="77777777" w:rsidR="00EF3FC8" w:rsidRPr="00363A3B" w:rsidRDefault="00EF3FC8" w:rsidP="007238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2C2B" w14:textId="77777777" w:rsidR="00EF3FC8" w:rsidRPr="00F83849" w:rsidRDefault="00EF3FC8" w:rsidP="00723844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80419E" w14:textId="77777777" w:rsidR="00EF3FC8" w:rsidRPr="00723844" w:rsidRDefault="00EF3FC8" w:rsidP="0072384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15A0" w14:textId="77777777" w:rsidR="00EF3FC8" w:rsidRPr="00F83849" w:rsidRDefault="00EF3FC8" w:rsidP="00723844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E4830D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2C1337DA" w14:textId="77777777" w:rsidTr="009311AF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8141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4628B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56B8" w14:textId="77777777" w:rsidR="00EF3FC8" w:rsidRPr="00F83849" w:rsidRDefault="00EF3FC8" w:rsidP="00723844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FBCC429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215A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245F8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42A0438C" w14:textId="77777777" w:rsidTr="00567A91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6A3A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3094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5AD6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78A4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0E8F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EF5BC4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666B5DD0" w14:textId="77777777" w:rsidTr="00567A91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276E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6B13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6FA5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128B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0CE1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DFD7EC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2EE8A2EE" w14:textId="77777777" w:rsidTr="00567A91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CFAD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DF4E5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AEE4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0F0F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8F0F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ED1FC6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363A3B" w14:paraId="66943244" w14:textId="77777777" w:rsidTr="009311AF">
        <w:trPr>
          <w:trHeight w:val="83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F608D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E7BDC4" w14:textId="77777777" w:rsidR="00EF3FC8" w:rsidRPr="00363A3B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67D90D" w14:textId="77777777" w:rsidR="00EF3FC8" w:rsidRPr="00F83849" w:rsidRDefault="00EF3FC8" w:rsidP="00723844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FEA12F" w14:textId="77777777" w:rsidR="00EF3FC8" w:rsidRPr="00723844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7A83A1" w14:textId="77777777" w:rsidR="00EF3FC8" w:rsidRPr="00F83849" w:rsidRDefault="00EF3FC8" w:rsidP="00723844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18A58E" w14:textId="77777777" w:rsidR="00EF3FC8" w:rsidRPr="00363A3B" w:rsidRDefault="00EF3FC8" w:rsidP="002F294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3FC8" w:rsidRPr="00F31578" w14:paraId="27CFB224" w14:textId="77777777" w:rsidTr="00567A91">
        <w:trPr>
          <w:trHeight w:val="25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037B2F3C" w14:textId="22751D8F" w:rsidR="00EF3FC8" w:rsidRPr="00782A29" w:rsidRDefault="00EF3FC8" w:rsidP="001C15AC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Pr="008407DF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ПОЧВА</w:t>
            </w:r>
            <w:r w:rsidR="00AC188C" w:rsidRPr="008407DF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(реальный объект анализа</w:t>
            </w:r>
            <w:r w:rsidR="00AC188C" w:rsidRPr="008407DF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vertAlign w:val="superscript"/>
              </w:rPr>
              <w:t>1)</w:t>
            </w:r>
            <w:r w:rsidR="00AC188C" w:rsidRPr="008407DF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)</w:t>
            </w:r>
            <w:r w:rsidR="00AC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F3FC8" w:rsidRPr="006178B6" w14:paraId="1FBB69C2" w14:textId="77777777" w:rsidTr="009311AF">
        <w:trPr>
          <w:trHeight w:val="5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E265" w14:textId="52622057"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Т4 - 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0916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0916DA"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73C4C" w14:textId="77777777" w:rsidR="00EF3FC8" w:rsidRPr="00F31578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0EFE5" w14:textId="77777777"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Медь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1E8D" w14:textId="77777777"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D274" w14:textId="77777777"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5566DB4" w14:textId="77777777"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0ABDCC91" w14:textId="77777777" w:rsidTr="00567A91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095F" w14:textId="77777777"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56FCE" w14:textId="77777777" w:rsidR="00EF3FC8" w:rsidRPr="007028A4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1A0F" w14:textId="77777777"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A4B0" w14:textId="77777777"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5DBDE" w14:textId="77777777"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6E1084A6" w14:textId="77777777"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9ADE060" w14:textId="77777777" w:rsidTr="00567A91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D9EAF" w14:textId="77777777"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D6867" w14:textId="77777777" w:rsidR="00EF3FC8" w:rsidRPr="007028A4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268A" w14:textId="77777777"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Свинец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3DEC" w14:textId="77777777"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4CA5" w14:textId="77777777"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65F1B7A" w14:textId="77777777"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8AFB7E2" w14:textId="77777777" w:rsidTr="00567A91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A089" w14:textId="77777777" w:rsidR="00EF3FC8" w:rsidRPr="00242205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C838E" w14:textId="77777777" w:rsidR="00EF3FC8" w:rsidRPr="007028A4" w:rsidRDefault="00EF3FC8" w:rsidP="00C04A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FCBFA" w14:textId="77777777" w:rsidR="00EF3FC8" w:rsidRPr="00F31578" w:rsidRDefault="00EF3FC8" w:rsidP="00C04A5F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Никель</w:t>
            </w:r>
            <w:r w:rsidR="00782A2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3D85" w14:textId="77777777" w:rsidR="00EF3FC8" w:rsidRPr="00F31578" w:rsidRDefault="00EF3FC8" w:rsidP="0013781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1C8FE" w14:textId="77777777" w:rsidR="00EF3FC8" w:rsidRPr="00F31578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5E8A285" w14:textId="77777777" w:rsidR="00EF3FC8" w:rsidRPr="006178B6" w:rsidRDefault="00EF3FC8" w:rsidP="00C04A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80C13" w:rsidRPr="006178B6" w14:paraId="1F677BF7" w14:textId="77777777" w:rsidTr="00F6116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414D" w14:textId="77777777" w:rsidR="00080C13" w:rsidRPr="00242205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F079" w14:textId="77777777" w:rsidR="00080C13" w:rsidRPr="007028A4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0596E" w14:textId="3EE6949C" w:rsidR="00080C13" w:rsidRPr="00F31578" w:rsidRDefault="00080C13" w:rsidP="00080C1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9405" w14:textId="2EE00A20" w:rsidR="00080C13" w:rsidRPr="00F31578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27376" w14:textId="77777777" w:rsidR="00080C13" w:rsidRPr="00F31578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044211" w14:textId="77777777" w:rsidR="00080C13" w:rsidRPr="006178B6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80C13" w:rsidRPr="006178B6" w14:paraId="58A3F0AA" w14:textId="77777777" w:rsidTr="00F6116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4E81E" w14:textId="77777777" w:rsidR="00080C13" w:rsidRPr="00242205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99C77" w14:textId="77777777" w:rsidR="00080C13" w:rsidRPr="007028A4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82B4" w14:textId="4C4588E6" w:rsidR="00080C13" w:rsidRPr="007B3E8E" w:rsidRDefault="00080C13" w:rsidP="00080C1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кальций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72ECD" w14:textId="5CEA3B69" w:rsidR="00080C13" w:rsidRPr="007B3E8E" w:rsidRDefault="0047730E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0,1-50</w:t>
            </w:r>
            <w:r w:rsidR="00DE1E3B"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282A" w14:textId="77777777" w:rsidR="00080C13" w:rsidRPr="00F31578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70CE37" w14:textId="77777777" w:rsidR="00080C13" w:rsidRPr="006178B6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80C13" w:rsidRPr="006178B6" w14:paraId="26721C99" w14:textId="77777777" w:rsidTr="00F6116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C188" w14:textId="77777777" w:rsidR="00080C13" w:rsidRPr="00242205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D61C3" w14:textId="77777777" w:rsidR="00080C13" w:rsidRPr="007028A4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C4A23" w14:textId="327F2B3F" w:rsidR="00080C13" w:rsidRPr="007B3E8E" w:rsidRDefault="00080C13" w:rsidP="00080C1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магний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E175" w14:textId="43DD6604" w:rsidR="00080C13" w:rsidRPr="007B3E8E" w:rsidRDefault="0047730E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0,1-20</w:t>
            </w:r>
            <w:r w:rsidR="00DE1E3B"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9F694" w14:textId="77777777" w:rsidR="00080C13" w:rsidRPr="00F31578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C58AFF" w14:textId="77777777" w:rsidR="00080C13" w:rsidRPr="006178B6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80C13" w:rsidRPr="006178B6" w14:paraId="4EABB33A" w14:textId="77777777" w:rsidTr="00F6116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82E3D" w14:textId="77777777" w:rsidR="00080C13" w:rsidRPr="00242205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7F7B" w14:textId="77777777" w:rsidR="00080C13" w:rsidRPr="007028A4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13055" w14:textId="556E4B1B" w:rsidR="00080C13" w:rsidRPr="007B3E8E" w:rsidRDefault="00080C13" w:rsidP="00080C1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нитратов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F705" w14:textId="0B8A27C4" w:rsidR="00080C13" w:rsidRPr="007B3E8E" w:rsidRDefault="00DE1E3B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1-30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C46A5" w14:textId="77777777" w:rsidR="00080C13" w:rsidRPr="00F31578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BEFAE4" w14:textId="77777777" w:rsidR="00080C13" w:rsidRPr="006178B6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80C13" w:rsidRPr="006178B6" w14:paraId="3A9FB986" w14:textId="77777777" w:rsidTr="00F61167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E44C7" w14:textId="77777777" w:rsidR="00080C13" w:rsidRPr="00242205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13A84" w14:textId="77777777" w:rsidR="00080C13" w:rsidRPr="007028A4" w:rsidRDefault="00080C13" w:rsidP="00080C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CAF3" w14:textId="676FCF49" w:rsidR="00080C13" w:rsidRPr="007B3E8E" w:rsidRDefault="00080C13" w:rsidP="00080C1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B3E8E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обменного аммония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C7C74" w14:textId="12EA10ED" w:rsidR="00080C13" w:rsidRPr="007B3E8E" w:rsidRDefault="00DE1E3B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B3E8E">
              <w:rPr>
                <w:rFonts w:ascii="Times New Roman" w:hAnsi="Times New Roman" w:cs="Times New Roman"/>
                <w:iCs/>
                <w:sz w:val="18"/>
                <w:szCs w:val="18"/>
              </w:rPr>
              <w:t>1-30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6679" w14:textId="77777777" w:rsidR="00080C13" w:rsidRPr="00F31578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0B2539" w14:textId="77777777" w:rsidR="00080C13" w:rsidRPr="006178B6" w:rsidRDefault="00080C13" w:rsidP="00080C1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080C13" w:rsidRPr="00C76E56" w14:paraId="050C44BA" w14:textId="77777777" w:rsidTr="009311AF">
        <w:trPr>
          <w:trHeight w:val="15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D1DE7" w14:textId="33D3F849" w:rsidR="00080C13" w:rsidRPr="00780E58" w:rsidRDefault="00080C13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0E5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Э4 - 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3657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E0B0" w14:textId="77777777" w:rsidR="00080C13" w:rsidRPr="004709CB" w:rsidRDefault="00080C13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7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47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89B81" w14:textId="77777777" w:rsidR="00080C13" w:rsidRPr="00F31578" w:rsidRDefault="00080C13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 xml:space="preserve">Бенз(а)пирен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55FE" w14:textId="77777777" w:rsidR="00080C13" w:rsidRPr="00F31578" w:rsidRDefault="00080C13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B89A" w14:textId="77777777" w:rsidR="00080C13" w:rsidRPr="00F31578" w:rsidRDefault="00080C13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5BE926" w14:textId="77777777" w:rsidR="00080C13" w:rsidRPr="00C76E56" w:rsidRDefault="00080C13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080C13" w:rsidRPr="00C76E56" w14:paraId="1E057772" w14:textId="77777777" w:rsidTr="00567A91">
        <w:trPr>
          <w:trHeight w:val="15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1914B5F" w14:textId="5E319232" w:rsidR="00080C13" w:rsidRPr="00C76E56" w:rsidRDefault="00080C13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ОСАДОК СТОЧНЫХ ВОД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 w:rsidR="00AC188C" w:rsidRPr="00AC18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1)</w:t>
            </w:r>
          </w:p>
        </w:tc>
      </w:tr>
      <w:tr w:rsidR="00A16899" w:rsidRPr="00C76E56" w14:paraId="0EC83AE9" w14:textId="77777777" w:rsidTr="009311AF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8E038" w14:textId="012B2155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У4 – 21В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BF01" w14:textId="134E8B88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4A2D" w14:textId="0121E410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азот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47EC2" w14:textId="0C36EB32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AD38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6B527E5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52864D02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291D9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21377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189B5" w14:textId="31E9852E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CB78E" w14:textId="66A6F489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6B0D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4C9887F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3AFA9700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F351D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58F78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DEB0D" w14:textId="2E002485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Общий калий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2053" w14:textId="5685BDF5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7D862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7950556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17ED7FD1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A2D2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2F20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BA7D" w14:textId="63D55052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Зола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31B68" w14:textId="09773E59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F685A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3734367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42DC0F3E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4451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A874E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597CB" w14:textId="3E9F86AB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D4C7F" w14:textId="08FE19A7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6075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42D2473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3CD494E8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CD991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355BB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E0C5" w14:textId="172AD2BE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7A661" w14:textId="60E389E7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B5A6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103760D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4EEBA589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F7D5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8445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6EF08" w14:textId="142E5CAE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CE6EF" w14:textId="51A6390E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467A5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528F27E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2074CAA9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F50C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CA0A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CC510" w14:textId="70E7B09D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D226" w14:textId="036F71C6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AE5C0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9BCF0F5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5867E5B6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90BC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79E1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70B2" w14:textId="656C5A6C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5333" w14:textId="08D5C27F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5B326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F46C105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10010DD8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EDDB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B8A3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116B" w14:textId="0B932CC6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8054B" w14:textId="282968F8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FFCC4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960C20B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A16899" w:rsidRPr="00C76E56" w14:paraId="06302A90" w14:textId="77777777" w:rsidTr="009311AF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87A03" w14:textId="77777777" w:rsidR="00A16899" w:rsidRPr="00780E58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DAAC4" w14:textId="77777777" w:rsidR="00A16899" w:rsidRPr="004709CB" w:rsidRDefault="00A16899" w:rsidP="00080C1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D0DB3" w14:textId="57ACBF0B" w:rsidR="00A16899" w:rsidRPr="003C29E6" w:rsidRDefault="00A16899" w:rsidP="00080C1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0036677" w14:textId="1929F7BE" w:rsidR="00A16899" w:rsidRPr="00A16899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EC64A" w14:textId="77777777" w:rsidR="00A16899" w:rsidRPr="00F31578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389BD4D" w14:textId="77777777" w:rsidR="00A16899" w:rsidRPr="00C76E56" w:rsidRDefault="00A16899" w:rsidP="00080C1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42B55907" w14:textId="3FDE6B7A" w:rsidR="007B1A7D" w:rsidRDefault="007B1A7D" w:rsidP="00E015F4">
      <w:pPr>
        <w:spacing w:after="0"/>
        <w:rPr>
          <w:sz w:val="10"/>
          <w:szCs w:val="18"/>
        </w:rPr>
      </w:pPr>
    </w:p>
    <w:p w14:paraId="50661467" w14:textId="77777777" w:rsidR="00FB3739" w:rsidRPr="008407DF" w:rsidRDefault="00AC188C" w:rsidP="00E015F4">
      <w:pPr>
        <w:spacing w:after="0"/>
        <w:rPr>
          <w:rFonts w:ascii="Times New Roman" w:hAnsi="Times New Roman" w:cs="Times New Roman"/>
          <w:bCs/>
          <w:sz w:val="20"/>
          <w:szCs w:val="20"/>
          <w:highlight w:val="yellow"/>
        </w:rPr>
      </w:pPr>
      <w:r w:rsidRPr="008407DF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1</w:t>
      </w:r>
      <w:r w:rsidR="00676D29" w:rsidRPr="008407DF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)</w:t>
      </w:r>
      <w:r w:rsidR="00676D29" w:rsidRPr="008407DF">
        <w:rPr>
          <w:rFonts w:ascii="Times New Roman" w:hAnsi="Times New Roman" w:cs="Times New Roman"/>
          <w:color w:val="0070C0"/>
          <w:sz w:val="20"/>
          <w:szCs w:val="20"/>
          <w:highlight w:val="yellow"/>
        </w:rPr>
        <w:t xml:space="preserve"> </w:t>
      </w:r>
      <w:r w:rsidR="00676D29" w:rsidRPr="008407DF"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</w:rPr>
        <w:t xml:space="preserve">Если по показателю принимают участие менее 8 лабораторий, провайдер в праве провести данные МСИ вне области     аккредитации </w:t>
      </w:r>
      <w:r w:rsidR="00676D29" w:rsidRPr="008407DF">
        <w:rPr>
          <w:rFonts w:ascii="Times New Roman" w:hAnsi="Times New Roman" w:cs="Times New Roman"/>
          <w:sz w:val="20"/>
          <w:szCs w:val="20"/>
          <w:highlight w:val="yellow"/>
        </w:rPr>
        <w:t xml:space="preserve">в соответствии </w:t>
      </w:r>
      <w:r w:rsidR="00676D29" w:rsidRPr="008407DF">
        <w:rPr>
          <w:rFonts w:ascii="Times New Roman" w:hAnsi="Times New Roman" w:cs="Times New Roman"/>
          <w:bCs/>
          <w:sz w:val="20"/>
          <w:szCs w:val="20"/>
          <w:highlight w:val="yellow"/>
        </w:rPr>
        <w:t>с ГОСТ ISO/IEC 17043-2013</w:t>
      </w:r>
      <w:r w:rsidR="00FB3739" w:rsidRPr="008407DF">
        <w:rPr>
          <w:rFonts w:ascii="Times New Roman" w:hAnsi="Times New Roman" w:cs="Times New Roman"/>
          <w:bCs/>
          <w:sz w:val="20"/>
          <w:szCs w:val="20"/>
          <w:highlight w:val="yellow"/>
        </w:rPr>
        <w:t xml:space="preserve">. </w:t>
      </w:r>
    </w:p>
    <w:p w14:paraId="678AB2DB" w14:textId="5D1F69D3" w:rsidR="005826C9" w:rsidRDefault="00FB3739" w:rsidP="00E015F4">
      <w:pPr>
        <w:spacing w:after="0"/>
        <w:rPr>
          <w:sz w:val="10"/>
          <w:szCs w:val="18"/>
        </w:rPr>
      </w:pPr>
      <w:r w:rsidRPr="008407DF"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</w:rPr>
        <w:t xml:space="preserve">   </w:t>
      </w:r>
      <w:r w:rsidRPr="008407DF">
        <w:rPr>
          <w:rFonts w:ascii="Times New Roman" w:hAnsi="Times New Roman" w:cs="Times New Roman"/>
          <w:bCs/>
          <w:sz w:val="20"/>
          <w:szCs w:val="20"/>
          <w:highlight w:val="yellow"/>
        </w:rPr>
        <w:t xml:space="preserve">По показателям, отмеченным (*), проводят извлечение </w:t>
      </w:r>
      <w:r w:rsidRPr="008407DF">
        <w:rPr>
          <w:rFonts w:ascii="Times New Roman" w:hAnsi="Times New Roman" w:cs="Times New Roman"/>
          <w:sz w:val="18"/>
          <w:szCs w:val="18"/>
          <w:highlight w:val="yellow"/>
        </w:rPr>
        <w:t xml:space="preserve">1М </w:t>
      </w:r>
      <w:r w:rsidRPr="008407DF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HNO</w:t>
      </w:r>
      <w:r w:rsidRPr="008407DF">
        <w:rPr>
          <w:rFonts w:ascii="Times New Roman" w:hAnsi="Times New Roman" w:cs="Times New Roman"/>
          <w:sz w:val="18"/>
          <w:szCs w:val="18"/>
          <w:highlight w:val="yellow"/>
          <w:vertAlign w:val="subscript"/>
        </w:rPr>
        <w:t>3</w:t>
      </w:r>
    </w:p>
    <w:p w14:paraId="0238995B" w14:textId="505FE8FC" w:rsidR="00974BB6" w:rsidRDefault="00974BB6" w:rsidP="00E015F4">
      <w:pPr>
        <w:spacing w:after="0"/>
        <w:rPr>
          <w:sz w:val="10"/>
          <w:szCs w:val="18"/>
        </w:rPr>
      </w:pPr>
    </w:p>
    <w:p w14:paraId="0A79FCD8" w14:textId="04E5A72A" w:rsidR="00974BB6" w:rsidRDefault="00974BB6" w:rsidP="00E015F4">
      <w:pPr>
        <w:spacing w:after="0"/>
        <w:rPr>
          <w:sz w:val="10"/>
          <w:szCs w:val="18"/>
        </w:rPr>
      </w:pPr>
    </w:p>
    <w:p w14:paraId="794AAEAD" w14:textId="62EFE1EB" w:rsidR="00974BB6" w:rsidRDefault="00974BB6" w:rsidP="00E015F4">
      <w:pPr>
        <w:spacing w:after="0"/>
        <w:rPr>
          <w:sz w:val="10"/>
          <w:szCs w:val="18"/>
        </w:rPr>
      </w:pPr>
    </w:p>
    <w:p w14:paraId="27BAD255" w14:textId="4523D82D" w:rsidR="00251055" w:rsidRDefault="00251055" w:rsidP="00E015F4">
      <w:pPr>
        <w:spacing w:after="0"/>
        <w:rPr>
          <w:sz w:val="10"/>
          <w:szCs w:val="18"/>
        </w:rPr>
      </w:pPr>
    </w:p>
    <w:p w14:paraId="15F9C8F9" w14:textId="2A9FC8C8" w:rsidR="00251055" w:rsidRDefault="00251055" w:rsidP="00E015F4">
      <w:pPr>
        <w:spacing w:after="0"/>
        <w:rPr>
          <w:sz w:val="10"/>
          <w:szCs w:val="18"/>
        </w:rPr>
      </w:pPr>
    </w:p>
    <w:p w14:paraId="4EE66FB4" w14:textId="79583E6E" w:rsidR="00251055" w:rsidRDefault="00251055" w:rsidP="00E015F4">
      <w:pPr>
        <w:spacing w:after="0"/>
        <w:rPr>
          <w:sz w:val="10"/>
          <w:szCs w:val="18"/>
        </w:rPr>
      </w:pPr>
    </w:p>
    <w:p w14:paraId="495FED55" w14:textId="0020BAF6" w:rsidR="00251055" w:rsidRDefault="00251055" w:rsidP="00E015F4">
      <w:pPr>
        <w:spacing w:after="0"/>
        <w:rPr>
          <w:sz w:val="10"/>
          <w:szCs w:val="18"/>
        </w:rPr>
      </w:pPr>
    </w:p>
    <w:p w14:paraId="02B1241F" w14:textId="60C367F1" w:rsidR="00251055" w:rsidRDefault="00251055" w:rsidP="00E015F4">
      <w:pPr>
        <w:spacing w:after="0"/>
        <w:rPr>
          <w:sz w:val="10"/>
          <w:szCs w:val="18"/>
        </w:rPr>
      </w:pPr>
    </w:p>
    <w:p w14:paraId="6E2EEA44" w14:textId="18DE19A8" w:rsidR="00974BB6" w:rsidRDefault="00974BB6" w:rsidP="00E015F4">
      <w:pPr>
        <w:spacing w:after="0"/>
        <w:rPr>
          <w:sz w:val="10"/>
          <w:szCs w:val="18"/>
        </w:rPr>
      </w:pPr>
    </w:p>
    <w:p w14:paraId="50C7110D" w14:textId="7FE612A9" w:rsidR="00974BB6" w:rsidRDefault="00974BB6" w:rsidP="00E015F4">
      <w:pPr>
        <w:spacing w:after="0"/>
        <w:rPr>
          <w:sz w:val="10"/>
          <w:szCs w:val="18"/>
        </w:rPr>
      </w:pPr>
    </w:p>
    <w:p w14:paraId="3866CFA9" w14:textId="5B396062" w:rsidR="00974BB6" w:rsidRDefault="00974BB6" w:rsidP="00E015F4">
      <w:pPr>
        <w:spacing w:after="0"/>
        <w:rPr>
          <w:sz w:val="10"/>
          <w:szCs w:val="18"/>
        </w:rPr>
      </w:pPr>
    </w:p>
    <w:p w14:paraId="43336F36" w14:textId="273E3BC4" w:rsidR="00974BB6" w:rsidRDefault="00974BB6" w:rsidP="00E015F4">
      <w:pPr>
        <w:spacing w:after="0"/>
        <w:rPr>
          <w:sz w:val="10"/>
          <w:szCs w:val="18"/>
        </w:rPr>
      </w:pPr>
    </w:p>
    <w:p w14:paraId="4845D235" w14:textId="77777777" w:rsidR="00974BB6" w:rsidRPr="00C04A5F" w:rsidRDefault="00974BB6" w:rsidP="00974BB6">
      <w:pPr>
        <w:spacing w:after="0"/>
        <w:rPr>
          <w:sz w:val="10"/>
          <w:szCs w:val="18"/>
        </w:rPr>
      </w:pPr>
    </w:p>
    <w:sectPr w:rsidR="00974BB6" w:rsidRPr="00C04A5F" w:rsidSect="00D76B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241831" w14:textId="77777777" w:rsidR="00516146" w:rsidRDefault="00516146" w:rsidP="003A7022">
      <w:pPr>
        <w:spacing w:after="0" w:line="240" w:lineRule="auto"/>
      </w:pPr>
      <w:r>
        <w:separator/>
      </w:r>
    </w:p>
  </w:endnote>
  <w:endnote w:type="continuationSeparator" w:id="0">
    <w:p w14:paraId="609C5633" w14:textId="77777777" w:rsidR="00516146" w:rsidRDefault="00516146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208B0C" w14:textId="77777777" w:rsidR="00516146" w:rsidRDefault="00516146" w:rsidP="003A7022">
      <w:pPr>
        <w:spacing w:after="0" w:line="240" w:lineRule="auto"/>
      </w:pPr>
      <w:r>
        <w:separator/>
      </w:r>
    </w:p>
  </w:footnote>
  <w:footnote w:type="continuationSeparator" w:id="0">
    <w:p w14:paraId="3F50752C" w14:textId="77777777" w:rsidR="00516146" w:rsidRDefault="00516146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4A9"/>
    <w:rsid w:val="00002F88"/>
    <w:rsid w:val="0000533F"/>
    <w:rsid w:val="00005BAE"/>
    <w:rsid w:val="00006F73"/>
    <w:rsid w:val="00013E2E"/>
    <w:rsid w:val="00015D5D"/>
    <w:rsid w:val="000166BE"/>
    <w:rsid w:val="00024A18"/>
    <w:rsid w:val="0003013E"/>
    <w:rsid w:val="00031A75"/>
    <w:rsid w:val="00031B33"/>
    <w:rsid w:val="00031EC6"/>
    <w:rsid w:val="00036C4D"/>
    <w:rsid w:val="000406AD"/>
    <w:rsid w:val="000407FF"/>
    <w:rsid w:val="00046A8F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DFF"/>
    <w:rsid w:val="000618E8"/>
    <w:rsid w:val="00062D69"/>
    <w:rsid w:val="00065074"/>
    <w:rsid w:val="0006709E"/>
    <w:rsid w:val="00067D7D"/>
    <w:rsid w:val="00074087"/>
    <w:rsid w:val="0008068B"/>
    <w:rsid w:val="00080C13"/>
    <w:rsid w:val="00085FD4"/>
    <w:rsid w:val="000874A7"/>
    <w:rsid w:val="000916DA"/>
    <w:rsid w:val="00095E1F"/>
    <w:rsid w:val="00097677"/>
    <w:rsid w:val="000A1310"/>
    <w:rsid w:val="000A2F20"/>
    <w:rsid w:val="000A77DC"/>
    <w:rsid w:val="000A7E4F"/>
    <w:rsid w:val="000B0D29"/>
    <w:rsid w:val="000B0F88"/>
    <w:rsid w:val="000B3277"/>
    <w:rsid w:val="000B6DC5"/>
    <w:rsid w:val="000C4DD8"/>
    <w:rsid w:val="000C65A0"/>
    <w:rsid w:val="000C772A"/>
    <w:rsid w:val="000D3241"/>
    <w:rsid w:val="000D4C7B"/>
    <w:rsid w:val="000D7BF6"/>
    <w:rsid w:val="000E229E"/>
    <w:rsid w:val="000E31C3"/>
    <w:rsid w:val="000E572F"/>
    <w:rsid w:val="000E6211"/>
    <w:rsid w:val="000F25F0"/>
    <w:rsid w:val="000F462C"/>
    <w:rsid w:val="000F75A8"/>
    <w:rsid w:val="000F7E58"/>
    <w:rsid w:val="001001F1"/>
    <w:rsid w:val="001003F9"/>
    <w:rsid w:val="0010147B"/>
    <w:rsid w:val="001050D4"/>
    <w:rsid w:val="0011386A"/>
    <w:rsid w:val="0011394D"/>
    <w:rsid w:val="0012286F"/>
    <w:rsid w:val="00130B0E"/>
    <w:rsid w:val="00131FDE"/>
    <w:rsid w:val="00136C56"/>
    <w:rsid w:val="00137819"/>
    <w:rsid w:val="00145ED9"/>
    <w:rsid w:val="001549E6"/>
    <w:rsid w:val="00157FF9"/>
    <w:rsid w:val="00162EB6"/>
    <w:rsid w:val="001645AC"/>
    <w:rsid w:val="0016710C"/>
    <w:rsid w:val="00170D6D"/>
    <w:rsid w:val="00171710"/>
    <w:rsid w:val="00173ABB"/>
    <w:rsid w:val="00175118"/>
    <w:rsid w:val="00176473"/>
    <w:rsid w:val="00184765"/>
    <w:rsid w:val="001848E2"/>
    <w:rsid w:val="00186D70"/>
    <w:rsid w:val="00192ECF"/>
    <w:rsid w:val="0019665A"/>
    <w:rsid w:val="001A00AA"/>
    <w:rsid w:val="001A3DF5"/>
    <w:rsid w:val="001A4514"/>
    <w:rsid w:val="001A4A54"/>
    <w:rsid w:val="001A4A8D"/>
    <w:rsid w:val="001A5597"/>
    <w:rsid w:val="001B0AE8"/>
    <w:rsid w:val="001B2053"/>
    <w:rsid w:val="001B5342"/>
    <w:rsid w:val="001B77A7"/>
    <w:rsid w:val="001C15AC"/>
    <w:rsid w:val="001D1349"/>
    <w:rsid w:val="001D4484"/>
    <w:rsid w:val="001D4586"/>
    <w:rsid w:val="001D61CC"/>
    <w:rsid w:val="001D751F"/>
    <w:rsid w:val="001E3EB9"/>
    <w:rsid w:val="001E3EFA"/>
    <w:rsid w:val="001E73F6"/>
    <w:rsid w:val="001F0302"/>
    <w:rsid w:val="001F06A6"/>
    <w:rsid w:val="001F1616"/>
    <w:rsid w:val="001F3FB2"/>
    <w:rsid w:val="001F4032"/>
    <w:rsid w:val="001F47A1"/>
    <w:rsid w:val="002000C3"/>
    <w:rsid w:val="0020164B"/>
    <w:rsid w:val="0020391B"/>
    <w:rsid w:val="002055FF"/>
    <w:rsid w:val="0021264E"/>
    <w:rsid w:val="00215C73"/>
    <w:rsid w:val="00224141"/>
    <w:rsid w:val="00226DC0"/>
    <w:rsid w:val="00227ABE"/>
    <w:rsid w:val="002343FE"/>
    <w:rsid w:val="00242205"/>
    <w:rsid w:val="00251055"/>
    <w:rsid w:val="002510EC"/>
    <w:rsid w:val="00253DAF"/>
    <w:rsid w:val="00254414"/>
    <w:rsid w:val="00260C92"/>
    <w:rsid w:val="002612A1"/>
    <w:rsid w:val="00262C07"/>
    <w:rsid w:val="00266785"/>
    <w:rsid w:val="00270070"/>
    <w:rsid w:val="00277659"/>
    <w:rsid w:val="00280158"/>
    <w:rsid w:val="00284CE3"/>
    <w:rsid w:val="00287A6E"/>
    <w:rsid w:val="00290678"/>
    <w:rsid w:val="00294CCB"/>
    <w:rsid w:val="00296273"/>
    <w:rsid w:val="002A16E4"/>
    <w:rsid w:val="002A21B3"/>
    <w:rsid w:val="002A30FA"/>
    <w:rsid w:val="002A4AF2"/>
    <w:rsid w:val="002A5DE7"/>
    <w:rsid w:val="002A6B08"/>
    <w:rsid w:val="002B0D2C"/>
    <w:rsid w:val="002B7494"/>
    <w:rsid w:val="002C2376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F1587"/>
    <w:rsid w:val="002F294E"/>
    <w:rsid w:val="002F541B"/>
    <w:rsid w:val="002F6317"/>
    <w:rsid w:val="00302174"/>
    <w:rsid w:val="0031115D"/>
    <w:rsid w:val="003150BB"/>
    <w:rsid w:val="00320615"/>
    <w:rsid w:val="003235AA"/>
    <w:rsid w:val="00333EC6"/>
    <w:rsid w:val="00334938"/>
    <w:rsid w:val="00336D22"/>
    <w:rsid w:val="00340275"/>
    <w:rsid w:val="00347327"/>
    <w:rsid w:val="00354181"/>
    <w:rsid w:val="00354C17"/>
    <w:rsid w:val="00357ABC"/>
    <w:rsid w:val="00363169"/>
    <w:rsid w:val="00363A3B"/>
    <w:rsid w:val="0036572F"/>
    <w:rsid w:val="003674B1"/>
    <w:rsid w:val="00367BE2"/>
    <w:rsid w:val="00370B4F"/>
    <w:rsid w:val="00380F57"/>
    <w:rsid w:val="00386351"/>
    <w:rsid w:val="00392DE6"/>
    <w:rsid w:val="00396649"/>
    <w:rsid w:val="0039675B"/>
    <w:rsid w:val="003A0E13"/>
    <w:rsid w:val="003A41FD"/>
    <w:rsid w:val="003A7022"/>
    <w:rsid w:val="003B30CD"/>
    <w:rsid w:val="003B3563"/>
    <w:rsid w:val="003B538E"/>
    <w:rsid w:val="003B6592"/>
    <w:rsid w:val="003C1668"/>
    <w:rsid w:val="003C1C98"/>
    <w:rsid w:val="003C1DB7"/>
    <w:rsid w:val="003C228A"/>
    <w:rsid w:val="003C29E6"/>
    <w:rsid w:val="003C4157"/>
    <w:rsid w:val="003C5FAC"/>
    <w:rsid w:val="003D6A38"/>
    <w:rsid w:val="003E09D6"/>
    <w:rsid w:val="003E7893"/>
    <w:rsid w:val="003F0BEC"/>
    <w:rsid w:val="003F18C7"/>
    <w:rsid w:val="003F4324"/>
    <w:rsid w:val="003F7637"/>
    <w:rsid w:val="00402B8B"/>
    <w:rsid w:val="00403D62"/>
    <w:rsid w:val="00406D08"/>
    <w:rsid w:val="0040709A"/>
    <w:rsid w:val="0041332E"/>
    <w:rsid w:val="00426EC8"/>
    <w:rsid w:val="00444A33"/>
    <w:rsid w:val="00453821"/>
    <w:rsid w:val="004567D9"/>
    <w:rsid w:val="0045705C"/>
    <w:rsid w:val="00467372"/>
    <w:rsid w:val="004709CB"/>
    <w:rsid w:val="00471984"/>
    <w:rsid w:val="00473071"/>
    <w:rsid w:val="00475E23"/>
    <w:rsid w:val="0047730E"/>
    <w:rsid w:val="004906FB"/>
    <w:rsid w:val="00490A6C"/>
    <w:rsid w:val="00490C94"/>
    <w:rsid w:val="00492C3D"/>
    <w:rsid w:val="004937EA"/>
    <w:rsid w:val="004A057D"/>
    <w:rsid w:val="004A5DD1"/>
    <w:rsid w:val="004B6C75"/>
    <w:rsid w:val="004B7DBF"/>
    <w:rsid w:val="004C0859"/>
    <w:rsid w:val="004C2CBF"/>
    <w:rsid w:val="004D2065"/>
    <w:rsid w:val="004D2366"/>
    <w:rsid w:val="004D2885"/>
    <w:rsid w:val="004D2EE4"/>
    <w:rsid w:val="004D4927"/>
    <w:rsid w:val="004D4EFD"/>
    <w:rsid w:val="004D63CF"/>
    <w:rsid w:val="004D7617"/>
    <w:rsid w:val="004E1FD6"/>
    <w:rsid w:val="004E2AAA"/>
    <w:rsid w:val="004E40C5"/>
    <w:rsid w:val="0050350D"/>
    <w:rsid w:val="0050417D"/>
    <w:rsid w:val="00507401"/>
    <w:rsid w:val="005075BE"/>
    <w:rsid w:val="00510CDF"/>
    <w:rsid w:val="00510E97"/>
    <w:rsid w:val="00512A9A"/>
    <w:rsid w:val="00512B60"/>
    <w:rsid w:val="00514F17"/>
    <w:rsid w:val="00516146"/>
    <w:rsid w:val="0051623A"/>
    <w:rsid w:val="005223C8"/>
    <w:rsid w:val="00524B8A"/>
    <w:rsid w:val="0052661A"/>
    <w:rsid w:val="00534F92"/>
    <w:rsid w:val="00540DCD"/>
    <w:rsid w:val="005450C9"/>
    <w:rsid w:val="00547E0A"/>
    <w:rsid w:val="005577FF"/>
    <w:rsid w:val="005608CF"/>
    <w:rsid w:val="00566130"/>
    <w:rsid w:val="005667BD"/>
    <w:rsid w:val="00567A91"/>
    <w:rsid w:val="00576618"/>
    <w:rsid w:val="00577DE3"/>
    <w:rsid w:val="005826C9"/>
    <w:rsid w:val="00583E30"/>
    <w:rsid w:val="0059208D"/>
    <w:rsid w:val="00593331"/>
    <w:rsid w:val="005A1209"/>
    <w:rsid w:val="005A74CF"/>
    <w:rsid w:val="005B0879"/>
    <w:rsid w:val="005C1A61"/>
    <w:rsid w:val="005C3C82"/>
    <w:rsid w:val="005C478C"/>
    <w:rsid w:val="005C5CB3"/>
    <w:rsid w:val="005C6DD1"/>
    <w:rsid w:val="005C6F21"/>
    <w:rsid w:val="005E06FC"/>
    <w:rsid w:val="005E64F6"/>
    <w:rsid w:val="005E68BD"/>
    <w:rsid w:val="005F6C89"/>
    <w:rsid w:val="006001AB"/>
    <w:rsid w:val="00603208"/>
    <w:rsid w:val="006038D0"/>
    <w:rsid w:val="0060519C"/>
    <w:rsid w:val="0060526F"/>
    <w:rsid w:val="00610572"/>
    <w:rsid w:val="0061060B"/>
    <w:rsid w:val="0062075F"/>
    <w:rsid w:val="006213A0"/>
    <w:rsid w:val="006265EF"/>
    <w:rsid w:val="00635011"/>
    <w:rsid w:val="00635983"/>
    <w:rsid w:val="00635AAB"/>
    <w:rsid w:val="00635AC4"/>
    <w:rsid w:val="00650D4F"/>
    <w:rsid w:val="00652D5E"/>
    <w:rsid w:val="00653254"/>
    <w:rsid w:val="00654447"/>
    <w:rsid w:val="00654F34"/>
    <w:rsid w:val="006579EC"/>
    <w:rsid w:val="0066129D"/>
    <w:rsid w:val="006629A2"/>
    <w:rsid w:val="006632D6"/>
    <w:rsid w:val="00664382"/>
    <w:rsid w:val="00667A26"/>
    <w:rsid w:val="00667CB2"/>
    <w:rsid w:val="00672167"/>
    <w:rsid w:val="006721AC"/>
    <w:rsid w:val="0067653E"/>
    <w:rsid w:val="00676D29"/>
    <w:rsid w:val="006852C3"/>
    <w:rsid w:val="006A1B06"/>
    <w:rsid w:val="006A283A"/>
    <w:rsid w:val="006A7636"/>
    <w:rsid w:val="006B0467"/>
    <w:rsid w:val="006B0763"/>
    <w:rsid w:val="006B5FD3"/>
    <w:rsid w:val="006B6C5F"/>
    <w:rsid w:val="006C5ACB"/>
    <w:rsid w:val="006D3D66"/>
    <w:rsid w:val="006D4577"/>
    <w:rsid w:val="006E05D4"/>
    <w:rsid w:val="006E283A"/>
    <w:rsid w:val="006E770A"/>
    <w:rsid w:val="006F1DF1"/>
    <w:rsid w:val="006F2C9E"/>
    <w:rsid w:val="006F74FE"/>
    <w:rsid w:val="006F795B"/>
    <w:rsid w:val="007023FD"/>
    <w:rsid w:val="007028A4"/>
    <w:rsid w:val="00702B50"/>
    <w:rsid w:val="00702B6B"/>
    <w:rsid w:val="00703B8A"/>
    <w:rsid w:val="00704077"/>
    <w:rsid w:val="007047DD"/>
    <w:rsid w:val="00704BFC"/>
    <w:rsid w:val="00705311"/>
    <w:rsid w:val="00706B65"/>
    <w:rsid w:val="007075D0"/>
    <w:rsid w:val="00712FD1"/>
    <w:rsid w:val="007153E1"/>
    <w:rsid w:val="00723844"/>
    <w:rsid w:val="00723D55"/>
    <w:rsid w:val="00726947"/>
    <w:rsid w:val="0073038F"/>
    <w:rsid w:val="0073043D"/>
    <w:rsid w:val="0073302B"/>
    <w:rsid w:val="007371F5"/>
    <w:rsid w:val="00740739"/>
    <w:rsid w:val="0074151C"/>
    <w:rsid w:val="00743B26"/>
    <w:rsid w:val="00746151"/>
    <w:rsid w:val="0075029E"/>
    <w:rsid w:val="0076248E"/>
    <w:rsid w:val="007649ED"/>
    <w:rsid w:val="00770DBC"/>
    <w:rsid w:val="00772728"/>
    <w:rsid w:val="007767A9"/>
    <w:rsid w:val="00780E58"/>
    <w:rsid w:val="00782A29"/>
    <w:rsid w:val="00786B77"/>
    <w:rsid w:val="00786CD3"/>
    <w:rsid w:val="007877C5"/>
    <w:rsid w:val="007A2917"/>
    <w:rsid w:val="007A39C9"/>
    <w:rsid w:val="007A5D23"/>
    <w:rsid w:val="007A6247"/>
    <w:rsid w:val="007A660E"/>
    <w:rsid w:val="007B1A7D"/>
    <w:rsid w:val="007B3313"/>
    <w:rsid w:val="007B38E8"/>
    <w:rsid w:val="007B3E8E"/>
    <w:rsid w:val="007B71DA"/>
    <w:rsid w:val="007B7618"/>
    <w:rsid w:val="007B7B2E"/>
    <w:rsid w:val="007C0142"/>
    <w:rsid w:val="007C62F9"/>
    <w:rsid w:val="007D1707"/>
    <w:rsid w:val="007D1A4B"/>
    <w:rsid w:val="007D3DD4"/>
    <w:rsid w:val="007D50BB"/>
    <w:rsid w:val="007D7202"/>
    <w:rsid w:val="007E02DB"/>
    <w:rsid w:val="007E331D"/>
    <w:rsid w:val="007E61A9"/>
    <w:rsid w:val="007F3733"/>
    <w:rsid w:val="00805125"/>
    <w:rsid w:val="0080525A"/>
    <w:rsid w:val="0081596B"/>
    <w:rsid w:val="00820C24"/>
    <w:rsid w:val="0082428B"/>
    <w:rsid w:val="00824411"/>
    <w:rsid w:val="00824A25"/>
    <w:rsid w:val="00825513"/>
    <w:rsid w:val="00826073"/>
    <w:rsid w:val="0082795A"/>
    <w:rsid w:val="00831D34"/>
    <w:rsid w:val="008331E7"/>
    <w:rsid w:val="0083638D"/>
    <w:rsid w:val="008364A9"/>
    <w:rsid w:val="008407DF"/>
    <w:rsid w:val="008415BD"/>
    <w:rsid w:val="0084164D"/>
    <w:rsid w:val="00841D30"/>
    <w:rsid w:val="00843BEC"/>
    <w:rsid w:val="00844BD7"/>
    <w:rsid w:val="00845D72"/>
    <w:rsid w:val="008477C7"/>
    <w:rsid w:val="00854655"/>
    <w:rsid w:val="008566F5"/>
    <w:rsid w:val="00863040"/>
    <w:rsid w:val="00864B4D"/>
    <w:rsid w:val="00865ECA"/>
    <w:rsid w:val="0088599B"/>
    <w:rsid w:val="00892332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B49"/>
    <w:rsid w:val="008E4F3A"/>
    <w:rsid w:val="008F5726"/>
    <w:rsid w:val="00901046"/>
    <w:rsid w:val="009042D5"/>
    <w:rsid w:val="0090641D"/>
    <w:rsid w:val="00907729"/>
    <w:rsid w:val="0091223A"/>
    <w:rsid w:val="009144AF"/>
    <w:rsid w:val="00916507"/>
    <w:rsid w:val="0092177C"/>
    <w:rsid w:val="00924499"/>
    <w:rsid w:val="00924826"/>
    <w:rsid w:val="009259FA"/>
    <w:rsid w:val="00925D39"/>
    <w:rsid w:val="0092739A"/>
    <w:rsid w:val="009305B5"/>
    <w:rsid w:val="009308FC"/>
    <w:rsid w:val="009311AF"/>
    <w:rsid w:val="00933A92"/>
    <w:rsid w:val="00937647"/>
    <w:rsid w:val="0094168D"/>
    <w:rsid w:val="0095142A"/>
    <w:rsid w:val="00952976"/>
    <w:rsid w:val="00954FCE"/>
    <w:rsid w:val="009550AF"/>
    <w:rsid w:val="009554F2"/>
    <w:rsid w:val="00960473"/>
    <w:rsid w:val="009610A7"/>
    <w:rsid w:val="00962C90"/>
    <w:rsid w:val="00971057"/>
    <w:rsid w:val="00971770"/>
    <w:rsid w:val="00974374"/>
    <w:rsid w:val="00974BB6"/>
    <w:rsid w:val="00975D4A"/>
    <w:rsid w:val="00976795"/>
    <w:rsid w:val="00977A11"/>
    <w:rsid w:val="00980575"/>
    <w:rsid w:val="00980D5A"/>
    <w:rsid w:val="0098378A"/>
    <w:rsid w:val="009859E4"/>
    <w:rsid w:val="00987248"/>
    <w:rsid w:val="00990B06"/>
    <w:rsid w:val="00993057"/>
    <w:rsid w:val="00994479"/>
    <w:rsid w:val="00994F3E"/>
    <w:rsid w:val="00996F17"/>
    <w:rsid w:val="009A1ED8"/>
    <w:rsid w:val="009A35DC"/>
    <w:rsid w:val="009B3F2D"/>
    <w:rsid w:val="009B602B"/>
    <w:rsid w:val="009B77C1"/>
    <w:rsid w:val="009C0501"/>
    <w:rsid w:val="009C0586"/>
    <w:rsid w:val="009C3249"/>
    <w:rsid w:val="009D0786"/>
    <w:rsid w:val="009D1855"/>
    <w:rsid w:val="009D194D"/>
    <w:rsid w:val="009D4FAD"/>
    <w:rsid w:val="009D768E"/>
    <w:rsid w:val="009E10CA"/>
    <w:rsid w:val="009E27B9"/>
    <w:rsid w:val="009E46D5"/>
    <w:rsid w:val="009F0EA3"/>
    <w:rsid w:val="009F6679"/>
    <w:rsid w:val="009F7562"/>
    <w:rsid w:val="00A06878"/>
    <w:rsid w:val="00A07FC0"/>
    <w:rsid w:val="00A10B83"/>
    <w:rsid w:val="00A1194A"/>
    <w:rsid w:val="00A12060"/>
    <w:rsid w:val="00A12B48"/>
    <w:rsid w:val="00A14709"/>
    <w:rsid w:val="00A16899"/>
    <w:rsid w:val="00A17F09"/>
    <w:rsid w:val="00A327DF"/>
    <w:rsid w:val="00A42B2E"/>
    <w:rsid w:val="00A43008"/>
    <w:rsid w:val="00A46412"/>
    <w:rsid w:val="00A476F1"/>
    <w:rsid w:val="00A477CF"/>
    <w:rsid w:val="00A47FEB"/>
    <w:rsid w:val="00A547BD"/>
    <w:rsid w:val="00A55AD9"/>
    <w:rsid w:val="00A56641"/>
    <w:rsid w:val="00A56A7A"/>
    <w:rsid w:val="00A57308"/>
    <w:rsid w:val="00A727C9"/>
    <w:rsid w:val="00A73111"/>
    <w:rsid w:val="00A73126"/>
    <w:rsid w:val="00A74BD0"/>
    <w:rsid w:val="00A90B05"/>
    <w:rsid w:val="00A934C7"/>
    <w:rsid w:val="00A96724"/>
    <w:rsid w:val="00AA03A0"/>
    <w:rsid w:val="00AA42AD"/>
    <w:rsid w:val="00AA5E14"/>
    <w:rsid w:val="00AB1013"/>
    <w:rsid w:val="00AB4578"/>
    <w:rsid w:val="00AB469C"/>
    <w:rsid w:val="00AC188C"/>
    <w:rsid w:val="00AC3828"/>
    <w:rsid w:val="00AC6B01"/>
    <w:rsid w:val="00AD25A6"/>
    <w:rsid w:val="00AD5743"/>
    <w:rsid w:val="00AD5D63"/>
    <w:rsid w:val="00AD6012"/>
    <w:rsid w:val="00AD67EF"/>
    <w:rsid w:val="00AD7B24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B067FD"/>
    <w:rsid w:val="00B1150E"/>
    <w:rsid w:val="00B12312"/>
    <w:rsid w:val="00B14DAD"/>
    <w:rsid w:val="00B179DC"/>
    <w:rsid w:val="00B21962"/>
    <w:rsid w:val="00B2596F"/>
    <w:rsid w:val="00B2756D"/>
    <w:rsid w:val="00B34680"/>
    <w:rsid w:val="00B405DB"/>
    <w:rsid w:val="00B43712"/>
    <w:rsid w:val="00B4562C"/>
    <w:rsid w:val="00B45BCE"/>
    <w:rsid w:val="00B5628A"/>
    <w:rsid w:val="00B602F2"/>
    <w:rsid w:val="00B6230D"/>
    <w:rsid w:val="00B64D12"/>
    <w:rsid w:val="00B65651"/>
    <w:rsid w:val="00B70F8A"/>
    <w:rsid w:val="00B71857"/>
    <w:rsid w:val="00B775B5"/>
    <w:rsid w:val="00B77CAE"/>
    <w:rsid w:val="00B82251"/>
    <w:rsid w:val="00B83124"/>
    <w:rsid w:val="00B864A0"/>
    <w:rsid w:val="00B86BBE"/>
    <w:rsid w:val="00B87854"/>
    <w:rsid w:val="00B91A0A"/>
    <w:rsid w:val="00B93095"/>
    <w:rsid w:val="00BA1F65"/>
    <w:rsid w:val="00BA3082"/>
    <w:rsid w:val="00BA316A"/>
    <w:rsid w:val="00BA73F5"/>
    <w:rsid w:val="00BB61E9"/>
    <w:rsid w:val="00BB7017"/>
    <w:rsid w:val="00BC282B"/>
    <w:rsid w:val="00BC305E"/>
    <w:rsid w:val="00BC4C90"/>
    <w:rsid w:val="00BD1282"/>
    <w:rsid w:val="00BD1CB4"/>
    <w:rsid w:val="00BD2D40"/>
    <w:rsid w:val="00BD5356"/>
    <w:rsid w:val="00BD6311"/>
    <w:rsid w:val="00BD6CF3"/>
    <w:rsid w:val="00BE3C10"/>
    <w:rsid w:val="00BE3FCF"/>
    <w:rsid w:val="00BE4656"/>
    <w:rsid w:val="00BE6BFF"/>
    <w:rsid w:val="00BE6F7D"/>
    <w:rsid w:val="00BE712E"/>
    <w:rsid w:val="00BF0558"/>
    <w:rsid w:val="00BF20E9"/>
    <w:rsid w:val="00BF3CB0"/>
    <w:rsid w:val="00BF3DB6"/>
    <w:rsid w:val="00C04A5F"/>
    <w:rsid w:val="00C0530D"/>
    <w:rsid w:val="00C10B0D"/>
    <w:rsid w:val="00C11C0B"/>
    <w:rsid w:val="00C14DF6"/>
    <w:rsid w:val="00C1522F"/>
    <w:rsid w:val="00C152EF"/>
    <w:rsid w:val="00C15CC4"/>
    <w:rsid w:val="00C201A9"/>
    <w:rsid w:val="00C20C1D"/>
    <w:rsid w:val="00C25691"/>
    <w:rsid w:val="00C26BD0"/>
    <w:rsid w:val="00C27AB4"/>
    <w:rsid w:val="00C27ACA"/>
    <w:rsid w:val="00C31683"/>
    <w:rsid w:val="00C35971"/>
    <w:rsid w:val="00C407B5"/>
    <w:rsid w:val="00C45CAF"/>
    <w:rsid w:val="00C46F36"/>
    <w:rsid w:val="00C470A3"/>
    <w:rsid w:val="00C50FE2"/>
    <w:rsid w:val="00C538B6"/>
    <w:rsid w:val="00C554AD"/>
    <w:rsid w:val="00C57609"/>
    <w:rsid w:val="00C72BFA"/>
    <w:rsid w:val="00C7487F"/>
    <w:rsid w:val="00C757B1"/>
    <w:rsid w:val="00C76727"/>
    <w:rsid w:val="00C76E56"/>
    <w:rsid w:val="00C77009"/>
    <w:rsid w:val="00C8082C"/>
    <w:rsid w:val="00C81AFE"/>
    <w:rsid w:val="00C91051"/>
    <w:rsid w:val="00CA110D"/>
    <w:rsid w:val="00CA6146"/>
    <w:rsid w:val="00CB0073"/>
    <w:rsid w:val="00CB2DD9"/>
    <w:rsid w:val="00CB447C"/>
    <w:rsid w:val="00CB6D9D"/>
    <w:rsid w:val="00CB7815"/>
    <w:rsid w:val="00CC008F"/>
    <w:rsid w:val="00CC0517"/>
    <w:rsid w:val="00CC28D7"/>
    <w:rsid w:val="00CC64D1"/>
    <w:rsid w:val="00CC7E24"/>
    <w:rsid w:val="00CD0B48"/>
    <w:rsid w:val="00CD192F"/>
    <w:rsid w:val="00CD3BA5"/>
    <w:rsid w:val="00CD5475"/>
    <w:rsid w:val="00CE3E2B"/>
    <w:rsid w:val="00CE4169"/>
    <w:rsid w:val="00CF6019"/>
    <w:rsid w:val="00D01473"/>
    <w:rsid w:val="00D01D71"/>
    <w:rsid w:val="00D03CC2"/>
    <w:rsid w:val="00D05EEE"/>
    <w:rsid w:val="00D060D0"/>
    <w:rsid w:val="00D063CE"/>
    <w:rsid w:val="00D065CD"/>
    <w:rsid w:val="00D07A8D"/>
    <w:rsid w:val="00D13825"/>
    <w:rsid w:val="00D15536"/>
    <w:rsid w:val="00D16D29"/>
    <w:rsid w:val="00D177AC"/>
    <w:rsid w:val="00D17FC1"/>
    <w:rsid w:val="00D21641"/>
    <w:rsid w:val="00D24C50"/>
    <w:rsid w:val="00D2521C"/>
    <w:rsid w:val="00D25EB2"/>
    <w:rsid w:val="00D26B78"/>
    <w:rsid w:val="00D349AD"/>
    <w:rsid w:val="00D36F7E"/>
    <w:rsid w:val="00D3701B"/>
    <w:rsid w:val="00D37D09"/>
    <w:rsid w:val="00D40B10"/>
    <w:rsid w:val="00D45D35"/>
    <w:rsid w:val="00D46919"/>
    <w:rsid w:val="00D47B5A"/>
    <w:rsid w:val="00D530CB"/>
    <w:rsid w:val="00D572E3"/>
    <w:rsid w:val="00D63687"/>
    <w:rsid w:val="00D64D5D"/>
    <w:rsid w:val="00D6588C"/>
    <w:rsid w:val="00D6625C"/>
    <w:rsid w:val="00D667B9"/>
    <w:rsid w:val="00D66B9E"/>
    <w:rsid w:val="00D74A63"/>
    <w:rsid w:val="00D75B90"/>
    <w:rsid w:val="00D76B16"/>
    <w:rsid w:val="00D8088A"/>
    <w:rsid w:val="00D82509"/>
    <w:rsid w:val="00D8318B"/>
    <w:rsid w:val="00D8497A"/>
    <w:rsid w:val="00D91F86"/>
    <w:rsid w:val="00D951AE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79B8"/>
    <w:rsid w:val="00DC0BE8"/>
    <w:rsid w:val="00DC1655"/>
    <w:rsid w:val="00DC6342"/>
    <w:rsid w:val="00DC7F0F"/>
    <w:rsid w:val="00DD32EE"/>
    <w:rsid w:val="00DD5AB2"/>
    <w:rsid w:val="00DD6151"/>
    <w:rsid w:val="00DE0198"/>
    <w:rsid w:val="00DE0523"/>
    <w:rsid w:val="00DE0D98"/>
    <w:rsid w:val="00DE1E3B"/>
    <w:rsid w:val="00DE3A00"/>
    <w:rsid w:val="00DF7D58"/>
    <w:rsid w:val="00E00D1F"/>
    <w:rsid w:val="00E013CC"/>
    <w:rsid w:val="00E015F4"/>
    <w:rsid w:val="00E02AEB"/>
    <w:rsid w:val="00E15889"/>
    <w:rsid w:val="00E22CA7"/>
    <w:rsid w:val="00E2779A"/>
    <w:rsid w:val="00E27B55"/>
    <w:rsid w:val="00E33B9F"/>
    <w:rsid w:val="00E33D72"/>
    <w:rsid w:val="00E42FA3"/>
    <w:rsid w:val="00E5700E"/>
    <w:rsid w:val="00E6370D"/>
    <w:rsid w:val="00E701D5"/>
    <w:rsid w:val="00E75E02"/>
    <w:rsid w:val="00E774E5"/>
    <w:rsid w:val="00E849CA"/>
    <w:rsid w:val="00E86BAF"/>
    <w:rsid w:val="00E913D2"/>
    <w:rsid w:val="00E9300D"/>
    <w:rsid w:val="00E93D2E"/>
    <w:rsid w:val="00E94CC7"/>
    <w:rsid w:val="00E975F4"/>
    <w:rsid w:val="00E9764D"/>
    <w:rsid w:val="00EA029A"/>
    <w:rsid w:val="00EA3DFD"/>
    <w:rsid w:val="00EA7739"/>
    <w:rsid w:val="00EA79EF"/>
    <w:rsid w:val="00EB645A"/>
    <w:rsid w:val="00EB6AB7"/>
    <w:rsid w:val="00EC1A09"/>
    <w:rsid w:val="00EC1D09"/>
    <w:rsid w:val="00EC6121"/>
    <w:rsid w:val="00ED0A01"/>
    <w:rsid w:val="00ED1519"/>
    <w:rsid w:val="00ED1F68"/>
    <w:rsid w:val="00ED31D6"/>
    <w:rsid w:val="00ED6BDD"/>
    <w:rsid w:val="00EE28BB"/>
    <w:rsid w:val="00EE465D"/>
    <w:rsid w:val="00EF3B1E"/>
    <w:rsid w:val="00EF3FC8"/>
    <w:rsid w:val="00EF5793"/>
    <w:rsid w:val="00EF6DF3"/>
    <w:rsid w:val="00F06AB2"/>
    <w:rsid w:val="00F07000"/>
    <w:rsid w:val="00F24BCF"/>
    <w:rsid w:val="00F31578"/>
    <w:rsid w:val="00F33A9B"/>
    <w:rsid w:val="00F3593A"/>
    <w:rsid w:val="00F37FC6"/>
    <w:rsid w:val="00F429DA"/>
    <w:rsid w:val="00F42CA5"/>
    <w:rsid w:val="00F45E0F"/>
    <w:rsid w:val="00F503B9"/>
    <w:rsid w:val="00F50D93"/>
    <w:rsid w:val="00F56F6F"/>
    <w:rsid w:val="00F61167"/>
    <w:rsid w:val="00F61D65"/>
    <w:rsid w:val="00F63366"/>
    <w:rsid w:val="00F63841"/>
    <w:rsid w:val="00F66ED6"/>
    <w:rsid w:val="00F70F06"/>
    <w:rsid w:val="00F72660"/>
    <w:rsid w:val="00F8034C"/>
    <w:rsid w:val="00F803A8"/>
    <w:rsid w:val="00F83849"/>
    <w:rsid w:val="00F842F5"/>
    <w:rsid w:val="00F84EBA"/>
    <w:rsid w:val="00F84F82"/>
    <w:rsid w:val="00FA31D9"/>
    <w:rsid w:val="00FA40A0"/>
    <w:rsid w:val="00FA4D35"/>
    <w:rsid w:val="00FB3739"/>
    <w:rsid w:val="00FB5331"/>
    <w:rsid w:val="00FC09EF"/>
    <w:rsid w:val="00FC20D0"/>
    <w:rsid w:val="00FC489B"/>
    <w:rsid w:val="00FC4906"/>
    <w:rsid w:val="00FC7327"/>
    <w:rsid w:val="00FD4E10"/>
    <w:rsid w:val="00FD76F6"/>
    <w:rsid w:val="00FE091B"/>
    <w:rsid w:val="00FE141A"/>
    <w:rsid w:val="00FE17EC"/>
    <w:rsid w:val="00FE6133"/>
    <w:rsid w:val="00FE7389"/>
    <w:rsid w:val="00FE7B81"/>
    <w:rsid w:val="00FF4737"/>
    <w:rsid w:val="00F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B0A14BC"/>
  <w15:docId w15:val="{5B128504-1B58-40EF-A22B-BD85BD32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73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2/1/4293755/429375524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4E2FF-9076-4348-90FA-C45462E2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11</Pages>
  <Words>3963</Words>
  <Characters>22594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Desktop</dc:creator>
  <cp:lastModifiedBy>User</cp:lastModifiedBy>
  <cp:revision>127</cp:revision>
  <cp:lastPrinted>2019-06-24T12:00:00Z</cp:lastPrinted>
  <dcterms:created xsi:type="dcterms:W3CDTF">2019-06-24T12:21:00Z</dcterms:created>
  <dcterms:modified xsi:type="dcterms:W3CDTF">2020-10-14T09:07:00Z</dcterms:modified>
</cp:coreProperties>
</file>