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ED9A6" w14:textId="77777777" w:rsidR="0015124E" w:rsidRDefault="0015124E" w:rsidP="0015124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14107140" w14:textId="77777777" w:rsidR="0015124E" w:rsidRPr="007D53BF" w:rsidRDefault="0015124E" w:rsidP="001512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55D563B7" w14:textId="77D238E8" w:rsidR="0015124E" w:rsidRPr="007919B7" w:rsidRDefault="0015124E" w:rsidP="001512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 w:rsidR="00D55EDF"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765F378C" w14:textId="77777777" w:rsidR="0015124E" w:rsidRPr="00CA4670" w:rsidRDefault="0015124E" w:rsidP="0015124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2705"/>
        <w:gridCol w:w="449"/>
        <w:gridCol w:w="2463"/>
        <w:gridCol w:w="546"/>
        <w:gridCol w:w="2518"/>
        <w:gridCol w:w="573"/>
      </w:tblGrid>
      <w:tr w:rsidR="006834BF" w:rsidRPr="00920647" w14:paraId="2DAF2EE5" w14:textId="77777777" w:rsidTr="002B4B7E">
        <w:tc>
          <w:tcPr>
            <w:tcW w:w="39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3654CF2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49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45B7BB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A65648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148B75D" w14:textId="77777777" w:rsidR="006834BF" w:rsidRPr="002338A3" w:rsidRDefault="006834BF" w:rsidP="002B4B7E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6834BF" w:rsidRPr="00920647" w14:paraId="52D3BC51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A6E54D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14:paraId="01B79A36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2338A3">
              <w:rPr>
                <w:rFonts w:ascii="Times New Roman" w:hAnsi="Times New Roman" w:cs="Times New Roman"/>
              </w:rPr>
              <w:t>Действует на основании: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3B7EB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68F3EBB9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EC4944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  <w:p w14:paraId="46C38760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D4743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213C9EE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C367B36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121B8F6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5C1700A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4F8196B1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0A71777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3C2977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0F902D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1ACEEF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13433A37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97EF31F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5641B88A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515C87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6576B13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2B3B569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7E8AA8BC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1D04E2" w14:textId="77777777" w:rsidR="006834BF" w:rsidRPr="007D53BF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15510EB9" w14:textId="77777777" w:rsidR="006834BF" w:rsidRPr="007D53BF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E80A8" w14:textId="77777777" w:rsidR="006834BF" w:rsidRPr="007919B7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6834BF" w:rsidRPr="00920647" w14:paraId="6F993A52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8303B" w14:textId="77777777" w:rsidR="006834BF" w:rsidRPr="007D53BF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</w:rPr>
              <w:t xml:space="preserve">ФИО контактного лица в лаборатории </w:t>
            </w:r>
          </w:p>
          <w:p w14:paraId="25DF0BB2" w14:textId="77777777" w:rsidR="006834BF" w:rsidRPr="007D53BF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D07158" w14:textId="77777777" w:rsidR="006834BF" w:rsidRPr="007919B7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6834BF" w:rsidRPr="00920647" w14:paraId="0C8A1E00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45F57A5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Полное наименование лаборатории</w:t>
            </w:r>
            <w:r>
              <w:rPr>
                <w:rFonts w:ascii="Times New Roman" w:hAnsi="Times New Roman" w:cs="Times New Roman"/>
              </w:rPr>
              <w:t>, организации</w:t>
            </w:r>
            <w:r w:rsidRPr="002338A3">
              <w:rPr>
                <w:rFonts w:ascii="Times New Roman" w:hAnsi="Times New Roman" w:cs="Times New Roman"/>
              </w:rPr>
              <w:t xml:space="preserve"> </w:t>
            </w:r>
          </w:p>
          <w:p w14:paraId="38B23886" w14:textId="77777777" w:rsidR="006834BF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(</w:t>
            </w:r>
            <w:r w:rsidRPr="002338A3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2338A3">
              <w:rPr>
                <w:rFonts w:ascii="Times New Roman" w:hAnsi="Times New Roman" w:cs="Times New Roman"/>
              </w:rPr>
              <w:t>)</w:t>
            </w:r>
          </w:p>
          <w:p w14:paraId="282F2F84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EB5B1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1CD1FDE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54C55F2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66F385AA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9ADADDC" w14:textId="77777777" w:rsidR="006834BF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  <w:b/>
              </w:rPr>
              <w:t xml:space="preserve">как необходимо указать </w:t>
            </w:r>
            <w:r w:rsidRPr="002338A3">
              <w:rPr>
                <w:rFonts w:ascii="Times New Roman" w:hAnsi="Times New Roman" w:cs="Times New Roman"/>
                <w:b/>
              </w:rPr>
              <w:t xml:space="preserve">в Свидетельстве участника </w:t>
            </w:r>
            <w:r>
              <w:rPr>
                <w:rFonts w:ascii="Times New Roman" w:hAnsi="Times New Roman" w:cs="Times New Roman"/>
                <w:b/>
              </w:rPr>
              <w:t>ППК</w:t>
            </w:r>
            <w:r w:rsidRPr="002338A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6F38BD2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7A1EC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F1BC222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4D788F63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5BB994" w14:textId="0106ACBD" w:rsidR="006834BF" w:rsidRPr="002338A3" w:rsidRDefault="001D551B" w:rsidP="008660BF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A0DA7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</w:t>
            </w:r>
            <w:r w:rsidR="008660BF" w:rsidRPr="000A0DA7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2F0C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07B19670" w14:textId="77777777" w:rsidTr="002B4B7E">
        <w:trPr>
          <w:trHeight w:val="23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1B35D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18EACDEE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EAE075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382095D1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E5076E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675ACF08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е-</w:t>
            </w:r>
            <w:r w:rsidRPr="002338A3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54CC9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91F7D8F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041BB68E" w14:textId="77777777" w:rsidTr="002B4B7E">
        <w:tc>
          <w:tcPr>
            <w:tcW w:w="397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20359C" w14:textId="77777777" w:rsidR="006834BF" w:rsidRPr="002338A3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594D6" w14:textId="77777777" w:rsidR="006834BF" w:rsidRPr="002338A3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34BF" w:rsidRPr="00920647" w14:paraId="5DEAEAEB" w14:textId="77777777" w:rsidTr="002B4B7E"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70CC6" w14:textId="77777777" w:rsidR="006834BF" w:rsidRPr="00650BCE" w:rsidRDefault="006834BF" w:rsidP="002B4B7E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50BCE">
              <w:rPr>
                <w:rFonts w:ascii="Times New Roman" w:hAnsi="Times New Roman" w:cs="Times New Roman"/>
              </w:rPr>
              <w:t>Вариант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650BCE">
              <w:rPr>
                <w:rFonts w:ascii="Times New Roman" w:hAnsi="Times New Roman" w:cs="Times New Roman"/>
              </w:rPr>
              <w:t xml:space="preserve"> образцов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1E1B1" w14:textId="77777777" w:rsidR="006834BF" w:rsidRPr="00650BCE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Pr="00650BCE">
              <w:rPr>
                <w:rFonts w:ascii="Times New Roman" w:hAnsi="Times New Roman" w:cs="Times New Roman"/>
                <w:bCs/>
              </w:rPr>
              <w:t>урьерской службой</w:t>
            </w:r>
          </w:p>
          <w:p w14:paraId="726C345D" w14:textId="77777777" w:rsidR="006834BF" w:rsidRPr="00650BCE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50BCE">
              <w:rPr>
                <w:rFonts w:ascii="Times New Roman" w:hAnsi="Times New Roman" w:cs="Times New Roman"/>
                <w:bCs/>
              </w:rPr>
              <w:t>(экспресс-почта)</w:t>
            </w:r>
            <w:r>
              <w:rPr>
                <w:rFonts w:ascii="Times New Roman" w:hAnsi="Times New Roman" w:cs="Times New Roman"/>
                <w:bCs/>
              </w:rPr>
              <w:t xml:space="preserve"> Провайдера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1D7BC" w14:textId="77777777" w:rsidR="006834BF" w:rsidRPr="00650BCE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5E1C30" w14:textId="77777777" w:rsidR="006834BF" w:rsidRPr="00650BCE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курьером Заказчика 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6C55ED" w14:textId="77777777" w:rsidR="006834BF" w:rsidRPr="00650BCE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91B93" w14:textId="77777777" w:rsidR="006834BF" w:rsidRPr="00650BCE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F7149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138BE6" w14:textId="77777777" w:rsidR="006834BF" w:rsidRPr="00650BCE" w:rsidRDefault="006834BF" w:rsidP="002B4B7E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71A22310" w14:textId="77777777" w:rsidR="0015124E" w:rsidRPr="006834BF" w:rsidRDefault="0015124E" w:rsidP="0015124E">
      <w:pPr>
        <w:spacing w:after="0" w:line="240" w:lineRule="auto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6834BF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6834BF">
        <w:rPr>
          <w:rFonts w:ascii="Times New Roman" w:hAnsi="Times New Roman" w:cs="Times New Roman"/>
          <w:color w:val="7030A0"/>
        </w:rPr>
        <w:t xml:space="preserve"> </w:t>
      </w:r>
      <w:r w:rsidRPr="006834BF">
        <w:rPr>
          <w:rFonts w:ascii="Times New Roman" w:hAnsi="Times New Roman" w:cs="Times New Roman"/>
        </w:rPr>
        <w:t xml:space="preserve">(при наличии) </w:t>
      </w:r>
    </w:p>
    <w:p w14:paraId="74281E83" w14:textId="77777777" w:rsidR="0015124E" w:rsidRPr="006834BF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7719D" w14:textId="76261D31" w:rsidR="0015124E" w:rsidRPr="006834BF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4BF">
        <w:rPr>
          <w:rFonts w:ascii="Times New Roman" w:hAnsi="Times New Roman" w:cs="Times New Roman"/>
          <w:sz w:val="24"/>
          <w:szCs w:val="24"/>
        </w:rPr>
        <w:t xml:space="preserve">Оплату участия в </w:t>
      </w:r>
      <w:r w:rsidR="00512DC1" w:rsidRPr="006834BF">
        <w:rPr>
          <w:rFonts w:ascii="Times New Roman" w:hAnsi="Times New Roman" w:cs="Times New Roman"/>
          <w:sz w:val="24"/>
          <w:szCs w:val="24"/>
        </w:rPr>
        <w:t>ППК</w:t>
      </w:r>
      <w:r w:rsidRPr="006834BF">
        <w:rPr>
          <w:rFonts w:ascii="Times New Roman" w:hAnsi="Times New Roman" w:cs="Times New Roman"/>
          <w:sz w:val="24"/>
          <w:szCs w:val="24"/>
        </w:rPr>
        <w:t xml:space="preserve"> гарантируем.</w:t>
      </w:r>
    </w:p>
    <w:p w14:paraId="7E3E6EC5" w14:textId="77777777" w:rsidR="0015124E" w:rsidRPr="006834BF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C7A7F" w14:textId="5BB61D0E" w:rsidR="0015124E" w:rsidRPr="006834BF" w:rsidRDefault="0015124E" w:rsidP="001512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4B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6834BF">
        <w:rPr>
          <w:rFonts w:ascii="Times New Roman" w:hAnsi="Times New Roman" w:cs="Times New Roman"/>
          <w:b/>
          <w:sz w:val="24"/>
          <w:szCs w:val="24"/>
          <w:u w:val="single"/>
        </w:rPr>
        <w:t>смены наименования, адреса, номера аттестата</w:t>
      </w:r>
      <w:r w:rsidRPr="006834BF">
        <w:rPr>
          <w:rFonts w:ascii="Times New Roman" w:hAnsi="Times New Roman" w:cs="Times New Roman"/>
          <w:b/>
          <w:sz w:val="24"/>
          <w:szCs w:val="24"/>
        </w:rPr>
        <w:t>,</w:t>
      </w:r>
      <w:r w:rsidRPr="006834BF">
        <w:rPr>
          <w:rFonts w:ascii="Times New Roman" w:hAnsi="Times New Roman" w:cs="Times New Roman"/>
          <w:sz w:val="24"/>
          <w:szCs w:val="24"/>
        </w:rPr>
        <w:t xml:space="preserve"> обязуемся уведомить, для корректного оформления свидетельства участника </w:t>
      </w:r>
      <w:r w:rsidR="00512DC1" w:rsidRPr="006834BF">
        <w:rPr>
          <w:rFonts w:ascii="Times New Roman" w:hAnsi="Times New Roman" w:cs="Times New Roman"/>
          <w:sz w:val="24"/>
          <w:szCs w:val="24"/>
        </w:rPr>
        <w:t>ППК</w:t>
      </w:r>
      <w:r w:rsidRPr="006834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642897" w14:textId="77777777" w:rsidR="0015124E" w:rsidRPr="006834BF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75E326" w14:textId="77777777" w:rsidR="0015124E" w:rsidRPr="006834BF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980EC9" w14:textId="77777777" w:rsidR="0015124E" w:rsidRPr="006834BF" w:rsidRDefault="0015124E" w:rsidP="001512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34BF">
        <w:rPr>
          <w:rFonts w:ascii="Times New Roman" w:hAnsi="Times New Roman" w:cs="Times New Roman"/>
          <w:sz w:val="24"/>
          <w:szCs w:val="24"/>
        </w:rPr>
        <w:t>Руководитель лаборатории            _________________________________(подпись)</w:t>
      </w:r>
    </w:p>
    <w:p w14:paraId="0F7BF0AA" w14:textId="77777777" w:rsidR="0015124E" w:rsidRPr="006834BF" w:rsidRDefault="0015124E" w:rsidP="0015124E">
      <w:pPr>
        <w:ind w:hanging="142"/>
        <w:rPr>
          <w:rFonts w:ascii="Times New Roman" w:hAnsi="Times New Roman" w:cs="Times New Roman"/>
          <w:b/>
          <w:color w:val="0070C0"/>
        </w:rPr>
      </w:pPr>
    </w:p>
    <w:p w14:paraId="20CC73B7" w14:textId="77777777" w:rsidR="0015124E" w:rsidRPr="006834BF" w:rsidRDefault="0015124E" w:rsidP="00FA3929">
      <w:pPr>
        <w:rPr>
          <w:b/>
        </w:rPr>
      </w:pPr>
      <w:r w:rsidRPr="006834BF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hyperlink r:id="rId8" w:history="1">
        <w:r w:rsidRPr="006834BF">
          <w:rPr>
            <w:rStyle w:val="a5"/>
            <w:rFonts w:ascii="Times New Roman" w:eastAsia="Calibri" w:hAnsi="Times New Roman"/>
            <w:b/>
          </w:rPr>
          <w:t>2312387@mail.ru</w:t>
        </w:r>
      </w:hyperlink>
      <w:r w:rsidRPr="006834BF">
        <w:rPr>
          <w:rFonts w:ascii="Times New Roman" w:hAnsi="Times New Roman" w:cs="Times New Roman"/>
          <w:b/>
          <w:color w:val="0070C0"/>
        </w:rPr>
        <w:t xml:space="preserve"> </w:t>
      </w:r>
    </w:p>
    <w:p w14:paraId="66CEA87B" w14:textId="3FB110D1" w:rsidR="00FA3929" w:rsidRPr="006834BF" w:rsidRDefault="001C5C00" w:rsidP="00FA392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4BF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Программы</w:t>
      </w:r>
      <w:r w:rsidR="00D55EDF"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 № ВОЗДУХ; ВОДА; ПОЧВА-2022, </w:t>
      </w:r>
    </w:p>
    <w:p w14:paraId="03A85417" w14:textId="0958A1C4" w:rsidR="00DA3E4B" w:rsidRPr="006834BF" w:rsidRDefault="00B000A5" w:rsidP="00FA3929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4BF">
        <w:rPr>
          <w:rFonts w:ascii="Times New Roman" w:hAnsi="Times New Roman" w:cs="Times New Roman"/>
          <w:b/>
          <w:color w:val="0070C0"/>
          <w:sz w:val="24"/>
          <w:szCs w:val="24"/>
        </w:rPr>
        <w:t>реализуем</w:t>
      </w:r>
      <w:r w:rsidR="00C602E0" w:rsidRPr="006834BF">
        <w:rPr>
          <w:rFonts w:ascii="Times New Roman" w:hAnsi="Times New Roman" w:cs="Times New Roman"/>
          <w:b/>
          <w:color w:val="0070C0"/>
          <w:sz w:val="24"/>
          <w:szCs w:val="24"/>
        </w:rPr>
        <w:t>ые</w:t>
      </w:r>
      <w:r w:rsidR="00D55EDF"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посредством проведения </w:t>
      </w:r>
      <w:r w:rsidR="00961424" w:rsidRPr="006834BF">
        <w:rPr>
          <w:rFonts w:ascii="Times New Roman" w:hAnsi="Times New Roman" w:cs="Times New Roman"/>
          <w:b/>
          <w:color w:val="0070C0"/>
          <w:sz w:val="24"/>
          <w:szCs w:val="24"/>
        </w:rPr>
        <w:t>межлабораторных сличительных испытаний</w:t>
      </w:r>
      <w:r w:rsidR="00DA3E4B"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16AFA7A7" w14:textId="77777777" w:rsidR="00D55EDF" w:rsidRPr="006834BF" w:rsidRDefault="00D55EDF" w:rsidP="00DA3E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F24E6D" w14:textId="3E0AC098" w:rsidR="00AF5BF7" w:rsidRPr="006834BF" w:rsidRDefault="00C04A5F" w:rsidP="00C04A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ectPr w:rsidR="00AF5BF7" w:rsidRPr="006834BF" w:rsidSect="001E3EB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Программ</w:t>
      </w:r>
      <w:r w:rsidR="00DA2AF2"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ы</w:t>
      </w:r>
      <w:r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провод</w:t>
      </w:r>
      <w:r w:rsidR="00DA2AF2"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я</w:t>
      </w:r>
      <w:r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тся на протяжении всего года и разделен</w:t>
      </w:r>
      <w:r w:rsidR="00DA2AF2"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ы</w:t>
      </w:r>
      <w:r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на четыре этапа:</w:t>
      </w:r>
    </w:p>
    <w:p w14:paraId="6DB7A295" w14:textId="77777777" w:rsidR="00C04A5F" w:rsidRPr="006834BF" w:rsidRDefault="00C04A5F" w:rsidP="00AF5BF7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6834BF">
        <w:rPr>
          <w:rFonts w:ascii="Times New Roman" w:hAnsi="Times New Roman" w:cs="Times New Roman"/>
          <w:b/>
          <w:color w:val="000000" w:themeColor="text1"/>
        </w:rPr>
        <w:lastRenderedPageBreak/>
        <w:t>1</w:t>
      </w:r>
      <w:r w:rsidR="001848E2" w:rsidRPr="006834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34BF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5387" w:type="dxa"/>
        <w:tblInd w:w="-34" w:type="dxa"/>
        <w:tblLook w:val="04A0" w:firstRow="1" w:lastRow="0" w:firstColumn="1" w:lastColumn="0" w:noHBand="0" w:noVBand="1"/>
      </w:tblPr>
      <w:tblGrid>
        <w:gridCol w:w="2552"/>
        <w:gridCol w:w="2835"/>
      </w:tblGrid>
      <w:tr w:rsidR="00F24BCF" w:rsidRPr="006834BF" w14:paraId="194B158A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5190D" w14:textId="77777777" w:rsidR="00C04A5F" w:rsidRPr="006834B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FEE95B" w14:textId="434853C2" w:rsidR="00C04A5F" w:rsidRPr="006834B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 w:themeColor="text1"/>
              </w:rPr>
              <w:t>до 25 января 20</w:t>
            </w:r>
            <w:r w:rsidR="00FE17EC" w:rsidRPr="006834B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12DC1" w:rsidRPr="006834B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834BF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24BCF" w:rsidRPr="006834BF" w14:paraId="1F82E3A3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85FB90" w14:textId="77777777" w:rsidR="00C04A5F" w:rsidRPr="006834B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0B880" w14:textId="1BE23155" w:rsidR="00C04A5F" w:rsidRPr="006834BF" w:rsidRDefault="00FE17EC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март</w:t>
            </w:r>
            <w:r w:rsidR="00C04A5F" w:rsidRPr="006834B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2</w:t>
            </w:r>
            <w:r w:rsidR="00C04A5F"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24BCF" w:rsidRPr="006834BF" w14:paraId="3FD25E4C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63B595" w14:textId="77777777" w:rsidR="00C04A5F" w:rsidRPr="006834B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3A1F5F" w14:textId="3044099D" w:rsidR="00C04A5F" w:rsidRPr="006834BF" w:rsidRDefault="00FE17EC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май</w:t>
            </w:r>
            <w:r w:rsidR="00C04A5F" w:rsidRPr="006834B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2</w:t>
            </w:r>
            <w:r w:rsidR="00C04A5F"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24BCF" w:rsidRPr="006834BF" w14:paraId="21F1F7BE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85AD6" w14:textId="77777777" w:rsidR="00C04A5F" w:rsidRPr="006834B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417353" w14:textId="32F7C818" w:rsidR="00C04A5F" w:rsidRPr="006834BF" w:rsidRDefault="00C04A5F" w:rsidP="00AF5BF7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не позднее ию</w:t>
            </w:r>
            <w:r w:rsidR="00FE17EC" w:rsidRPr="006834BF">
              <w:rPr>
                <w:rFonts w:ascii="Times New Roman" w:hAnsi="Times New Roman" w:cs="Times New Roman"/>
                <w:color w:val="000000"/>
              </w:rPr>
              <w:t>н</w:t>
            </w:r>
            <w:r w:rsidRPr="006834BF">
              <w:rPr>
                <w:rFonts w:ascii="Times New Roman" w:hAnsi="Times New Roman" w:cs="Times New Roman"/>
                <w:color w:val="000000"/>
              </w:rPr>
              <w:t>я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2</w:t>
            </w:r>
            <w:r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5AB9FD87" w14:textId="77777777" w:rsidR="00F24BCF" w:rsidRPr="006834BF" w:rsidRDefault="00F24BCF" w:rsidP="00AF5BF7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C400527" w14:textId="77777777" w:rsidR="00AF5BF7" w:rsidRPr="006834BF" w:rsidRDefault="00E22CA7" w:rsidP="00AF5BF7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</w:rPr>
      </w:pPr>
      <w:r w:rsidRPr="006834BF">
        <w:rPr>
          <w:rFonts w:ascii="Times New Roman" w:hAnsi="Times New Roman" w:cs="Times New Roman"/>
          <w:b/>
          <w:color w:val="000000" w:themeColor="text1"/>
        </w:rPr>
        <w:t>3</w:t>
      </w:r>
      <w:r w:rsidR="00AF5BF7" w:rsidRPr="006834BF">
        <w:rPr>
          <w:rFonts w:ascii="Times New Roman" w:hAnsi="Times New Roman" w:cs="Times New Roman"/>
          <w:b/>
          <w:color w:val="000000" w:themeColor="text1"/>
        </w:rPr>
        <w:t xml:space="preserve"> этап</w:t>
      </w:r>
    </w:p>
    <w:tbl>
      <w:tblPr>
        <w:tblStyle w:val="a7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E22CA7" w:rsidRPr="006834BF" w14:paraId="4AF624AF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26C3B" w14:textId="77777777" w:rsidR="00E22CA7" w:rsidRPr="006834B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EDCB6" w14:textId="6BE3EE5B" w:rsidR="00E22CA7" w:rsidRPr="006834BF" w:rsidRDefault="00E22CA7" w:rsidP="00137819">
            <w:pPr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</w:rPr>
              <w:t>до 2</w:t>
            </w:r>
            <w:r w:rsidR="00512DC1" w:rsidRPr="006834BF">
              <w:rPr>
                <w:rFonts w:ascii="Times New Roman" w:hAnsi="Times New Roman" w:cs="Times New Roman"/>
              </w:rPr>
              <w:t>5</w:t>
            </w:r>
            <w:r w:rsidRPr="006834BF">
              <w:rPr>
                <w:rFonts w:ascii="Times New Roman" w:hAnsi="Times New Roman" w:cs="Times New Roman"/>
              </w:rPr>
              <w:t xml:space="preserve"> июля 202</w:t>
            </w:r>
            <w:r w:rsidR="00512DC1" w:rsidRPr="006834BF">
              <w:rPr>
                <w:rFonts w:ascii="Times New Roman" w:hAnsi="Times New Roman" w:cs="Times New Roman"/>
              </w:rPr>
              <w:t>2</w:t>
            </w:r>
            <w:r w:rsidRPr="006834B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6834BF" w14:paraId="0BE7AC31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EA1D12" w14:textId="77777777" w:rsidR="00E22CA7" w:rsidRPr="006834B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A3107" w14:textId="5A01DBF1" w:rsidR="00E22CA7" w:rsidRPr="006834BF" w:rsidRDefault="00E22CA7" w:rsidP="00137819">
            <w:pPr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</w:rPr>
              <w:t>сентябрь 202</w:t>
            </w:r>
            <w:r w:rsidR="00512DC1" w:rsidRPr="006834BF">
              <w:rPr>
                <w:rFonts w:ascii="Times New Roman" w:hAnsi="Times New Roman" w:cs="Times New Roman"/>
              </w:rPr>
              <w:t>2</w:t>
            </w:r>
            <w:r w:rsidRPr="006834B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6834BF" w14:paraId="4B00390C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594B0" w14:textId="77777777" w:rsidR="00E22CA7" w:rsidRPr="006834B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60951" w14:textId="4832708D" w:rsidR="00E22CA7" w:rsidRPr="006834BF" w:rsidRDefault="00E22CA7" w:rsidP="00137819">
            <w:pPr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</w:rPr>
              <w:t>декабрь 202</w:t>
            </w:r>
            <w:r w:rsidR="00512DC1" w:rsidRPr="006834BF">
              <w:rPr>
                <w:rFonts w:ascii="Times New Roman" w:hAnsi="Times New Roman" w:cs="Times New Roman"/>
              </w:rPr>
              <w:t>2</w:t>
            </w:r>
            <w:r w:rsidRPr="006834B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E22CA7" w:rsidRPr="006834BF" w14:paraId="39551DFD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996C48" w14:textId="77777777" w:rsidR="00E22CA7" w:rsidRPr="006834B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BE7B7" w14:textId="7B753331" w:rsidR="00E22CA7" w:rsidRPr="006834BF" w:rsidRDefault="00E22CA7" w:rsidP="00137819">
            <w:pPr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</w:rPr>
              <w:t>не позднее января 202</w:t>
            </w:r>
            <w:r w:rsidR="00512DC1" w:rsidRPr="006834BF">
              <w:rPr>
                <w:rFonts w:ascii="Times New Roman" w:hAnsi="Times New Roman" w:cs="Times New Roman"/>
              </w:rPr>
              <w:t>3</w:t>
            </w:r>
            <w:r w:rsidRPr="006834BF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116C49D5" w14:textId="77777777" w:rsidR="008F5726" w:rsidRPr="006834BF" w:rsidRDefault="008F5726" w:rsidP="00C04A5F">
      <w:pPr>
        <w:pStyle w:val="a8"/>
        <w:spacing w:after="0"/>
        <w:ind w:hanging="436"/>
        <w:rPr>
          <w:rFonts w:ascii="Times New Roman" w:hAnsi="Times New Roman" w:cs="Times New Roman"/>
          <w:color w:val="000000" w:themeColor="text1"/>
        </w:rPr>
      </w:pPr>
    </w:p>
    <w:p w14:paraId="02591878" w14:textId="77777777" w:rsidR="00FE17EC" w:rsidRPr="006834BF" w:rsidRDefault="00E22CA7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6834BF">
        <w:rPr>
          <w:rFonts w:ascii="Times New Roman" w:hAnsi="Times New Roman" w:cs="Times New Roman"/>
          <w:b/>
          <w:color w:val="000000" w:themeColor="text1"/>
        </w:rPr>
        <w:lastRenderedPageBreak/>
        <w:t>2</w:t>
      </w:r>
      <w:r w:rsidR="001848E2" w:rsidRPr="006834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04A5F" w:rsidRPr="006834BF">
        <w:rPr>
          <w:rFonts w:ascii="Times New Roman" w:hAnsi="Times New Roman" w:cs="Times New Roman"/>
          <w:b/>
          <w:color w:val="000000" w:themeColor="text1"/>
        </w:rPr>
        <w:t>этап</w:t>
      </w:r>
    </w:p>
    <w:tbl>
      <w:tblPr>
        <w:tblStyle w:val="a7"/>
        <w:tblW w:w="538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</w:tblGrid>
      <w:tr w:rsidR="008F5726" w:rsidRPr="006834BF" w14:paraId="621F7F0F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0C6DE4" w14:textId="77777777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08373" w14:textId="602058D3" w:rsidR="00FE17EC" w:rsidRPr="006834BF" w:rsidRDefault="00FE17EC" w:rsidP="00E22CA7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 w:themeColor="text1"/>
              </w:rPr>
              <w:t>до 2</w:t>
            </w:r>
            <w:r w:rsidR="00512DC1" w:rsidRPr="006834BF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6834B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22CA7" w:rsidRPr="006834BF">
              <w:rPr>
                <w:rFonts w:ascii="Times New Roman" w:hAnsi="Times New Roman" w:cs="Times New Roman"/>
                <w:color w:val="000000" w:themeColor="text1"/>
              </w:rPr>
              <w:t>апреля</w:t>
            </w:r>
            <w:r w:rsidRPr="006834BF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 w:rsidR="00512DC1" w:rsidRPr="006834B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834BF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8F5726" w:rsidRPr="006834BF" w14:paraId="58A28F7A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A49B3" w14:textId="77777777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A3D68" w14:textId="0A27E98D" w:rsidR="00FE17EC" w:rsidRPr="006834B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июнь</w:t>
            </w:r>
            <w:r w:rsidR="00FE17EC" w:rsidRPr="006834B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2</w:t>
            </w:r>
            <w:r w:rsidR="00FE17EC"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F5726" w:rsidRPr="006834BF" w14:paraId="4545360B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2D35" w14:textId="77777777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3E4E0D" w14:textId="427882E2" w:rsidR="00FE17EC" w:rsidRPr="006834BF" w:rsidRDefault="00E22CA7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август</w:t>
            </w:r>
            <w:r w:rsidR="00FE17EC" w:rsidRPr="006834B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2</w:t>
            </w:r>
            <w:r w:rsidR="00FE17EC"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8F5726" w:rsidRPr="006834BF" w14:paraId="49B8DD22" w14:textId="77777777" w:rsidTr="00E22CA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71E5D" w14:textId="77777777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48B82" w14:textId="0EB535B4" w:rsidR="00FE17EC" w:rsidRPr="006834BF" w:rsidRDefault="00FE17EC" w:rsidP="00E22CA7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 xml:space="preserve">не позднее </w:t>
            </w:r>
            <w:r w:rsidR="00E22CA7" w:rsidRPr="006834BF">
              <w:rPr>
                <w:rFonts w:ascii="Times New Roman" w:hAnsi="Times New Roman" w:cs="Times New Roman"/>
                <w:color w:val="000000"/>
              </w:rPr>
              <w:t>сентября</w:t>
            </w:r>
            <w:r w:rsidRPr="006834BF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2</w:t>
            </w:r>
            <w:r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54083233" w14:textId="77777777" w:rsidR="00F24BCF" w:rsidRPr="006834BF" w:rsidRDefault="00F24BCF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97AA7FE" w14:textId="77777777" w:rsidR="00FE17EC" w:rsidRPr="006834BF" w:rsidRDefault="00C04A5F" w:rsidP="008F5726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</w:rPr>
      </w:pPr>
      <w:r w:rsidRPr="006834BF">
        <w:rPr>
          <w:rFonts w:ascii="Times New Roman" w:hAnsi="Times New Roman" w:cs="Times New Roman"/>
          <w:b/>
          <w:color w:val="000000" w:themeColor="text1"/>
        </w:rPr>
        <w:t>4</w:t>
      </w:r>
      <w:r w:rsidR="001848E2" w:rsidRPr="006834B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834BF">
        <w:rPr>
          <w:rFonts w:ascii="Times New Roman" w:hAnsi="Times New Roman" w:cs="Times New Roman"/>
          <w:b/>
          <w:color w:val="000000" w:themeColor="text1"/>
        </w:rPr>
        <w:t xml:space="preserve">этап </w:t>
      </w:r>
    </w:p>
    <w:tbl>
      <w:tblPr>
        <w:tblStyle w:val="a7"/>
        <w:tblW w:w="524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</w:tblGrid>
      <w:tr w:rsidR="00FE17EC" w:rsidRPr="006834BF" w14:paraId="0618646D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B9077" w14:textId="77777777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21339" w14:textId="728020AD" w:rsidR="00FE17EC" w:rsidRPr="006834B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 w:themeColor="text1"/>
              </w:rPr>
              <w:t>до 25 октября 202</w:t>
            </w:r>
            <w:r w:rsidR="00512DC1" w:rsidRPr="006834B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6834BF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</w:tc>
      </w:tr>
      <w:tr w:rsidR="00FE17EC" w:rsidRPr="006834BF" w14:paraId="794E82B1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160AB" w14:textId="77777777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Получение образцов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766D5E" w14:textId="3C64855D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декабрь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2</w:t>
            </w:r>
            <w:r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E17EC" w:rsidRPr="006834BF" w14:paraId="3F3DFF40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8AE72" w14:textId="77777777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Получение отчета (скан)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925DB" w14:textId="029677A2" w:rsidR="00FE17EC" w:rsidRPr="006834B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февраль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3</w:t>
            </w:r>
            <w:r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E17EC" w:rsidRPr="006834BF" w14:paraId="45AF9AB7" w14:textId="77777777" w:rsidTr="00BB7017"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761909" w14:textId="77777777" w:rsidR="00FE17EC" w:rsidRPr="006834BF" w:rsidRDefault="00FE17EC" w:rsidP="00566130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Оригинал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B3F7D" w14:textId="783B85F8" w:rsidR="00FE17EC" w:rsidRPr="006834BF" w:rsidRDefault="00FE17EC" w:rsidP="00FE17EC">
            <w:pPr>
              <w:spacing w:after="160" w:line="259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834BF">
              <w:rPr>
                <w:rFonts w:ascii="Times New Roman" w:hAnsi="Times New Roman" w:cs="Times New Roman"/>
                <w:color w:val="000000"/>
              </w:rPr>
              <w:t>не позднее марта 202</w:t>
            </w:r>
            <w:r w:rsidR="00512DC1" w:rsidRPr="006834BF">
              <w:rPr>
                <w:rFonts w:ascii="Times New Roman" w:hAnsi="Times New Roman" w:cs="Times New Roman"/>
                <w:color w:val="000000"/>
              </w:rPr>
              <w:t>3</w:t>
            </w:r>
            <w:r w:rsidRPr="006834B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14:paraId="7CCF4581" w14:textId="77777777" w:rsidR="00FE17EC" w:rsidRPr="006834BF" w:rsidRDefault="00FE17EC" w:rsidP="00C04A5F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14:paraId="36AA5CB3" w14:textId="77777777" w:rsidR="00AF5BF7" w:rsidRPr="006834BF" w:rsidRDefault="00AF5BF7" w:rsidP="00C04A5F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  <w:sectPr w:rsidR="00AF5BF7" w:rsidRPr="006834BF" w:rsidSect="00AF5B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40B31C2A" w14:textId="4408C98B" w:rsidR="00C04A5F" w:rsidRPr="006834BF" w:rsidRDefault="00C04A5F" w:rsidP="008F5726">
      <w:pPr>
        <w:pStyle w:val="a8"/>
        <w:tabs>
          <w:tab w:val="right" w:pos="10466"/>
        </w:tabs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6834BF">
        <w:rPr>
          <w:rFonts w:ascii="Times New Roman" w:hAnsi="Times New Roman" w:cs="Times New Roman"/>
          <w:u w:val="single"/>
        </w:rPr>
        <w:lastRenderedPageBreak/>
        <w:t xml:space="preserve">Стоимость участия в </w:t>
      </w:r>
      <w:r w:rsidR="00D55EDF" w:rsidRPr="006834BF">
        <w:rPr>
          <w:rFonts w:ascii="Times New Roman" w:hAnsi="Times New Roman" w:cs="Times New Roman"/>
          <w:u w:val="single"/>
        </w:rPr>
        <w:t>ППК</w:t>
      </w:r>
      <w:r w:rsidRPr="006834BF">
        <w:rPr>
          <w:rFonts w:ascii="Times New Roman" w:hAnsi="Times New Roman" w:cs="Times New Roman"/>
          <w:u w:val="single"/>
        </w:rPr>
        <w:t xml:space="preserve"> состоит из:</w:t>
      </w:r>
    </w:p>
    <w:p w14:paraId="324C48A2" w14:textId="725633EF" w:rsidR="00C04A5F" w:rsidRPr="006834B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- базовая стоимость образца– 3 </w:t>
      </w:r>
      <w:r w:rsidR="00BD5356" w:rsidRPr="006834BF">
        <w:rPr>
          <w:rFonts w:ascii="Times New Roman" w:hAnsi="Times New Roman" w:cs="Times New Roman"/>
        </w:rPr>
        <w:t>5</w:t>
      </w:r>
      <w:r w:rsidRPr="006834BF">
        <w:rPr>
          <w:rFonts w:ascii="Times New Roman" w:hAnsi="Times New Roman" w:cs="Times New Roman"/>
        </w:rPr>
        <w:t xml:space="preserve">00 руб. (без НДС) *; </w:t>
      </w:r>
    </w:p>
    <w:p w14:paraId="338B2C5E" w14:textId="3748CC1E" w:rsidR="00C04A5F" w:rsidRPr="006834B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- стоимость каждого показателя – </w:t>
      </w:r>
      <w:r w:rsidR="00D3205C" w:rsidRPr="006834BF">
        <w:rPr>
          <w:rFonts w:ascii="Times New Roman" w:hAnsi="Times New Roman" w:cs="Times New Roman"/>
        </w:rPr>
        <w:t>2</w:t>
      </w:r>
      <w:r w:rsidRPr="006834BF">
        <w:rPr>
          <w:rFonts w:ascii="Times New Roman" w:hAnsi="Times New Roman" w:cs="Times New Roman"/>
        </w:rPr>
        <w:t xml:space="preserve"> </w:t>
      </w:r>
      <w:r w:rsidR="00D3205C" w:rsidRPr="006834BF">
        <w:rPr>
          <w:rFonts w:ascii="Times New Roman" w:hAnsi="Times New Roman" w:cs="Times New Roman"/>
        </w:rPr>
        <w:t>00</w:t>
      </w:r>
      <w:r w:rsidR="00BD5356" w:rsidRPr="006834BF">
        <w:rPr>
          <w:rFonts w:ascii="Times New Roman" w:hAnsi="Times New Roman" w:cs="Times New Roman"/>
        </w:rPr>
        <w:t>0</w:t>
      </w:r>
      <w:r w:rsidRPr="006834BF">
        <w:rPr>
          <w:rFonts w:ascii="Times New Roman" w:hAnsi="Times New Roman" w:cs="Times New Roman"/>
        </w:rPr>
        <w:t xml:space="preserve"> руб. (без НДС) *;</w:t>
      </w:r>
    </w:p>
    <w:p w14:paraId="7D31F0DB" w14:textId="1E485940" w:rsidR="00C04A5F" w:rsidRPr="006834B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- стоимость дополнительного образца – 1 </w:t>
      </w:r>
      <w:r w:rsidR="00BD5356" w:rsidRPr="006834BF">
        <w:rPr>
          <w:rFonts w:ascii="Times New Roman" w:hAnsi="Times New Roman" w:cs="Times New Roman"/>
        </w:rPr>
        <w:t>5</w:t>
      </w:r>
      <w:r w:rsidR="00FE17EC" w:rsidRPr="006834BF">
        <w:rPr>
          <w:rFonts w:ascii="Times New Roman" w:hAnsi="Times New Roman" w:cs="Times New Roman"/>
        </w:rPr>
        <w:t>0</w:t>
      </w:r>
      <w:r w:rsidRPr="006834BF">
        <w:rPr>
          <w:rFonts w:ascii="Times New Roman" w:hAnsi="Times New Roman" w:cs="Times New Roman"/>
        </w:rPr>
        <w:t>0 руб. (без НДС) *;</w:t>
      </w:r>
    </w:p>
    <w:p w14:paraId="7FF1F22C" w14:textId="13116F8E" w:rsidR="00C04A5F" w:rsidRPr="006834B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834BF">
        <w:rPr>
          <w:rFonts w:ascii="Times New Roman" w:hAnsi="Times New Roman" w:cs="Times New Roman"/>
        </w:rPr>
        <w:t>- стоимость участи</w:t>
      </w:r>
      <w:r w:rsidR="00E22CA7" w:rsidRPr="006834BF">
        <w:rPr>
          <w:rFonts w:ascii="Times New Roman" w:hAnsi="Times New Roman" w:cs="Times New Roman"/>
        </w:rPr>
        <w:t>я</w:t>
      </w:r>
      <w:r w:rsidRPr="006834BF">
        <w:rPr>
          <w:rFonts w:ascii="Times New Roman" w:hAnsi="Times New Roman" w:cs="Times New Roman"/>
        </w:rPr>
        <w:t xml:space="preserve"> в </w:t>
      </w:r>
      <w:r w:rsidR="00961424" w:rsidRPr="006834BF">
        <w:rPr>
          <w:rFonts w:ascii="Times New Roman" w:hAnsi="Times New Roman" w:cs="Times New Roman"/>
        </w:rPr>
        <w:t>ППК</w:t>
      </w:r>
      <w:r w:rsidRPr="006834BF">
        <w:rPr>
          <w:rFonts w:ascii="Times New Roman" w:hAnsi="Times New Roman" w:cs="Times New Roman"/>
        </w:rPr>
        <w:t xml:space="preserve"> по </w:t>
      </w:r>
      <w:r w:rsidR="00B45BCE" w:rsidRPr="006834BF">
        <w:rPr>
          <w:rFonts w:ascii="Times New Roman" w:hAnsi="Times New Roman" w:cs="Times New Roman"/>
        </w:rPr>
        <w:t>Ч1-2</w:t>
      </w:r>
      <w:r w:rsidR="00512DC1" w:rsidRPr="006834BF">
        <w:rPr>
          <w:rFonts w:ascii="Times New Roman" w:hAnsi="Times New Roman" w:cs="Times New Roman"/>
        </w:rPr>
        <w:t>2</w:t>
      </w:r>
      <w:r w:rsidR="00B45BCE" w:rsidRPr="006834BF">
        <w:rPr>
          <w:rFonts w:ascii="Times New Roman" w:hAnsi="Times New Roman" w:cs="Times New Roman"/>
        </w:rPr>
        <w:t>В</w:t>
      </w:r>
      <w:r w:rsidR="007D7202" w:rsidRPr="006834BF">
        <w:rPr>
          <w:rFonts w:ascii="Times New Roman" w:hAnsi="Times New Roman" w:cs="Times New Roman"/>
        </w:rPr>
        <w:t>, Ш1-2</w:t>
      </w:r>
      <w:r w:rsidR="00512DC1" w:rsidRPr="006834BF">
        <w:rPr>
          <w:rFonts w:ascii="Times New Roman" w:hAnsi="Times New Roman" w:cs="Times New Roman"/>
        </w:rPr>
        <w:t>2</w:t>
      </w:r>
      <w:r w:rsidR="007D7202" w:rsidRPr="006834BF">
        <w:rPr>
          <w:rFonts w:ascii="Times New Roman" w:hAnsi="Times New Roman" w:cs="Times New Roman"/>
        </w:rPr>
        <w:t>В</w:t>
      </w:r>
      <w:r w:rsidR="00B45BCE" w:rsidRPr="006834BF">
        <w:rPr>
          <w:rFonts w:ascii="Times New Roman" w:hAnsi="Times New Roman" w:cs="Times New Roman"/>
        </w:rPr>
        <w:t xml:space="preserve">, </w:t>
      </w:r>
      <w:r w:rsidR="007D7202" w:rsidRPr="006834BF">
        <w:rPr>
          <w:rFonts w:ascii="Times New Roman" w:hAnsi="Times New Roman" w:cs="Times New Roman"/>
        </w:rPr>
        <w:t>Ш2-2</w:t>
      </w:r>
      <w:r w:rsidR="00512DC1" w:rsidRPr="006834BF">
        <w:rPr>
          <w:rFonts w:ascii="Times New Roman" w:hAnsi="Times New Roman" w:cs="Times New Roman"/>
        </w:rPr>
        <w:t>2</w:t>
      </w:r>
      <w:r w:rsidR="007D7202" w:rsidRPr="006834BF">
        <w:rPr>
          <w:rFonts w:ascii="Times New Roman" w:hAnsi="Times New Roman" w:cs="Times New Roman"/>
        </w:rPr>
        <w:t xml:space="preserve">В, </w:t>
      </w:r>
      <w:r w:rsidR="00B45BCE" w:rsidRPr="006834BF">
        <w:rPr>
          <w:rFonts w:ascii="Times New Roman" w:hAnsi="Times New Roman" w:cs="Times New Roman"/>
        </w:rPr>
        <w:t>Щ2-2</w:t>
      </w:r>
      <w:r w:rsidR="00512DC1" w:rsidRPr="006834BF">
        <w:rPr>
          <w:rFonts w:ascii="Times New Roman" w:hAnsi="Times New Roman" w:cs="Times New Roman"/>
        </w:rPr>
        <w:t>2</w:t>
      </w:r>
      <w:r w:rsidR="00B45BCE" w:rsidRPr="006834BF">
        <w:rPr>
          <w:rFonts w:ascii="Times New Roman" w:hAnsi="Times New Roman" w:cs="Times New Roman"/>
        </w:rPr>
        <w:t xml:space="preserve">В, </w:t>
      </w:r>
      <w:r w:rsidR="00227ABE" w:rsidRPr="006834BF">
        <w:rPr>
          <w:rFonts w:ascii="Times New Roman" w:hAnsi="Times New Roman" w:cs="Times New Roman"/>
          <w:lang w:val="en-US"/>
        </w:rPr>
        <w:t>R</w:t>
      </w:r>
      <w:r w:rsidR="00227ABE" w:rsidRPr="006834BF">
        <w:rPr>
          <w:rFonts w:ascii="Times New Roman" w:hAnsi="Times New Roman" w:cs="Times New Roman"/>
        </w:rPr>
        <w:t>3</w:t>
      </w:r>
      <w:r w:rsidR="00702B50" w:rsidRPr="006834BF">
        <w:rPr>
          <w:rFonts w:ascii="Times New Roman" w:hAnsi="Times New Roman" w:cs="Times New Roman"/>
        </w:rPr>
        <w:t>-ВЗ/2</w:t>
      </w:r>
      <w:r w:rsidR="00512DC1" w:rsidRPr="006834BF">
        <w:rPr>
          <w:rFonts w:ascii="Times New Roman" w:hAnsi="Times New Roman" w:cs="Times New Roman"/>
        </w:rPr>
        <w:t>2</w:t>
      </w:r>
      <w:r w:rsidR="00702B50" w:rsidRPr="006834BF">
        <w:rPr>
          <w:rFonts w:ascii="Times New Roman" w:hAnsi="Times New Roman" w:cs="Times New Roman"/>
        </w:rPr>
        <w:t xml:space="preserve">, </w:t>
      </w:r>
      <w:r w:rsidR="00227ABE" w:rsidRPr="006834BF">
        <w:rPr>
          <w:rFonts w:ascii="Times New Roman" w:hAnsi="Times New Roman" w:cs="Times New Roman"/>
          <w:lang w:val="en-US"/>
        </w:rPr>
        <w:t>Y</w:t>
      </w:r>
      <w:r w:rsidR="00702B50" w:rsidRPr="006834BF">
        <w:rPr>
          <w:rFonts w:ascii="Times New Roman" w:hAnsi="Times New Roman" w:cs="Times New Roman"/>
        </w:rPr>
        <w:t>4 - ВЗ/2</w:t>
      </w:r>
      <w:r w:rsidR="00512DC1" w:rsidRPr="006834BF">
        <w:rPr>
          <w:rFonts w:ascii="Times New Roman" w:hAnsi="Times New Roman" w:cs="Times New Roman"/>
        </w:rPr>
        <w:t>2</w:t>
      </w:r>
      <w:r w:rsidR="00702B50" w:rsidRPr="006834BF">
        <w:rPr>
          <w:rFonts w:ascii="Times New Roman" w:hAnsi="Times New Roman" w:cs="Times New Roman"/>
        </w:rPr>
        <w:t xml:space="preserve">, </w:t>
      </w:r>
      <w:r w:rsidR="00227ABE" w:rsidRPr="006834BF">
        <w:rPr>
          <w:rFonts w:ascii="Times New Roman" w:hAnsi="Times New Roman" w:cs="Times New Roman"/>
        </w:rPr>
        <w:t>V</w:t>
      </w:r>
      <w:r w:rsidR="00702B50" w:rsidRPr="006834BF">
        <w:rPr>
          <w:rFonts w:ascii="Times New Roman" w:hAnsi="Times New Roman" w:cs="Times New Roman"/>
        </w:rPr>
        <w:t>4- ВЗ/2</w:t>
      </w:r>
      <w:r w:rsidR="00512DC1" w:rsidRPr="006834BF">
        <w:rPr>
          <w:rFonts w:ascii="Times New Roman" w:hAnsi="Times New Roman" w:cs="Times New Roman"/>
        </w:rPr>
        <w:t>2</w:t>
      </w:r>
      <w:r w:rsidR="00E75FB8" w:rsidRPr="006834BF">
        <w:rPr>
          <w:rFonts w:ascii="Times New Roman" w:hAnsi="Times New Roman" w:cs="Times New Roman"/>
        </w:rPr>
        <w:t>,</w:t>
      </w:r>
      <w:r w:rsidR="00E75FB8" w:rsidRPr="006834B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62F2" w:rsidRPr="006834BF">
        <w:rPr>
          <w:rFonts w:ascii="Times New Roman" w:hAnsi="Times New Roman" w:cs="Times New Roman"/>
        </w:rPr>
        <w:t xml:space="preserve">ГАЛ4-22В, </w:t>
      </w:r>
      <w:r w:rsidR="00E75FB8" w:rsidRPr="006834BF">
        <w:rPr>
          <w:rFonts w:ascii="Times New Roman" w:hAnsi="Times New Roman" w:cs="Times New Roman"/>
        </w:rPr>
        <w:t>Э1-22В</w:t>
      </w:r>
      <w:r w:rsidR="00E75FB8" w:rsidRPr="006834BF">
        <w:rPr>
          <w:rFonts w:ascii="Times New Roman" w:hAnsi="Times New Roman" w:cs="Times New Roman"/>
          <w:color w:val="000000"/>
        </w:rPr>
        <w:t xml:space="preserve"> </w:t>
      </w:r>
      <w:r w:rsidRPr="006834BF">
        <w:rPr>
          <w:rFonts w:ascii="Times New Roman" w:hAnsi="Times New Roman" w:cs="Times New Roman"/>
          <w:color w:val="000000"/>
        </w:rPr>
        <w:t xml:space="preserve">– </w:t>
      </w:r>
      <w:r w:rsidR="00B45BCE" w:rsidRPr="006834BF">
        <w:rPr>
          <w:rFonts w:ascii="Times New Roman" w:hAnsi="Times New Roman" w:cs="Times New Roman"/>
          <w:color w:val="000000"/>
        </w:rPr>
        <w:t xml:space="preserve">8 </w:t>
      </w:r>
      <w:r w:rsidR="00D3205C" w:rsidRPr="006834BF">
        <w:rPr>
          <w:rFonts w:ascii="Times New Roman" w:hAnsi="Times New Roman" w:cs="Times New Roman"/>
          <w:color w:val="000000"/>
        </w:rPr>
        <w:t>8</w:t>
      </w:r>
      <w:r w:rsidR="00B45BCE" w:rsidRPr="006834BF">
        <w:rPr>
          <w:rFonts w:ascii="Times New Roman" w:hAnsi="Times New Roman" w:cs="Times New Roman"/>
          <w:color w:val="000000"/>
        </w:rPr>
        <w:t>00</w:t>
      </w:r>
      <w:r w:rsidRPr="006834BF">
        <w:rPr>
          <w:rFonts w:ascii="Times New Roman" w:hAnsi="Times New Roman" w:cs="Times New Roman"/>
          <w:color w:val="000000"/>
        </w:rPr>
        <w:t xml:space="preserve"> руб. без НДС*</w:t>
      </w:r>
    </w:p>
    <w:p w14:paraId="7DB7A24B" w14:textId="3D9EC657" w:rsidR="00231F56" w:rsidRPr="006834BF" w:rsidRDefault="00231F56" w:rsidP="00231F56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6834BF">
        <w:rPr>
          <w:rFonts w:ascii="Times New Roman" w:hAnsi="Times New Roman" w:cs="Times New Roman"/>
        </w:rPr>
        <w:t xml:space="preserve">- стоимость участия в ППК по </w:t>
      </w:r>
      <w:r w:rsidRPr="006834BF">
        <w:rPr>
          <w:rFonts w:ascii="Times New Roman" w:hAnsi="Times New Roman" w:cs="Times New Roman"/>
          <w:lang w:val="en-US"/>
        </w:rPr>
        <w:t>U</w:t>
      </w:r>
      <w:r w:rsidRPr="006834BF">
        <w:rPr>
          <w:rFonts w:ascii="Times New Roman" w:hAnsi="Times New Roman" w:cs="Times New Roman"/>
        </w:rPr>
        <w:t>3-ВЗ</w:t>
      </w:r>
      <w:r w:rsidR="00D51063" w:rsidRPr="006834BF">
        <w:rPr>
          <w:rFonts w:ascii="Times New Roman" w:hAnsi="Times New Roman" w:cs="Times New Roman"/>
        </w:rPr>
        <w:t>/</w:t>
      </w:r>
      <w:r w:rsidRPr="006834BF">
        <w:rPr>
          <w:rFonts w:ascii="Times New Roman" w:hAnsi="Times New Roman" w:cs="Times New Roman"/>
        </w:rPr>
        <w:t>22</w:t>
      </w:r>
      <w:r w:rsidRPr="006834BF">
        <w:rPr>
          <w:rFonts w:ascii="Times New Roman" w:hAnsi="Times New Roman" w:cs="Times New Roman"/>
          <w:color w:val="000000"/>
        </w:rPr>
        <w:t>– 2</w:t>
      </w:r>
      <w:r w:rsidR="003A70F7" w:rsidRPr="006834BF">
        <w:rPr>
          <w:rFonts w:ascii="Times New Roman" w:hAnsi="Times New Roman" w:cs="Times New Roman"/>
          <w:color w:val="000000"/>
        </w:rPr>
        <w:t>4</w:t>
      </w:r>
      <w:r w:rsidRPr="006834BF">
        <w:rPr>
          <w:rFonts w:ascii="Times New Roman" w:hAnsi="Times New Roman" w:cs="Times New Roman"/>
          <w:color w:val="000000"/>
        </w:rPr>
        <w:t xml:space="preserve"> </w:t>
      </w:r>
      <w:r w:rsidR="003A70F7" w:rsidRPr="006834BF">
        <w:rPr>
          <w:rFonts w:ascii="Times New Roman" w:hAnsi="Times New Roman" w:cs="Times New Roman"/>
          <w:color w:val="000000"/>
        </w:rPr>
        <w:t>6</w:t>
      </w:r>
      <w:r w:rsidRPr="006834BF">
        <w:rPr>
          <w:rFonts w:ascii="Times New Roman" w:hAnsi="Times New Roman" w:cs="Times New Roman"/>
          <w:color w:val="000000"/>
        </w:rPr>
        <w:t>00 руб. без НДС*</w:t>
      </w:r>
    </w:p>
    <w:p w14:paraId="647D2CFF" w14:textId="77777777" w:rsidR="00231F56" w:rsidRPr="006834BF" w:rsidRDefault="00231F56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7C6EBCAA" w14:textId="77777777" w:rsidR="00C04A5F" w:rsidRPr="006834BF" w:rsidRDefault="00C04A5F" w:rsidP="00C04A5F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6834BF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6834BF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14:paraId="3F48BC12" w14:textId="77777777" w:rsidR="00C04A5F" w:rsidRPr="006834B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>- из офиса ООО «ЦМКТ «КОМПЕТЕНТНОСТЬ» - бесплатно;</w:t>
      </w:r>
    </w:p>
    <w:p w14:paraId="6463D12F" w14:textId="250679CD" w:rsidR="00C04A5F" w:rsidRPr="006834B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>- доставка образцов курьерской службой до лаборатории –</w:t>
      </w:r>
      <w:r w:rsidR="00BD5356" w:rsidRPr="006834BF">
        <w:rPr>
          <w:rFonts w:ascii="Times New Roman" w:hAnsi="Times New Roman" w:cs="Times New Roman"/>
        </w:rPr>
        <w:t xml:space="preserve"> </w:t>
      </w:r>
      <w:r w:rsidR="003A70F7" w:rsidRPr="006834BF">
        <w:rPr>
          <w:rFonts w:ascii="Times New Roman" w:hAnsi="Times New Roman" w:cs="Times New Roman"/>
        </w:rPr>
        <w:t>1</w:t>
      </w:r>
      <w:r w:rsidR="00C602E0" w:rsidRPr="006834BF">
        <w:rPr>
          <w:rFonts w:ascii="Times New Roman" w:hAnsi="Times New Roman" w:cs="Times New Roman"/>
        </w:rPr>
        <w:t>2</w:t>
      </w:r>
      <w:r w:rsidR="003A70F7" w:rsidRPr="006834BF">
        <w:rPr>
          <w:rFonts w:ascii="Times New Roman" w:hAnsi="Times New Roman" w:cs="Times New Roman"/>
        </w:rPr>
        <w:t>0</w:t>
      </w:r>
      <w:r w:rsidR="00BD5356" w:rsidRPr="006834BF">
        <w:rPr>
          <w:rFonts w:ascii="Times New Roman" w:hAnsi="Times New Roman" w:cs="Times New Roman"/>
        </w:rPr>
        <w:t>0</w:t>
      </w:r>
      <w:r w:rsidRPr="006834BF">
        <w:rPr>
          <w:rFonts w:ascii="Times New Roman" w:hAnsi="Times New Roman" w:cs="Times New Roman"/>
        </w:rPr>
        <w:t xml:space="preserve">,00 руб. без НДС* (за </w:t>
      </w:r>
      <w:r w:rsidR="00BB3027" w:rsidRPr="006834BF">
        <w:rPr>
          <w:rFonts w:ascii="Times New Roman" w:hAnsi="Times New Roman" w:cs="Times New Roman"/>
        </w:rPr>
        <w:t>2-ой и 3-ый</w:t>
      </w:r>
      <w:r w:rsidRPr="006834BF">
        <w:rPr>
          <w:rFonts w:ascii="Times New Roman" w:hAnsi="Times New Roman" w:cs="Times New Roman"/>
        </w:rPr>
        <w:t xml:space="preserve"> этап);</w:t>
      </w:r>
    </w:p>
    <w:p w14:paraId="645CDF53" w14:textId="0D2351DD" w:rsidR="00C04A5F" w:rsidRPr="006834B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- </w:t>
      </w:r>
      <w:r w:rsidR="00BB3027" w:rsidRPr="006834BF">
        <w:rPr>
          <w:rFonts w:ascii="Times New Roman" w:hAnsi="Times New Roman" w:cs="Times New Roman"/>
        </w:rPr>
        <w:t>доставка образцов курьерской службой до лаборатории – 1</w:t>
      </w:r>
      <w:r w:rsidR="00C602E0" w:rsidRPr="006834BF">
        <w:rPr>
          <w:rFonts w:ascii="Times New Roman" w:hAnsi="Times New Roman" w:cs="Times New Roman"/>
        </w:rPr>
        <w:t>4</w:t>
      </w:r>
      <w:r w:rsidR="00BB3027" w:rsidRPr="006834BF">
        <w:rPr>
          <w:rFonts w:ascii="Times New Roman" w:hAnsi="Times New Roman" w:cs="Times New Roman"/>
        </w:rPr>
        <w:t>00,00 руб. без НДС* (за 1-ый и 4-ый этап)</w:t>
      </w:r>
      <w:r w:rsidRPr="006834BF">
        <w:rPr>
          <w:rFonts w:ascii="Times New Roman" w:hAnsi="Times New Roman" w:cs="Times New Roman"/>
        </w:rPr>
        <w:t>.</w:t>
      </w:r>
    </w:p>
    <w:p w14:paraId="74812A07" w14:textId="77777777" w:rsidR="00C04A5F" w:rsidRPr="006834BF" w:rsidRDefault="00C04A5F" w:rsidP="00C04A5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34BF">
        <w:rPr>
          <w:rFonts w:ascii="Times New Roman" w:hAnsi="Times New Roman" w:cs="Times New Roman"/>
          <w:b/>
          <w:i/>
          <w:sz w:val="24"/>
          <w:szCs w:val="24"/>
        </w:rPr>
        <w:t>* Провайдер находится на общем режиме н/о, НДС – 20 %.</w:t>
      </w:r>
    </w:p>
    <w:p w14:paraId="0C232EE8" w14:textId="77777777" w:rsidR="00BD5356" w:rsidRPr="006834BF" w:rsidRDefault="00BD5356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u w:val="single"/>
        </w:rPr>
      </w:pPr>
    </w:p>
    <w:p w14:paraId="2D476BDD" w14:textId="5A8EFE6C" w:rsidR="00C04A5F" w:rsidRPr="006834BF" w:rsidRDefault="00C04A5F" w:rsidP="00C04A5F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  <w:u w:val="single"/>
        </w:rPr>
        <w:t>Скидки:</w:t>
      </w:r>
      <w:r w:rsidRPr="006834BF">
        <w:rPr>
          <w:rFonts w:ascii="Times New Roman" w:hAnsi="Times New Roman" w:cs="Times New Roman"/>
        </w:rPr>
        <w:t xml:space="preserve"> постоянным участникам и при больших объемах заказа</w:t>
      </w:r>
      <w:r w:rsidR="00C602E0" w:rsidRPr="006834BF">
        <w:rPr>
          <w:rFonts w:ascii="Times New Roman" w:hAnsi="Times New Roman" w:cs="Times New Roman"/>
        </w:rPr>
        <w:t xml:space="preserve"> определяются индивидуально</w:t>
      </w:r>
    </w:p>
    <w:p w14:paraId="44BF7EF4" w14:textId="77777777" w:rsidR="00BD5356" w:rsidRPr="006834BF" w:rsidRDefault="00BD5356" w:rsidP="00002F88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14:paraId="67CC6DA2" w14:textId="4F4C4FD0" w:rsidR="00C04A5F" w:rsidRPr="006834BF" w:rsidRDefault="00C04A5F" w:rsidP="00002F88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6834BF">
        <w:rPr>
          <w:rFonts w:ascii="Times New Roman" w:hAnsi="Times New Roman" w:cs="Times New Roman"/>
          <w:sz w:val="16"/>
          <w:szCs w:val="16"/>
        </w:rPr>
        <w:t xml:space="preserve"> </w:t>
      </w:r>
      <w:r w:rsidRPr="006834BF">
        <w:rPr>
          <w:rFonts w:ascii="Times New Roman" w:hAnsi="Times New Roman" w:cs="Times New Roman"/>
          <w:b/>
          <w:color w:val="FF0000"/>
        </w:rPr>
        <w:t xml:space="preserve">АКЦИЯ!!! </w:t>
      </w:r>
      <w:r w:rsidRPr="006834BF">
        <w:rPr>
          <w:rFonts w:ascii="Times New Roman" w:hAnsi="Times New Roman" w:cs="Times New Roman"/>
        </w:rPr>
        <w:t xml:space="preserve">при подаче заявки и заключения договора </w:t>
      </w:r>
      <w:r w:rsidRPr="006834BF">
        <w:rPr>
          <w:rFonts w:ascii="Times New Roman" w:hAnsi="Times New Roman" w:cs="Times New Roman"/>
          <w:b/>
        </w:rPr>
        <w:t>до 2</w:t>
      </w:r>
      <w:r w:rsidR="00392DE6" w:rsidRPr="006834BF">
        <w:rPr>
          <w:rFonts w:ascii="Times New Roman" w:hAnsi="Times New Roman" w:cs="Times New Roman"/>
          <w:b/>
        </w:rPr>
        <w:t>5</w:t>
      </w:r>
      <w:r w:rsidRPr="006834BF">
        <w:rPr>
          <w:rFonts w:ascii="Times New Roman" w:hAnsi="Times New Roman" w:cs="Times New Roman"/>
          <w:b/>
        </w:rPr>
        <w:t>.12.20</w:t>
      </w:r>
      <w:r w:rsidR="00453821" w:rsidRPr="006834BF">
        <w:rPr>
          <w:rFonts w:ascii="Times New Roman" w:hAnsi="Times New Roman" w:cs="Times New Roman"/>
          <w:b/>
        </w:rPr>
        <w:t>2</w:t>
      </w:r>
      <w:r w:rsidR="00D51063" w:rsidRPr="006834BF">
        <w:rPr>
          <w:rFonts w:ascii="Times New Roman" w:hAnsi="Times New Roman" w:cs="Times New Roman"/>
          <w:b/>
        </w:rPr>
        <w:t>1</w:t>
      </w:r>
      <w:r w:rsidRPr="006834BF">
        <w:rPr>
          <w:rFonts w:ascii="Times New Roman" w:hAnsi="Times New Roman" w:cs="Times New Roman"/>
          <w:b/>
        </w:rPr>
        <w:t xml:space="preserve"> г. </w:t>
      </w:r>
    </w:p>
    <w:p w14:paraId="2896D50B" w14:textId="77777777" w:rsidR="00C04A5F" w:rsidRPr="006834B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6834BF">
        <w:rPr>
          <w:rFonts w:ascii="Times New Roman" w:hAnsi="Times New Roman" w:cs="Times New Roman"/>
        </w:rPr>
        <w:t xml:space="preserve">при заказе 3 образцов в одном этапе – </w:t>
      </w:r>
      <w:r w:rsidRPr="006834BF">
        <w:rPr>
          <w:rFonts w:ascii="Times New Roman" w:hAnsi="Times New Roman" w:cs="Times New Roman"/>
          <w:u w:val="single"/>
        </w:rPr>
        <w:t>скидка 12 % на данный этап</w:t>
      </w:r>
      <w:r w:rsidRPr="006834BF">
        <w:rPr>
          <w:rFonts w:ascii="Times New Roman" w:hAnsi="Times New Roman" w:cs="Times New Roman"/>
        </w:rPr>
        <w:t>;</w:t>
      </w:r>
    </w:p>
    <w:p w14:paraId="3D77BDC5" w14:textId="77777777" w:rsidR="00C04A5F" w:rsidRPr="006834BF" w:rsidRDefault="00C04A5F" w:rsidP="00C04A5F">
      <w:pPr>
        <w:spacing w:after="0" w:line="264" w:lineRule="auto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при заказе 4 образцов в одном этапе – </w:t>
      </w:r>
      <w:r w:rsidRPr="006834BF">
        <w:rPr>
          <w:rFonts w:ascii="Times New Roman" w:hAnsi="Times New Roman" w:cs="Times New Roman"/>
          <w:u w:val="single"/>
        </w:rPr>
        <w:t>скидка 20 % на данный этап</w:t>
      </w:r>
      <w:r w:rsidRPr="006834BF">
        <w:rPr>
          <w:rFonts w:ascii="Times New Roman" w:hAnsi="Times New Roman" w:cs="Times New Roman"/>
        </w:rPr>
        <w:t>;</w:t>
      </w:r>
    </w:p>
    <w:p w14:paraId="35B7FFF1" w14:textId="77777777" w:rsidR="00C04A5F" w:rsidRPr="006834B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</w:rPr>
      </w:pPr>
      <w:r w:rsidRPr="006834BF">
        <w:rPr>
          <w:rFonts w:ascii="Times New Roman" w:hAnsi="Times New Roman" w:cs="Times New Roman"/>
        </w:rPr>
        <w:t xml:space="preserve">при заказе более 5 образцов в одном этапе – </w:t>
      </w:r>
      <w:r w:rsidRPr="006834BF">
        <w:rPr>
          <w:rFonts w:ascii="Times New Roman" w:hAnsi="Times New Roman" w:cs="Times New Roman"/>
          <w:u w:val="single"/>
        </w:rPr>
        <w:t>скидка 25 % на данный этап</w:t>
      </w:r>
      <w:r w:rsidRPr="006834BF">
        <w:rPr>
          <w:rFonts w:ascii="Times New Roman" w:hAnsi="Times New Roman" w:cs="Times New Roman"/>
        </w:rPr>
        <w:t>.</w:t>
      </w:r>
    </w:p>
    <w:p w14:paraId="6EE27E10" w14:textId="3C806EC6" w:rsidR="00C04A5F" w:rsidRPr="006834BF" w:rsidRDefault="00C04A5F" w:rsidP="00C04A5F">
      <w:pPr>
        <w:spacing w:after="0" w:line="264" w:lineRule="auto"/>
        <w:jc w:val="both"/>
        <w:rPr>
          <w:rFonts w:ascii="Times New Roman" w:hAnsi="Times New Roman" w:cs="Times New Roman"/>
          <w:b/>
          <w:i/>
        </w:rPr>
      </w:pPr>
      <w:r w:rsidRPr="006834BF">
        <w:rPr>
          <w:rFonts w:ascii="Times New Roman" w:hAnsi="Times New Roman" w:cs="Times New Roman"/>
          <w:b/>
          <w:i/>
        </w:rPr>
        <w:t xml:space="preserve">Вы можете прислать заполненную заявку (образцы-показатели), для предварительного расчета стоимости участия в </w:t>
      </w:r>
      <w:r w:rsidR="00512DC1" w:rsidRPr="006834BF">
        <w:rPr>
          <w:rFonts w:ascii="Times New Roman" w:hAnsi="Times New Roman" w:cs="Times New Roman"/>
          <w:b/>
          <w:i/>
        </w:rPr>
        <w:t>ППК</w:t>
      </w:r>
      <w:r w:rsidRPr="006834BF">
        <w:rPr>
          <w:rFonts w:ascii="Times New Roman" w:hAnsi="Times New Roman" w:cs="Times New Roman"/>
          <w:b/>
          <w:i/>
        </w:rPr>
        <w:t>.</w:t>
      </w:r>
    </w:p>
    <w:p w14:paraId="2017E6A4" w14:textId="77777777" w:rsidR="00BD5356" w:rsidRPr="006834BF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color w:val="0070C0"/>
        </w:rPr>
      </w:pPr>
      <w:r w:rsidRPr="006834BF">
        <w:rPr>
          <w:rFonts w:ascii="Times New Roman" w:hAnsi="Times New Roman" w:cs="Times New Roman"/>
          <w:b/>
          <w:bCs/>
          <w:color w:val="0070C0"/>
        </w:rPr>
        <w:t>ВАЖНО!!!</w:t>
      </w:r>
    </w:p>
    <w:p w14:paraId="2D000C15" w14:textId="05A13A7B" w:rsidR="00BD5356" w:rsidRPr="006834BF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  <w:bCs/>
        </w:rPr>
        <w:t xml:space="preserve">1. </w:t>
      </w:r>
      <w:r w:rsidR="00DA3E4B" w:rsidRPr="006834BF">
        <w:rPr>
          <w:rFonts w:ascii="Times New Roman" w:hAnsi="Times New Roman" w:cs="Times New Roman"/>
          <w:bCs/>
        </w:rPr>
        <w:t>Образцы для проверки квалификации</w:t>
      </w:r>
      <w:r w:rsidRPr="006834BF">
        <w:rPr>
          <w:rFonts w:ascii="Times New Roman" w:hAnsi="Times New Roman" w:cs="Times New Roman"/>
        </w:rPr>
        <w:t xml:space="preserve"> представляют собой модельные растворы, реальные пробы, специально подготовленные образцы или изображения. Отнесение образцов к тому или иному </w:t>
      </w:r>
      <w:r w:rsidR="00B33017" w:rsidRPr="006834BF">
        <w:rPr>
          <w:rFonts w:ascii="Times New Roman" w:hAnsi="Times New Roman" w:cs="Times New Roman"/>
        </w:rPr>
        <w:t>Объект</w:t>
      </w:r>
      <w:r w:rsidRPr="006834BF">
        <w:rPr>
          <w:rFonts w:ascii="Times New Roman" w:hAnsi="Times New Roman" w:cs="Times New Roman"/>
        </w:rPr>
        <w:t xml:space="preserve">у объектов зависит от содержания определяемого компонента. При подаче заявки необходимо ориентироваться на диапазон содержания определяемого показателя. </w:t>
      </w:r>
    </w:p>
    <w:p w14:paraId="75DC5F23" w14:textId="523EC534" w:rsidR="00BD5356" w:rsidRPr="00907C0B" w:rsidRDefault="00BD5356" w:rsidP="00BD5356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</w:rPr>
      </w:pPr>
      <w:r w:rsidRPr="006834BF">
        <w:rPr>
          <w:rFonts w:ascii="Times New Roman" w:hAnsi="Times New Roman" w:cs="Times New Roman"/>
        </w:rPr>
        <w:t xml:space="preserve">2. </w:t>
      </w:r>
      <w:r w:rsidR="00512DC1" w:rsidRPr="006834BF">
        <w:rPr>
          <w:rFonts w:ascii="Times New Roman" w:hAnsi="Times New Roman" w:cs="Times New Roman"/>
        </w:rPr>
        <w:t>Программы проверки квалификации</w:t>
      </w:r>
      <w:r w:rsidRPr="006834BF">
        <w:rPr>
          <w:rFonts w:ascii="Times New Roman" w:hAnsi="Times New Roman" w:cs="Times New Roman"/>
        </w:rPr>
        <w:t xml:space="preserve"> воздушных сред предусматрива</w:t>
      </w:r>
      <w:r w:rsidR="00D55EDF" w:rsidRPr="006834BF">
        <w:rPr>
          <w:rFonts w:ascii="Times New Roman" w:hAnsi="Times New Roman" w:cs="Times New Roman"/>
        </w:rPr>
        <w:t>ю</w:t>
      </w:r>
      <w:r w:rsidRPr="006834BF">
        <w:rPr>
          <w:rFonts w:ascii="Times New Roman" w:hAnsi="Times New Roman" w:cs="Times New Roman"/>
        </w:rPr>
        <w:t xml:space="preserve">т проверку аналитической части </w:t>
      </w:r>
      <w:r w:rsidRPr="00907C0B">
        <w:rPr>
          <w:rFonts w:ascii="Times New Roman" w:hAnsi="Times New Roman" w:cs="Times New Roman"/>
        </w:rPr>
        <w:t>методик, без отбора проб. Образцы не предназначены для анализа проб воздуха с использованием индикаторных трубок и автоматических газоанализаторов, а также методик, в которых для градуировки прибора использу</w:t>
      </w:r>
      <w:r w:rsidR="001E4097" w:rsidRPr="00907C0B">
        <w:rPr>
          <w:rFonts w:ascii="Times New Roman" w:hAnsi="Times New Roman" w:cs="Times New Roman"/>
        </w:rPr>
        <w:t>ю</w:t>
      </w:r>
      <w:r w:rsidRPr="00907C0B">
        <w:rPr>
          <w:rFonts w:ascii="Times New Roman" w:hAnsi="Times New Roman" w:cs="Times New Roman"/>
        </w:rPr>
        <w:t>тся поверочные газовые смеси.</w:t>
      </w:r>
    </w:p>
    <w:p w14:paraId="223AB5EE" w14:textId="48D56509" w:rsidR="00BD5356" w:rsidRPr="00907C0B" w:rsidRDefault="00BD5356" w:rsidP="00BD5356">
      <w:pPr>
        <w:spacing w:after="0" w:line="300" w:lineRule="auto"/>
        <w:rPr>
          <w:rFonts w:ascii="Times New Roman" w:hAnsi="Times New Roman" w:cs="Times New Roman"/>
        </w:rPr>
      </w:pPr>
      <w:r w:rsidRPr="00907C0B">
        <w:rPr>
          <w:rFonts w:ascii="Times New Roman" w:hAnsi="Times New Roman" w:cs="Times New Roman"/>
        </w:rPr>
        <w:t xml:space="preserve">3. Провайдер имеет право отказать в проведении </w:t>
      </w:r>
      <w:r w:rsidR="00D55EDF" w:rsidRPr="00907C0B">
        <w:rPr>
          <w:rFonts w:ascii="Times New Roman" w:hAnsi="Times New Roman" w:cs="Times New Roman"/>
        </w:rPr>
        <w:t>ППК</w:t>
      </w:r>
      <w:r w:rsidRPr="00907C0B">
        <w:rPr>
          <w:rFonts w:ascii="Times New Roman" w:hAnsi="Times New Roman" w:cs="Times New Roman"/>
        </w:rPr>
        <w:t xml:space="preserve"> по показателям, на которые поступило менее 2 заявок. </w:t>
      </w:r>
    </w:p>
    <w:p w14:paraId="1F89EAA7" w14:textId="443A69B2" w:rsidR="00A133B3" w:rsidRPr="00907C0B" w:rsidRDefault="00A133B3" w:rsidP="00A133B3">
      <w:pPr>
        <w:spacing w:after="0"/>
        <w:jc w:val="both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 w:rsidRPr="00907C0B">
        <w:rPr>
          <w:rFonts w:ascii="Times New Roman" w:hAnsi="Times New Roman" w:cs="Times New Roman"/>
          <w:b/>
          <w:noProof/>
          <w:color w:val="00B0F0"/>
          <w:sz w:val="26"/>
          <w:szCs w:val="26"/>
        </w:rPr>
        <w:t xml:space="preserve">Уважаемые участники, обращаем Ваше внимание на </w:t>
      </w:r>
      <w:r w:rsidR="000D77F8" w:rsidRPr="00907C0B">
        <w:rPr>
          <w:rFonts w:ascii="Times New Roman" w:hAnsi="Times New Roman" w:cs="Times New Roman"/>
          <w:b/>
          <w:noProof/>
          <w:color w:val="00B0F0"/>
          <w:sz w:val="26"/>
          <w:szCs w:val="26"/>
        </w:rPr>
        <w:t xml:space="preserve">показатели, выделенные </w:t>
      </w:r>
      <w:r w:rsidR="000D77F8" w:rsidRPr="00907C0B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t>*</w:t>
      </w:r>
      <w:r w:rsidR="000D77F8" w:rsidRPr="00907C0B">
        <w:rPr>
          <w:rFonts w:ascii="Times New Roman" w:hAnsi="Times New Roman" w:cs="Times New Roman"/>
          <w:b/>
          <w:noProof/>
          <w:color w:val="00B0F0"/>
          <w:sz w:val="26"/>
          <w:szCs w:val="26"/>
        </w:rPr>
        <w:t xml:space="preserve"> и </w:t>
      </w:r>
      <w:r w:rsidR="000D77F8" w:rsidRPr="00907C0B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t>**</w:t>
      </w:r>
      <w:r w:rsidRPr="00907C0B">
        <w:rPr>
          <w:rFonts w:ascii="Times New Roman" w:hAnsi="Times New Roman" w:cs="Times New Roman"/>
          <w:b/>
          <w:noProof/>
          <w:color w:val="00B0F0"/>
          <w:sz w:val="26"/>
          <w:szCs w:val="26"/>
        </w:rPr>
        <w:t>:</w:t>
      </w:r>
      <w:r w:rsidRPr="00907C0B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</w:t>
      </w:r>
    </w:p>
    <w:p w14:paraId="38DCB5FB" w14:textId="6BEA88AB" w:rsidR="00A133B3" w:rsidRPr="00907C0B" w:rsidRDefault="00A133B3" w:rsidP="00A133B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color w:val="FF0000"/>
          <w:sz w:val="18"/>
          <w:szCs w:val="18"/>
        </w:rPr>
        <w:t>*</w:t>
      </w:r>
      <w:r w:rsidRPr="00907C0B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</w:t>
      </w:r>
      <w:r w:rsidRPr="00907C0B">
        <w:rPr>
          <w:rFonts w:ascii="Times New Roman" w:hAnsi="Times New Roman" w:cs="Times New Roman"/>
          <w:sz w:val="18"/>
          <w:szCs w:val="18"/>
        </w:rPr>
        <w:t>Провайдер оставляет за собой право не ссылаться на факт аккредитации при проведении ППК по данным показателям, если количество участников ППК менее 12. ППК будет реализована строго в соответствии с   ГОСТ ISO/IEC 17043-2013.</w:t>
      </w:r>
    </w:p>
    <w:p w14:paraId="063E2FB6" w14:textId="690965E6" w:rsidR="00A133B3" w:rsidRPr="00907C0B" w:rsidRDefault="00A133B3" w:rsidP="00A133B3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7C0B">
        <w:rPr>
          <w:rFonts w:ascii="Times New Roman" w:hAnsi="Times New Roman" w:cs="Times New Roman"/>
          <w:color w:val="FF0000"/>
          <w:sz w:val="18"/>
          <w:szCs w:val="18"/>
        </w:rPr>
        <w:t>**</w:t>
      </w:r>
      <w:r w:rsidRPr="00907C0B">
        <w:rPr>
          <w:rFonts w:ascii="Times New Roman" w:hAnsi="Times New Roman" w:cs="Times New Roman"/>
          <w:sz w:val="18"/>
          <w:szCs w:val="18"/>
        </w:rPr>
        <w:t xml:space="preserve">Программа по данным показателям будет реализована в соответствии с ГОСТ 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ISO</w:t>
      </w:r>
      <w:r w:rsidRPr="00907C0B">
        <w:rPr>
          <w:rFonts w:ascii="Times New Roman" w:hAnsi="Times New Roman" w:cs="Times New Roman"/>
          <w:sz w:val="18"/>
          <w:szCs w:val="18"/>
        </w:rPr>
        <w:t>/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IEC</w:t>
      </w:r>
      <w:r w:rsidR="00690AB5" w:rsidRPr="00907C0B">
        <w:rPr>
          <w:rFonts w:ascii="Times New Roman" w:hAnsi="Times New Roman" w:cs="Times New Roman"/>
          <w:sz w:val="18"/>
          <w:szCs w:val="18"/>
        </w:rPr>
        <w:t xml:space="preserve"> 17043-2013 без ссылки на аттестат аккредитации Провайдера.</w:t>
      </w:r>
    </w:p>
    <w:p w14:paraId="27D79364" w14:textId="77777777" w:rsidR="006834BF" w:rsidRPr="00907C0B" w:rsidRDefault="00392DE6" w:rsidP="006834BF">
      <w:pPr>
        <w:spacing w:after="0"/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</w:pPr>
      <w:r w:rsidRPr="00907C0B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lastRenderedPageBreak/>
        <w:t xml:space="preserve">                               </w:t>
      </w:r>
    </w:p>
    <w:p w14:paraId="5944B397" w14:textId="286AE4C8" w:rsidR="00EA029A" w:rsidRPr="00907C0B" w:rsidRDefault="00EA029A" w:rsidP="006834BF">
      <w:pPr>
        <w:spacing w:after="0"/>
        <w:jc w:val="center"/>
        <w:rPr>
          <w:rFonts w:ascii="Times New Roman" w:hAnsi="Times New Roman" w:cs="Times New Roman"/>
          <w:b/>
          <w:bCs/>
          <w:color w:val="0070C0"/>
        </w:rPr>
      </w:pPr>
      <w:r w:rsidRPr="00907C0B">
        <w:rPr>
          <w:rFonts w:ascii="Times New Roman" w:hAnsi="Times New Roman" w:cs="Times New Roman"/>
          <w:b/>
          <w:bCs/>
          <w:color w:val="0070C0"/>
        </w:rPr>
        <w:t xml:space="preserve">ЗАЯВКА на 1 этап </w:t>
      </w:r>
      <w:r w:rsidR="00D55EDF" w:rsidRPr="00907C0B">
        <w:rPr>
          <w:rFonts w:ascii="Times New Roman" w:hAnsi="Times New Roman" w:cs="Times New Roman"/>
          <w:b/>
          <w:bCs/>
          <w:color w:val="0070C0"/>
        </w:rPr>
        <w:t>ППК №</w:t>
      </w:r>
      <w:r w:rsidR="00924499" w:rsidRPr="00907C0B">
        <w:rPr>
          <w:rFonts w:ascii="Times New Roman" w:hAnsi="Times New Roman" w:cs="Times New Roman"/>
          <w:b/>
          <w:bCs/>
          <w:color w:val="0070C0"/>
        </w:rPr>
        <w:t xml:space="preserve"> ВОЗДУХ</w:t>
      </w:r>
    </w:p>
    <w:p w14:paraId="60DCC1C6" w14:textId="21C95BCA" w:rsidR="00740739" w:rsidRPr="00907C0B" w:rsidRDefault="00740739" w:rsidP="007407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907C0B">
        <w:rPr>
          <w:rFonts w:ascii="Times New Roman" w:hAnsi="Times New Roman" w:cs="Times New Roman"/>
          <w:b/>
          <w:bCs/>
          <w:sz w:val="20"/>
          <w:szCs w:val="23"/>
        </w:rPr>
        <w:t>(Срок подачи заявки до 25 января 202</w:t>
      </w:r>
      <w:r w:rsidR="00D55EDF" w:rsidRPr="00907C0B">
        <w:rPr>
          <w:rFonts w:ascii="Times New Roman" w:hAnsi="Times New Roman" w:cs="Times New Roman"/>
          <w:b/>
          <w:bCs/>
          <w:sz w:val="20"/>
          <w:szCs w:val="23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3"/>
        </w:rPr>
        <w:t xml:space="preserve"> г.; получение образцов – март 202</w:t>
      </w:r>
      <w:r w:rsidR="00D55EDF" w:rsidRPr="00907C0B">
        <w:rPr>
          <w:rFonts w:ascii="Times New Roman" w:hAnsi="Times New Roman" w:cs="Times New Roman"/>
          <w:b/>
          <w:bCs/>
          <w:sz w:val="20"/>
          <w:szCs w:val="23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3"/>
        </w:rPr>
        <w:t xml:space="preserve"> г.; </w:t>
      </w:r>
    </w:p>
    <w:p w14:paraId="1002BBF3" w14:textId="534CBA2E" w:rsidR="00740739" w:rsidRPr="00907C0B" w:rsidRDefault="00740739" w:rsidP="0074073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907C0B">
        <w:rPr>
          <w:rFonts w:ascii="Times New Roman" w:hAnsi="Times New Roman" w:cs="Times New Roman"/>
          <w:b/>
          <w:bCs/>
          <w:sz w:val="20"/>
          <w:szCs w:val="23"/>
        </w:rPr>
        <w:t>получение отчета (скан) – конец мая 202</w:t>
      </w:r>
      <w:r w:rsidR="00D55EDF" w:rsidRPr="00907C0B">
        <w:rPr>
          <w:rFonts w:ascii="Times New Roman" w:hAnsi="Times New Roman" w:cs="Times New Roman"/>
          <w:b/>
          <w:bCs/>
          <w:sz w:val="20"/>
          <w:szCs w:val="23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3"/>
        </w:rPr>
        <w:t xml:space="preserve"> г., оригинал – не позднее июня 202</w:t>
      </w:r>
      <w:r w:rsidR="00D55EDF" w:rsidRPr="00907C0B">
        <w:rPr>
          <w:rFonts w:ascii="Times New Roman" w:hAnsi="Times New Roman" w:cs="Times New Roman"/>
          <w:b/>
          <w:bCs/>
          <w:sz w:val="20"/>
          <w:szCs w:val="23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3"/>
        </w:rPr>
        <w:t xml:space="preserve"> г.)</w:t>
      </w:r>
    </w:p>
    <w:p w14:paraId="3BAA976D" w14:textId="77777777" w:rsidR="00EA029A" w:rsidRPr="00907C0B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1A7FF5D6" w14:textId="77777777" w:rsidR="00EA029A" w:rsidRPr="00907C0B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2FFDAEE1" w14:textId="0B4450B3" w:rsidR="00EA029A" w:rsidRPr="00907C0B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8C0034" w:rsidRPr="00907C0B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Style w:val="a7"/>
        <w:tblpPr w:leftFromText="180" w:rightFromText="180" w:vertAnchor="page" w:horzAnchor="margin" w:tblpY="2452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148BB" w:rsidRPr="00907C0B" w14:paraId="69A44F68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6EBB0DA" w14:textId="77777777" w:rsidR="007148BB" w:rsidRPr="00907C0B" w:rsidRDefault="007148BB" w:rsidP="007148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Шифр</w:t>
            </w:r>
          </w:p>
          <w:p w14:paraId="1AEC5D5C" w14:textId="77777777" w:rsidR="007148BB" w:rsidRPr="00907C0B" w:rsidRDefault="007148BB" w:rsidP="007148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C654CE" w14:textId="77777777" w:rsidR="007148BB" w:rsidRPr="00907C0B" w:rsidRDefault="007148BB" w:rsidP="007148B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0607D" w14:textId="77777777" w:rsidR="007148BB" w:rsidRPr="00907C0B" w:rsidRDefault="007148BB" w:rsidP="007148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28CC6" w14:textId="77777777" w:rsidR="007148BB" w:rsidRPr="00907C0B" w:rsidRDefault="007148BB" w:rsidP="007148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8F8164" w14:textId="77777777" w:rsidR="007148BB" w:rsidRPr="00907C0B" w:rsidRDefault="007148BB" w:rsidP="007148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639DA9" w14:textId="77777777" w:rsidR="007148BB" w:rsidRPr="00907C0B" w:rsidRDefault="007148BB" w:rsidP="007148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148BB" w:rsidRPr="00907C0B" w14:paraId="62FC693F" w14:textId="77777777" w:rsidTr="007148BB">
        <w:trPr>
          <w:trHeight w:val="23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5F874203" w14:textId="1E9161F9" w:rsidR="007148BB" w:rsidRPr="00907C0B" w:rsidRDefault="00B33017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  <w:r w:rsidR="007148BB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: АТМОСФЕРНЫЙ ВОЗДУХ (модельный раствор)</w:t>
            </w:r>
          </w:p>
        </w:tc>
      </w:tr>
      <w:tr w:rsidR="007148BB" w:rsidRPr="00907C0B" w14:paraId="1FA68285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5E6EE8" w14:textId="4BDA2F49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D165AB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Фенол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360B1D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0,005-0,2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1554800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  <w:p w14:paraId="04DD1C3C" w14:textId="7D36ACD5" w:rsidR="007148BB" w:rsidRPr="00A10C89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РД 52.04.799-2014,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190CFC9" w14:textId="77777777" w:rsidR="007148BB" w:rsidRPr="00907C0B" w:rsidRDefault="007148BB" w:rsidP="007148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802F62" w14:textId="77777777" w:rsidR="007148BB" w:rsidRPr="00907C0B" w:rsidRDefault="007148BB" w:rsidP="007148B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1348B06E" w14:textId="77777777" w:rsidTr="007148BB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51E9D978" w14:textId="69A81BCD" w:rsidR="007148BB" w:rsidRPr="00907C0B" w:rsidRDefault="0028731D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  <w:r w:rsidR="007148BB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АТМОСФЕРНЫЙ ВОЗДУХ (аэрозольный фильтр) </w:t>
            </w:r>
          </w:p>
        </w:tc>
      </w:tr>
      <w:tr w:rsidR="007148BB" w:rsidRPr="00907C0B" w14:paraId="0A2C5FDC" w14:textId="77777777" w:rsidTr="007148BB">
        <w:trPr>
          <w:trHeight w:val="1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A52BA6" w14:textId="2F217F92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886847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i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1557FE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DD69D7" w14:textId="77777777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907C0B">
              <w:rPr>
                <w:rFonts w:ascii="Times New Roman" w:hAnsi="Times New Roman" w:cstheme="minorBidi"/>
                <w:sz w:val="18"/>
                <w:szCs w:val="18"/>
              </w:rPr>
              <w:t>РД 52.04.186-89, п.5.2.5.2</w:t>
            </w:r>
          </w:p>
          <w:p w14:paraId="3B322A48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0E8CE972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907C0B">
              <w:rPr>
                <w:rFonts w:ascii="Times New Roman" w:hAnsi="Times New Roman" w:cstheme="minorBidi"/>
                <w:sz w:val="18"/>
                <w:szCs w:val="18"/>
              </w:rPr>
              <w:t>МУ 08-47/143</w:t>
            </w:r>
          </w:p>
          <w:p w14:paraId="4EE4735C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907C0B">
              <w:rPr>
                <w:rFonts w:ascii="Times New Roman" w:hAnsi="Times New Roman" w:cstheme="minorBidi"/>
                <w:sz w:val="18"/>
                <w:szCs w:val="18"/>
              </w:rPr>
              <w:t>МУ 2013-79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2A6C10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805AE8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75A82ACC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662BC6" w14:textId="1708657F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AA3540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C9CEC9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2E0EDC7F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2DC80F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60ABB5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02C20168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7ED19D" w14:textId="50FF98E7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C5777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F44B7E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2F0103C1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F9DAEE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50B1CF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3B7FCD43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BCB6E4" w14:textId="3A5A5E43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C126F1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FFBB6E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3EC61033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6858EE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288B95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2B5787EB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F2602D" w14:textId="0200DF1D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607A35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D379E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C8B859D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918A03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6874D8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7A9AF622" w14:textId="77777777" w:rsidTr="007148BB">
        <w:trPr>
          <w:trHeight w:val="27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5806092D" w14:textId="2ABB26C0" w:rsidR="007148BB" w:rsidRPr="00907C0B" w:rsidRDefault="0028731D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  <w:r w:rsidR="007148BB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: ВОЗДУХ РАБОЧЕЙ ЗОНЫ И ПРОМВЫБРОСЫ В АТМОСФЕРУ (аэрозольный фильтр)</w:t>
            </w:r>
          </w:p>
        </w:tc>
      </w:tr>
      <w:tr w:rsidR="007148BB" w:rsidRPr="00907C0B" w14:paraId="63E62E69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E1810C" w14:textId="0DE613F6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0653A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D840EF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0,05 – 1,25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33FC2A7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14:paraId="501B527D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14:paraId="43386CBD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66B054A4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  <w:p w14:paraId="15AC0A72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МУ 08-47/143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197C5A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C4405E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6FDAE0A5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8F714D" w14:textId="4A45EA9F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FA53D0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6E3F49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0,25 – 5,0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77E9C7F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46B131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884C8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2BAF11C9" w14:textId="77777777" w:rsidTr="007148BB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E8FAAD" w14:textId="710193A1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E58582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3F8AB7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0,4 – 5,0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B97B0D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B28334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047CA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7FBC115E" w14:textId="77777777" w:rsidTr="007148BB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4A1A2B" w14:textId="06EE93AE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ACEC6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3B2BD0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0,05</w:t>
            </w:r>
            <w:r w:rsidRPr="00907C0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07C0B">
              <w:rPr>
                <w:rFonts w:ascii="Times New Roman" w:hAnsi="Times New Roman"/>
                <w:sz w:val="18"/>
                <w:szCs w:val="18"/>
              </w:rPr>
              <w:t>-</w:t>
            </w:r>
            <w:r w:rsidRPr="00907C0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907C0B">
              <w:rPr>
                <w:rFonts w:ascii="Times New Roman" w:hAnsi="Times New Roman"/>
                <w:sz w:val="18"/>
                <w:szCs w:val="18"/>
              </w:rPr>
              <w:t>15,0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0CB902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225187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9E6CAD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709E77F3" w14:textId="77777777" w:rsidTr="002C1D26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CF35242" w14:textId="3AB3B9F5" w:rsidR="007148BB" w:rsidRPr="00907C0B" w:rsidRDefault="00957A2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="007148BB"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1-</w:t>
            </w:r>
            <w:r w:rsidR="007148BB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DA7ABC8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Хром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475F099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0,01-5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9BE85D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2DF5E7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F68A5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148BB" w:rsidRPr="00907C0B" w14:paraId="1CE69DFA" w14:textId="77777777" w:rsidTr="002C1D26">
        <w:trPr>
          <w:trHeight w:val="1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A6CA8B5" w14:textId="4C11226A" w:rsidR="007148BB" w:rsidRPr="00907C0B" w:rsidRDefault="007148BB" w:rsidP="007148BB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- 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590CBF3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EECD27E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0,007 – 0,12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E53DB80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МУК 5914-91</w:t>
            </w:r>
          </w:p>
          <w:p w14:paraId="7218B263" w14:textId="77777777" w:rsidR="007148BB" w:rsidRPr="00907C0B" w:rsidRDefault="007148BB" w:rsidP="007148BB">
            <w:pPr>
              <w:pStyle w:val="a6"/>
              <w:spacing w:before="40" w:after="40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907C0B">
              <w:rPr>
                <w:rFonts w:ascii="Times New Roman" w:eastAsia="Times New Roman" w:hAnsi="Times New Roman" w:cs="Calibri"/>
                <w:sz w:val="18"/>
                <w:szCs w:val="18"/>
              </w:rPr>
              <w:t>МУ 2013-79</w:t>
            </w:r>
          </w:p>
          <w:p w14:paraId="38806797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  <w:p w14:paraId="3112EDCA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9215F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1FBD3" w14:textId="77777777" w:rsidR="007148BB" w:rsidRPr="00907C0B" w:rsidRDefault="007148BB" w:rsidP="007148B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195F74B" w14:textId="77777777" w:rsidR="007148BB" w:rsidRPr="00907C0B" w:rsidRDefault="007148BB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6BB3C2E0" w14:textId="13396F33" w:rsidR="00EA029A" w:rsidRPr="00907C0B" w:rsidRDefault="00EA029A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907C0B">
        <w:rPr>
          <w:rFonts w:ascii="Times New Roman" w:hAnsi="Times New Roman" w:cs="Times New Roman"/>
          <w:b/>
          <w:bCs/>
          <w:color w:val="0070C0"/>
        </w:rPr>
        <w:t xml:space="preserve">ЗАЯВКА на 2 этап </w:t>
      </w:r>
      <w:r w:rsidR="00D55EDF" w:rsidRPr="00907C0B">
        <w:rPr>
          <w:rFonts w:ascii="Times New Roman" w:hAnsi="Times New Roman" w:cs="Times New Roman"/>
          <w:b/>
          <w:bCs/>
          <w:color w:val="0070C0"/>
        </w:rPr>
        <w:t xml:space="preserve">ППК № </w:t>
      </w:r>
      <w:r w:rsidR="00924499" w:rsidRPr="00907C0B">
        <w:rPr>
          <w:rFonts w:ascii="Times New Roman" w:hAnsi="Times New Roman" w:cs="Times New Roman"/>
          <w:b/>
          <w:bCs/>
          <w:color w:val="0070C0"/>
        </w:rPr>
        <w:t>ВОЗДУХ</w:t>
      </w:r>
    </w:p>
    <w:p w14:paraId="7A9C4030" w14:textId="148CB625" w:rsidR="00740739" w:rsidRPr="00907C0B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</w:t>
      </w:r>
      <w:r w:rsidR="00D55EDF" w:rsidRPr="00907C0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апреля 202</w:t>
      </w:r>
      <w:r w:rsidR="00D55ED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202</w:t>
      </w:r>
      <w:r w:rsidR="00D55ED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57576CD8" w14:textId="41CF5222" w:rsidR="00740739" w:rsidRPr="00907C0B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получение отчета (скан) - конец август</w:t>
      </w:r>
      <w:r w:rsidR="002B1F4F" w:rsidRPr="00907C0B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D55ED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сентября 202</w:t>
      </w:r>
      <w:r w:rsidR="00D55ED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6A47F6BF" w14:textId="77777777" w:rsidR="00EA029A" w:rsidRPr="00907C0B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65D1E277" w14:textId="77777777" w:rsidR="00EA029A" w:rsidRPr="00907C0B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3FE9CA58" w14:textId="77777777" w:rsidR="00EA029A" w:rsidRPr="00907C0B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p w14:paraId="0D0510AD" w14:textId="77777777" w:rsidR="00EA029A" w:rsidRPr="00907C0B" w:rsidRDefault="00EA029A" w:rsidP="00EA029A">
      <w:pPr>
        <w:spacing w:after="0"/>
        <w:rPr>
          <w:sz w:val="10"/>
          <w:szCs w:val="18"/>
        </w:rPr>
      </w:pPr>
    </w:p>
    <w:tbl>
      <w:tblPr>
        <w:tblStyle w:val="a7"/>
        <w:tblpPr w:leftFromText="180" w:rightFromText="180" w:vertAnchor="text" w:horzAnchor="margin" w:tblpY="55"/>
        <w:tblW w:w="10632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276"/>
      </w:tblGrid>
      <w:tr w:rsidR="00740739" w:rsidRPr="00907C0B" w14:paraId="772FE70D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88887" w14:textId="77777777" w:rsidR="00740739" w:rsidRPr="00907C0B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14:paraId="4EDAA0B2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3BE08" w14:textId="77777777" w:rsidR="00740739" w:rsidRPr="00907C0B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0BEE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C66D4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1A3CB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54EE1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40739" w:rsidRPr="00907C0B" w14:paraId="6FE8BEEA" w14:textId="77777777" w:rsidTr="00740739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</w:tcPr>
          <w:p w14:paraId="03BFCB59" w14:textId="34A23C28" w:rsidR="00740739" w:rsidRPr="00907C0B" w:rsidRDefault="0028731D" w:rsidP="00740739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Объект</w:t>
            </w:r>
            <w:r w:rsidR="00740739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: АТМОСФЕРНЫЙ ВОЗДУХ (модельный раствор)</w:t>
            </w:r>
          </w:p>
        </w:tc>
      </w:tr>
      <w:tr w:rsidR="00740739" w:rsidRPr="00907C0B" w14:paraId="152AB319" w14:textId="77777777" w:rsidTr="00740739">
        <w:trPr>
          <w:trHeight w:val="5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10FF1" w14:textId="77A6B2FD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FD70FD" w14:textId="77777777" w:rsidR="00740739" w:rsidRPr="00907C0B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 xml:space="preserve">Диоксид азота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4449E" w14:textId="77777777" w:rsidR="00740739" w:rsidRPr="00907C0B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0,02 – 1,4 мг/м</w:t>
            </w:r>
            <w:r w:rsidRPr="00907C0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294FC6" w14:textId="77777777" w:rsidR="00740739" w:rsidRPr="00907C0B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52.04.186-89, п.5.2.1.4</w:t>
            </w:r>
          </w:p>
          <w:p w14:paraId="28E60166" w14:textId="77777777" w:rsidR="00740739" w:rsidRPr="00907C0B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ФР.1.31.2007.03640</w:t>
            </w:r>
          </w:p>
          <w:p w14:paraId="1AD06ED0" w14:textId="77777777" w:rsidR="00740739" w:rsidRPr="00907C0B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52.04.792-2014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37EEDA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2F5C2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907C0B" w14:paraId="6E5C52DE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59297" w14:textId="5DBA4125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5606F" w14:textId="77777777" w:rsidR="00740739" w:rsidRPr="00907C0B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907C0B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130EE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0,01 – 2,5 мг/м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EF38D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52.04.186-89, п.5.2.1.1</w:t>
            </w:r>
          </w:p>
          <w:p w14:paraId="109240F1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52.04.791-2014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2136C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00713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907C0B" w14:paraId="1C3A4CC4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40F4C" w14:textId="44CA6CA5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BD22A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8340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0,01 – 0,2 мг/м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A20F6" w14:textId="77777777" w:rsidR="00740739" w:rsidRPr="00907C0B" w:rsidRDefault="00154EAF" w:rsidP="00740739">
            <w:pPr>
              <w:autoSpaceDE w:val="0"/>
              <w:autoSpaceDN w:val="0"/>
              <w:adjustRightInd w:val="0"/>
              <w:rPr>
                <w:rStyle w:val="a5"/>
                <w:rFonts w:ascii="Times New Roman" w:eastAsia="Calibri" w:hAnsi="Times New Roman"/>
                <w:sz w:val="18"/>
                <w:szCs w:val="18"/>
                <w:u w:val="none"/>
              </w:rPr>
            </w:pPr>
            <w:hyperlink r:id="rId9" w:tgtFrame="_blank" w:history="1">
              <w:r w:rsidR="00740739" w:rsidRPr="00907C0B">
                <w:rPr>
                  <w:rStyle w:val="a5"/>
                  <w:rFonts w:ascii="Times New Roman" w:eastAsia="Calibri" w:hAnsi="Times New Roman"/>
                  <w:sz w:val="18"/>
                  <w:szCs w:val="18"/>
                  <w:u w:val="none"/>
                </w:rPr>
                <w:t>РД 52.04.823-2015</w:t>
              </w:r>
            </w:hyperlink>
          </w:p>
          <w:p w14:paraId="45CF8117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eastAsia="Calibri" w:hAnsi="Times New Roman" w:cs="Times New Roman"/>
                <w:sz w:val="18"/>
                <w:szCs w:val="18"/>
              </w:rPr>
              <w:t>РД 52.04.824-2015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835C8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41F1D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907C0B" w14:paraId="5B890F60" w14:textId="77777777" w:rsidTr="0074073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FBBA5" w14:textId="1661C568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N2-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E6483" w14:textId="07F4B244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2B893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0,03 – 5,0 мг/м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C815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52.04.794-2014</w:t>
            </w:r>
          </w:p>
          <w:p w14:paraId="4C6B7797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52.04.822-2015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D7AAE7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451F5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907C0B" w14:paraId="6F1A1C6E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FBAE1" w14:textId="64118004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6B491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11DE2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44045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0,06 – 0,1 мг/м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25062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52.04.795-2014</w:t>
            </w:r>
          </w:p>
          <w:p w14:paraId="43E2BE15" w14:textId="77777777" w:rsidR="00740739" w:rsidRPr="00907C0B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52.04.186-89, п.5.2.7.4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A30D8F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C104C" w14:textId="77777777" w:rsidR="00740739" w:rsidRPr="00907C0B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7A2B" w:rsidRPr="00907C0B" w14:paraId="5EEFE85E" w14:textId="77777777" w:rsidTr="00740739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36F74" w14:textId="33A7BBC2" w:rsidR="00957A2B" w:rsidRPr="00907C0B" w:rsidRDefault="00957A2B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Q2-</w:t>
            </w: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772F5" w14:textId="4F950D2F" w:rsidR="00957A2B" w:rsidRPr="00907C0B" w:rsidRDefault="00957A2B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Цианиды</w:t>
            </w:r>
            <w:r w:rsidR="00BA3423" w:rsidRPr="00907C0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1F53A" w14:textId="13964C2A" w:rsidR="00957A2B" w:rsidRPr="00907C0B" w:rsidRDefault="00345DB1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 xml:space="preserve">0,0025-0,1 </w:t>
            </w:r>
            <w:r w:rsidR="00957A2B" w:rsidRPr="00907C0B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="00957A2B"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96BD7" w14:textId="4B13BFE1" w:rsidR="00957A2B" w:rsidRPr="00907C0B" w:rsidRDefault="00957A2B" w:rsidP="0095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РД 52.04.186-89, п.5.2.8.1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AF2AB" w14:textId="77777777" w:rsidR="00957A2B" w:rsidRPr="00907C0B" w:rsidRDefault="00957A2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C629C" w14:textId="77777777" w:rsidR="00957A2B" w:rsidRPr="00907C0B" w:rsidRDefault="00957A2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7E5646D4" w14:textId="77777777" w:rsidR="00740739" w:rsidRPr="00907C0B" w:rsidRDefault="0074073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</w:p>
    <w:p w14:paraId="2413809D" w14:textId="5346A6BF" w:rsidR="00062D69" w:rsidRPr="00907C0B" w:rsidRDefault="00C87515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  <w:r w:rsidRPr="00907C0B">
        <w:rPr>
          <w:rFonts w:ascii="Times New Roman" w:hAnsi="Times New Roman" w:cs="Times New Roman"/>
          <w:b/>
          <w:bCs/>
          <w:color w:val="FF0000"/>
          <w:sz w:val="18"/>
        </w:rPr>
        <w:t>По просьбе участников, провайдер может разработать интересующую Вас программу проверки квалификации по методам и диапазонам, не входящим в данный каталог. Просьба отправлять свои пожелания на электронную почту 2312387@mail.ru</w:t>
      </w:r>
    </w:p>
    <w:p w14:paraId="40A625FA" w14:textId="5B43A6BD" w:rsidR="009E45AD" w:rsidRPr="00907C0B" w:rsidRDefault="009E45AD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4D6097F2" w14:textId="77777777" w:rsidR="00E75FB8" w:rsidRPr="00907C0B" w:rsidRDefault="00E75FB8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24279A3E" w14:textId="77777777" w:rsidR="00BA3423" w:rsidRPr="00907C0B" w:rsidRDefault="00BA3423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06E68D5" w14:textId="23FB8B0A" w:rsidR="00EA029A" w:rsidRPr="00907C0B" w:rsidRDefault="00EA029A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907C0B">
        <w:rPr>
          <w:rFonts w:ascii="Times New Roman" w:hAnsi="Times New Roman" w:cs="Times New Roman"/>
          <w:b/>
          <w:bCs/>
          <w:color w:val="0070C0"/>
        </w:rPr>
        <w:t xml:space="preserve">ЗАЯВКА на 3 этап </w:t>
      </w:r>
      <w:r w:rsidR="00D55EDF" w:rsidRPr="00907C0B">
        <w:rPr>
          <w:rFonts w:ascii="Times New Roman" w:hAnsi="Times New Roman" w:cs="Times New Roman"/>
          <w:b/>
          <w:bCs/>
          <w:color w:val="0070C0"/>
        </w:rPr>
        <w:t>ППК №</w:t>
      </w:r>
      <w:r w:rsidR="00F56F6F" w:rsidRPr="00907C0B">
        <w:rPr>
          <w:rFonts w:ascii="Times New Roman" w:hAnsi="Times New Roman" w:cs="Times New Roman"/>
          <w:b/>
          <w:bCs/>
          <w:color w:val="0070C0"/>
        </w:rPr>
        <w:t xml:space="preserve"> ВОЗДУХ</w:t>
      </w:r>
    </w:p>
    <w:p w14:paraId="521BCF27" w14:textId="16A073DB" w:rsidR="00740739" w:rsidRPr="00907C0B" w:rsidRDefault="00740739" w:rsidP="0074073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20"/>
        </w:rPr>
        <w:lastRenderedPageBreak/>
        <w:t>(Срок подачи заявки до 2</w:t>
      </w:r>
      <w:r w:rsidR="00D55EDF" w:rsidRPr="00907C0B">
        <w:rPr>
          <w:rFonts w:ascii="Times New Roman" w:hAnsi="Times New Roman" w:cs="Times New Roman"/>
          <w:b/>
          <w:bCs/>
          <w:sz w:val="18"/>
          <w:szCs w:val="20"/>
        </w:rPr>
        <w:t>5</w:t>
      </w:r>
      <w:r w:rsidRPr="00907C0B">
        <w:rPr>
          <w:rFonts w:ascii="Times New Roman" w:hAnsi="Times New Roman" w:cs="Times New Roman"/>
          <w:b/>
          <w:bCs/>
          <w:sz w:val="18"/>
          <w:szCs w:val="20"/>
        </w:rPr>
        <w:t xml:space="preserve"> июля 202</w:t>
      </w:r>
      <w:r w:rsidR="00D55EDF" w:rsidRPr="00907C0B">
        <w:rPr>
          <w:rFonts w:ascii="Times New Roman" w:hAnsi="Times New Roman" w:cs="Times New Roman"/>
          <w:b/>
          <w:bCs/>
          <w:sz w:val="18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18"/>
          <w:szCs w:val="20"/>
        </w:rPr>
        <w:t xml:space="preserve"> г.; получение образцов – сентябрь 202</w:t>
      </w:r>
      <w:r w:rsidR="00D55EDF" w:rsidRPr="00907C0B">
        <w:rPr>
          <w:rFonts w:ascii="Times New Roman" w:hAnsi="Times New Roman" w:cs="Times New Roman"/>
          <w:b/>
          <w:bCs/>
          <w:sz w:val="18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18"/>
          <w:szCs w:val="20"/>
        </w:rPr>
        <w:t xml:space="preserve"> г.; </w:t>
      </w:r>
    </w:p>
    <w:p w14:paraId="0FE6E2B0" w14:textId="35699C2A" w:rsidR="00740739" w:rsidRPr="00907C0B" w:rsidRDefault="00740739" w:rsidP="00740739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20"/>
        </w:rPr>
        <w:t>получение отчета (скан) – конец декабря 202</w:t>
      </w:r>
      <w:r w:rsidR="00D55EDF" w:rsidRPr="00907C0B">
        <w:rPr>
          <w:rFonts w:ascii="Times New Roman" w:hAnsi="Times New Roman" w:cs="Times New Roman"/>
          <w:b/>
          <w:bCs/>
          <w:sz w:val="18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18"/>
          <w:szCs w:val="20"/>
        </w:rPr>
        <w:t xml:space="preserve"> г., оригинал – не позднее января 202</w:t>
      </w:r>
      <w:r w:rsidR="00D55EDF" w:rsidRPr="00907C0B">
        <w:rPr>
          <w:rFonts w:ascii="Times New Roman" w:hAnsi="Times New Roman" w:cs="Times New Roman"/>
          <w:b/>
          <w:bCs/>
          <w:sz w:val="18"/>
          <w:szCs w:val="20"/>
        </w:rPr>
        <w:t>3</w:t>
      </w:r>
      <w:r w:rsidRPr="00907C0B">
        <w:rPr>
          <w:rFonts w:ascii="Times New Roman" w:hAnsi="Times New Roman" w:cs="Times New Roman"/>
          <w:b/>
          <w:bCs/>
          <w:sz w:val="18"/>
          <w:szCs w:val="20"/>
        </w:rPr>
        <w:t xml:space="preserve"> г.)</w:t>
      </w:r>
    </w:p>
    <w:p w14:paraId="56B89FCD" w14:textId="77777777" w:rsidR="00EA029A" w:rsidRPr="00907C0B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03D74F06" w14:textId="77777777" w:rsidR="00EA029A" w:rsidRPr="00907C0B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75FF3A98" w14:textId="77777777" w:rsidR="00EA029A" w:rsidRPr="00907C0B" w:rsidRDefault="00EA029A" w:rsidP="00EA029A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907C0B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573"/>
        <w:gridCol w:w="2530"/>
        <w:gridCol w:w="1276"/>
        <w:gridCol w:w="1276"/>
      </w:tblGrid>
      <w:tr w:rsidR="00B864A0" w:rsidRPr="00907C0B" w14:paraId="6F07A279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A09358" w14:textId="77777777" w:rsidR="00B864A0" w:rsidRPr="00907C0B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Шифр </w:t>
            </w:r>
          </w:p>
          <w:p w14:paraId="5D418FE7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A7134" w14:textId="77777777" w:rsidR="00B864A0" w:rsidRPr="00907C0B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59B06" w14:textId="77777777" w:rsidR="00B864A0" w:rsidRPr="00907C0B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Диапазон </w:t>
            </w:r>
          </w:p>
          <w:p w14:paraId="4FE92BCA" w14:textId="77777777" w:rsidR="00B864A0" w:rsidRPr="00907C0B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измерения 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1D2D4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1DED0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BC90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B864A0" w:rsidRPr="00907C0B" w14:paraId="3E82CB32" w14:textId="77777777" w:rsidTr="00957A2B">
        <w:trPr>
          <w:trHeight w:val="203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12F0E4B6" w14:textId="171E8B50" w:rsidR="00B864A0" w:rsidRPr="00907C0B" w:rsidRDefault="0028731D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Объект</w:t>
            </w:r>
            <w:r w:rsidR="00B864A0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: ВОЗДУХ РАБОЧЕЙ ЗОНЫ И ПРОМВЫБРОСЫ В АТМОСФЕРУ (модельный раствор)</w:t>
            </w:r>
          </w:p>
        </w:tc>
      </w:tr>
      <w:tr w:rsidR="00B864A0" w:rsidRPr="00907C0B" w14:paraId="78CEE7E8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A1608" w14:textId="6F078ADA" w:rsidR="00B864A0" w:rsidRPr="00907C0B" w:rsidRDefault="00B864A0" w:rsidP="00DB79B8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D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BF4B8" w14:textId="77777777" w:rsidR="00B864A0" w:rsidRPr="00907C0B" w:rsidRDefault="00B864A0" w:rsidP="00DB79B8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Диоксид азота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7F914" w14:textId="77777777" w:rsidR="00B864A0" w:rsidRPr="00907C0B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1,0 – 6,5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B63FC" w14:textId="77777777" w:rsidR="00B864A0" w:rsidRPr="00907C0B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 4187-86, МУ 4945-88</w:t>
            </w:r>
          </w:p>
          <w:p w14:paraId="13F78DB8" w14:textId="77777777" w:rsidR="00B864A0" w:rsidRPr="00907C0B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МУК 4.1.2473-09,</w:t>
            </w:r>
          </w:p>
          <w:p w14:paraId="1B049726" w14:textId="77777777" w:rsidR="00B864A0" w:rsidRPr="00907C0B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ПНД Ф 13.1.4-97</w:t>
            </w:r>
          </w:p>
          <w:p w14:paraId="1A275557" w14:textId="77777777" w:rsidR="00B864A0" w:rsidRPr="00907C0B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ФР.1.31.2011.11276</w:t>
            </w:r>
          </w:p>
          <w:p w14:paraId="7201977C" w14:textId="77777777" w:rsidR="00B864A0" w:rsidRPr="00907C0B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ФР.1.31.2007.03205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1D68AE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5C621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1223F030" w14:textId="77777777" w:rsidTr="00DB79B8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39C4E" w14:textId="7161E7BC" w:rsidR="00B864A0" w:rsidRPr="00907C0B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01AE8" w14:textId="77777777" w:rsidR="00B864A0" w:rsidRPr="00907C0B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Формальдегид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4DD19" w14:textId="77777777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0,25 – 3,00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2BF01" w14:textId="77777777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МУК 4.1.2469-09</w:t>
            </w:r>
          </w:p>
          <w:p w14:paraId="258668AD" w14:textId="77777777" w:rsidR="00B864A0" w:rsidRPr="00907C0B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М-16</w:t>
            </w:r>
          </w:p>
          <w:p w14:paraId="306A6A1F" w14:textId="77777777" w:rsidR="00B864A0" w:rsidRPr="00907C0B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М-О-12/98</w:t>
            </w:r>
          </w:p>
          <w:p w14:paraId="44D81096" w14:textId="77777777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ПНД Ф 13.1.41-2003</w:t>
            </w:r>
          </w:p>
          <w:p w14:paraId="7D7606B8" w14:textId="30011E43" w:rsidR="00575132" w:rsidRPr="00907C0B" w:rsidRDefault="00575132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 02-02-2000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ECAA6B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2A22A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6322A925" w14:textId="77777777" w:rsidTr="00340275">
        <w:trPr>
          <w:trHeight w:val="1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22D7E" w14:textId="38BC2137" w:rsidR="00B864A0" w:rsidRPr="00907C0B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G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7FC43" w14:textId="77777777" w:rsidR="00B864A0" w:rsidRPr="00907C0B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Аммиак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566BD" w14:textId="77777777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336AE" w14:textId="77777777" w:rsidR="00B864A0" w:rsidRPr="00907C0B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МУ 1637-77</w:t>
            </w:r>
          </w:p>
          <w:p w14:paraId="0C8578C5" w14:textId="77777777" w:rsidR="00B864A0" w:rsidRPr="00907C0B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ФР.1.31.2011.11264 (М-11)</w:t>
            </w:r>
          </w:p>
          <w:p w14:paraId="7776E2F2" w14:textId="77777777" w:rsidR="00B864A0" w:rsidRPr="00907C0B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ПНД Ф 13.1.33-2002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D65C3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5A973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51A4577C" w14:textId="77777777" w:rsidTr="00340275">
        <w:trPr>
          <w:trHeight w:val="6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FE0C2" w14:textId="1A70A9BB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H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E5708" w14:textId="77777777" w:rsidR="00B864A0" w:rsidRPr="00907C0B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Метиловый спирт (метанол)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FD9E9B" w14:textId="77777777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2,5 – 50,0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A6BD5" w14:textId="77777777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 1674-77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C7CE2E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D81AC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350103FE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D0C23" w14:textId="0EC1E3D7" w:rsidR="00B864A0" w:rsidRPr="00907C0B" w:rsidRDefault="00B864A0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J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3 -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75741" w14:textId="77777777" w:rsidR="00B864A0" w:rsidRPr="00907C0B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Ацетон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2B4FD4" w14:textId="77777777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2,0 – 20,0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22B30" w14:textId="77777777" w:rsidR="00B864A0" w:rsidRPr="00907C0B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 1648-77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5FD2F7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D1164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6B4915" w:rsidRPr="00907C0B" w14:paraId="1CEE899E" w14:textId="77777777" w:rsidTr="009E45AD">
        <w:trPr>
          <w:trHeight w:val="376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B25690" w14:textId="6AE52813" w:rsidR="006B4915" w:rsidRPr="00907C0B" w:rsidRDefault="006B4915" w:rsidP="00DB79B8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U3-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AFC6F9" w14:textId="1E551205" w:rsidR="006B4915" w:rsidRPr="00907C0B" w:rsidRDefault="006B4915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Витамин Е</w:t>
            </w:r>
            <w:r w:rsidR="00BA3423" w:rsidRPr="00907C0B">
              <w:rPr>
                <w:rFonts w:ascii="Times New Roman" w:hAnsi="Times New Roman"/>
                <w:sz w:val="17"/>
                <w:szCs w:val="17"/>
              </w:rPr>
              <w:t>**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71378B" w14:textId="014C0903" w:rsidR="006B4915" w:rsidRPr="00907C0B" w:rsidRDefault="006B4915" w:rsidP="006B491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0,25 - 5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6C975A" w14:textId="5C4C0B58" w:rsidR="006B4915" w:rsidRPr="00907C0B" w:rsidRDefault="006B4915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МУК 4.1.211-96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EF738F4" w14:textId="79845DF7" w:rsidR="006B4915" w:rsidRPr="00907C0B" w:rsidRDefault="006B4915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50B9A2" w14:textId="77777777" w:rsidR="006B4915" w:rsidRPr="00907C0B" w:rsidRDefault="006B4915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2412556F" w14:textId="77777777" w:rsidTr="00340275">
        <w:trPr>
          <w:trHeight w:val="272"/>
          <w:jc w:val="center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66FFFF"/>
            <w:vAlign w:val="center"/>
          </w:tcPr>
          <w:p w14:paraId="0302F8E0" w14:textId="06AE08FB" w:rsidR="00B864A0" w:rsidRPr="00907C0B" w:rsidRDefault="0028731D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Объект</w:t>
            </w:r>
            <w:r w:rsidR="00B864A0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: ВОЗДУХ РАБОЧЕЙ ЗОНЫ И ПРОМВЫБРОСЫ В АТМОСФЕРУ (аэрозольный фильтр)</w:t>
            </w:r>
          </w:p>
        </w:tc>
      </w:tr>
      <w:tr w:rsidR="00B864A0" w:rsidRPr="00907C0B" w14:paraId="7DF90778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55AC" w14:textId="3DF1F6C0" w:rsidR="00B864A0" w:rsidRPr="00907C0B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L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789DE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Кадмий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0D028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0,02 – 2,0 мг/м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E6573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МУ 4945-88, п.3.4</w:t>
            </w:r>
          </w:p>
          <w:p w14:paraId="17F6BB3B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М-01В/2011</w:t>
            </w:r>
          </w:p>
          <w:p w14:paraId="6F7980BA" w14:textId="77777777" w:rsidR="00B864A0" w:rsidRPr="00907C0B" w:rsidRDefault="00B864A0" w:rsidP="00340275">
            <w:pPr>
              <w:spacing w:before="40" w:after="40"/>
              <w:ind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4C458D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4EDF1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258A42AB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08D64" w14:textId="73667EB3" w:rsidR="00B864A0" w:rsidRPr="00907C0B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N3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D067B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E454C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0,025 – 0,5 мг/м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26453952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B4C7EB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66700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768BE579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C6187" w14:textId="2B8EF079" w:rsidR="00B864A0" w:rsidRPr="00907C0B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Q3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655DA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875EC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0,05 – 1,0 мг/м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56109D99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7ADFA1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216A7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4C9ADF71" w14:textId="77777777" w:rsidTr="00340275">
        <w:trPr>
          <w:trHeight w:val="8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F46DE" w14:textId="57D9F123" w:rsidR="00B864A0" w:rsidRPr="00907C0B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R3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EB2DA" w14:textId="2D39FADC" w:rsidR="00B864A0" w:rsidRPr="00907C0B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Массовая концентрация пыли в воздухе рабочей зоны</w:t>
            </w:r>
            <w:r w:rsidR="00BA3423" w:rsidRPr="00907C0B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026F2" w14:textId="77777777" w:rsidR="00B864A0" w:rsidRPr="00907C0B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1,0-50,0 мг/м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2CBE9" w14:textId="77777777" w:rsidR="00B864A0" w:rsidRPr="00907C0B" w:rsidRDefault="00B864A0" w:rsidP="00340275">
            <w:pPr>
              <w:spacing w:before="20" w:after="20"/>
              <w:ind w:left="33" w:right="-105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МУК 4.1.2468-09</w:t>
            </w:r>
          </w:p>
          <w:p w14:paraId="515573BF" w14:textId="77777777" w:rsidR="00B864A0" w:rsidRPr="00907C0B" w:rsidRDefault="00B864A0" w:rsidP="0034027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ФР.1.31.2015.21713</w:t>
            </w:r>
          </w:p>
          <w:p w14:paraId="06E9020E" w14:textId="77777777" w:rsidR="00B864A0" w:rsidRPr="00907C0B" w:rsidRDefault="00B864A0" w:rsidP="0034027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 08-47/358</w:t>
            </w:r>
          </w:p>
          <w:p w14:paraId="564658E0" w14:textId="340088B3" w:rsidR="006855EF" w:rsidRPr="00907C0B" w:rsidRDefault="006855EF" w:rsidP="00340275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ГОСТ Р 54578-2011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CC7831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BE271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4067FEEB" w14:textId="77777777" w:rsidTr="00340275">
        <w:trPr>
          <w:jc w:val="center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6C7ADC72" w14:textId="25D6C8B5" w:rsidR="00B864A0" w:rsidRPr="00907C0B" w:rsidRDefault="0028731D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Объект</w:t>
            </w:r>
            <w:r w:rsidR="00B864A0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: АТМОСФЕРНЫЙ ВОЗДУХ (аэрозольный фильтр) </w:t>
            </w:r>
          </w:p>
        </w:tc>
      </w:tr>
      <w:tr w:rsidR="00B864A0" w:rsidRPr="00907C0B" w14:paraId="34B8A5F5" w14:textId="77777777" w:rsidTr="00340275">
        <w:trPr>
          <w:trHeight w:val="33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B60CC" w14:textId="4FCEB014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S3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D73BB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i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DD66E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0,00025 – 0,0015 мг/м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7F96C" w14:textId="77777777" w:rsidR="00B864A0" w:rsidRPr="00907C0B" w:rsidRDefault="00B864A0" w:rsidP="00340275">
            <w:pPr>
              <w:autoSpaceDE w:val="0"/>
              <w:autoSpaceDN w:val="0"/>
              <w:adjustRightInd w:val="0"/>
              <w:spacing w:before="40" w:after="40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РД 52.04.186-89, п.5.2.5.2</w:t>
            </w:r>
          </w:p>
          <w:p w14:paraId="4B089EAB" w14:textId="77777777" w:rsidR="00B864A0" w:rsidRPr="00907C0B" w:rsidRDefault="00B864A0" w:rsidP="00340275">
            <w:pPr>
              <w:autoSpaceDE w:val="0"/>
              <w:autoSpaceDN w:val="0"/>
              <w:adjustRightInd w:val="0"/>
              <w:spacing w:before="40" w:after="40"/>
              <w:ind w:left="33"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BBD878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C3EF8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070AE041" w14:textId="77777777" w:rsidTr="00340275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37721" w14:textId="5A3B4E3F" w:rsidR="00B864A0" w:rsidRPr="00907C0B" w:rsidRDefault="00B864A0" w:rsidP="00340275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V3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- 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DFFA3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4D11A" w14:textId="77777777" w:rsidR="00B864A0" w:rsidRPr="00907C0B" w:rsidRDefault="00B864A0" w:rsidP="00340275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0,00125 – 0,0015 мг/м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D6B7D3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56EA46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66A5B" w14:textId="77777777" w:rsidR="00B864A0" w:rsidRPr="00907C0B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27B9EAED" w14:textId="498EABEE" w:rsidR="00EA029A" w:rsidRPr="00907C0B" w:rsidRDefault="00EA029A" w:rsidP="008C00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907C0B">
        <w:rPr>
          <w:rFonts w:ascii="Times New Roman" w:hAnsi="Times New Roman" w:cs="Times New Roman"/>
          <w:b/>
          <w:bCs/>
          <w:color w:val="0070C0"/>
        </w:rPr>
        <w:t xml:space="preserve">ЗАЯВКА на 4 этап </w:t>
      </w:r>
      <w:r w:rsidR="007972A3" w:rsidRPr="00907C0B">
        <w:rPr>
          <w:rFonts w:ascii="Times New Roman" w:hAnsi="Times New Roman" w:cs="Times New Roman"/>
          <w:b/>
          <w:bCs/>
          <w:color w:val="0070C0"/>
        </w:rPr>
        <w:t>ППК</w:t>
      </w:r>
      <w:r w:rsidR="002B1F4F" w:rsidRPr="00907C0B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7972A3" w:rsidRPr="00907C0B">
        <w:rPr>
          <w:rFonts w:ascii="Times New Roman" w:hAnsi="Times New Roman" w:cs="Times New Roman"/>
          <w:b/>
          <w:bCs/>
          <w:color w:val="0070C0"/>
        </w:rPr>
        <w:t xml:space="preserve">№ </w:t>
      </w:r>
      <w:r w:rsidR="00F56F6F" w:rsidRPr="00907C0B">
        <w:rPr>
          <w:rFonts w:ascii="Times New Roman" w:hAnsi="Times New Roman" w:cs="Times New Roman"/>
          <w:b/>
          <w:bCs/>
          <w:color w:val="0070C0"/>
        </w:rPr>
        <w:t>ВОЗДУХ</w:t>
      </w:r>
    </w:p>
    <w:p w14:paraId="05BEFEE5" w14:textId="4B52F694" w:rsidR="00740739" w:rsidRPr="00907C0B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(Срок подачи заявки до 25 октября 202</w:t>
      </w:r>
      <w:r w:rsidR="007972A3" w:rsidRPr="00907C0B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г.; получение образцов - декабрь 202</w:t>
      </w:r>
      <w:r w:rsidR="007972A3" w:rsidRPr="00907C0B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0B4555C3" w14:textId="0126B0E3" w:rsidR="00740739" w:rsidRPr="00907C0B" w:rsidRDefault="00740739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получение отчета (скан) – конец февраля 202</w:t>
      </w:r>
      <w:r w:rsidR="007972A3" w:rsidRPr="00907C0B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г., оригинал – не позднее марта 202</w:t>
      </w:r>
      <w:r w:rsidR="007972A3" w:rsidRPr="00907C0B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14:paraId="645B6503" w14:textId="77777777" w:rsidR="007C62F9" w:rsidRPr="00907C0B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213F159C" w14:textId="77777777" w:rsidR="007C62F9" w:rsidRPr="00907C0B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39929889" w14:textId="38272153" w:rsidR="00EA029A" w:rsidRPr="00907C0B" w:rsidRDefault="007C62F9" w:rsidP="007C62F9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907C0B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535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2135"/>
        <w:gridCol w:w="1993"/>
        <w:gridCol w:w="2513"/>
        <w:gridCol w:w="1329"/>
        <w:gridCol w:w="1141"/>
      </w:tblGrid>
      <w:tr w:rsidR="00B864A0" w:rsidRPr="00907C0B" w14:paraId="4A458BAC" w14:textId="77777777" w:rsidTr="00F23EAF">
        <w:trPr>
          <w:trHeight w:val="722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139A7" w14:textId="77777777" w:rsidR="00B864A0" w:rsidRPr="00907C0B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Шифр</w:t>
            </w:r>
          </w:p>
          <w:p w14:paraId="4D0D9A3A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ОПК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285C1" w14:textId="77777777" w:rsidR="00B864A0" w:rsidRPr="00907C0B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1F90F" w14:textId="77777777" w:rsidR="00B864A0" w:rsidRPr="00907C0B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Диапазон измерения (ориентировочный)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C73EB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Рекомендуемые методики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7AC14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14D77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B864A0" w:rsidRPr="00907C0B" w14:paraId="10CA0873" w14:textId="77777777" w:rsidTr="00F23EAF">
        <w:trPr>
          <w:trHeight w:val="181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690C1D39" w14:textId="64F02CA6" w:rsidR="00B864A0" w:rsidRPr="00907C0B" w:rsidRDefault="0028731D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Объект</w:t>
            </w:r>
            <w:r w:rsidR="00B864A0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: ВОЗДУХ РАБОЧЕЙ ЗОНЫ И ПРОМВЫБРОСЫ В АТМОСФЕРУ (модельный раствор)</w:t>
            </w:r>
          </w:p>
        </w:tc>
      </w:tr>
      <w:tr w:rsidR="00B864A0" w:rsidRPr="00907C0B" w14:paraId="7FAFF4C7" w14:textId="77777777" w:rsidTr="00F23EAF">
        <w:trPr>
          <w:trHeight w:val="138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71B" w14:textId="18C7BEAE" w:rsidR="00B864A0" w:rsidRPr="00907C0B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4-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EA8B" w14:textId="77777777" w:rsidR="00B864A0" w:rsidRPr="00907C0B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Фенол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820" w14:textId="77777777" w:rsidR="00B864A0" w:rsidRPr="00907C0B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0,1 – 5,0 мг/м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9776" w14:textId="77777777" w:rsidR="00B864A0" w:rsidRPr="00907C0B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МУК 4.1.1271-03</w:t>
            </w:r>
          </w:p>
          <w:p w14:paraId="3B4F8307" w14:textId="77777777" w:rsidR="00B864A0" w:rsidRPr="00907C0B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МУ 5926-91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271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D3D27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01186838" w14:textId="77777777" w:rsidTr="00F23EAF">
        <w:trPr>
          <w:trHeight w:val="117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0FD" w14:textId="67A72E83" w:rsidR="00B864A0" w:rsidRPr="00907C0B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4-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5C8" w14:textId="5B9174FA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Серная кислота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227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0,5 – 5,0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A5D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  <w:p w14:paraId="3C37643F" w14:textId="77777777" w:rsidR="007250FB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 1641-77</w:t>
            </w:r>
          </w:p>
          <w:p w14:paraId="68B23D3E" w14:textId="429C33B9" w:rsidR="007250FB" w:rsidRPr="00907C0B" w:rsidRDefault="007250FB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ФР.1.31.2011.11281 (М-3)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ADA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232F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2144ABBD" w14:textId="77777777" w:rsidTr="00F23EAF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CAEB" w14:textId="6DA6899E" w:rsidR="00B864A0" w:rsidRPr="00907C0B" w:rsidRDefault="00B864A0" w:rsidP="00340275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R4-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510C" w14:textId="7641743A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6C4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E47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4D69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E8EAF" w14:textId="77777777" w:rsidR="00B864A0" w:rsidRPr="00907C0B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434410" w:rsidRPr="00907C0B" w14:paraId="321DEC3C" w14:textId="77777777" w:rsidTr="00F23EAF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A62" w14:textId="11008653" w:rsidR="00434410" w:rsidRPr="00907C0B" w:rsidRDefault="00434410" w:rsidP="00BD12E4">
            <w:pPr>
              <w:autoSpaceDE w:val="0"/>
              <w:autoSpaceDN w:val="0"/>
              <w:adjustRightInd w:val="0"/>
              <w:spacing w:before="20" w:after="2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L4-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В3/</w:t>
            </w:r>
            <w:r w:rsidR="00BD12E4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22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5345" w14:textId="11A755C1" w:rsidR="00434410" w:rsidRPr="00907C0B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6AC" w14:textId="75F944D8" w:rsidR="00434410" w:rsidRPr="00907C0B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0EB3" w14:textId="180A9E7B" w:rsidR="00434410" w:rsidRPr="00907C0B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ФР 1.31.2011.11279 (М-15)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72E" w14:textId="77777777" w:rsidR="00434410" w:rsidRPr="00907C0B" w:rsidRDefault="0043441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D247E" w14:textId="77777777" w:rsidR="00434410" w:rsidRPr="00907C0B" w:rsidRDefault="0043441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30946CF8" w14:textId="77777777" w:rsidTr="00F23EAF">
        <w:trPr>
          <w:trHeight w:val="124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7EE84B0F" w14:textId="7B95FFE1" w:rsidR="00B864A0" w:rsidRPr="00907C0B" w:rsidRDefault="0028731D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Объект</w:t>
            </w:r>
            <w:r w:rsidR="00B864A0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: АТМОСФЕРНЫЙ ВОЗДУХ (аэрозольный фильтр)</w:t>
            </w:r>
          </w:p>
        </w:tc>
      </w:tr>
      <w:tr w:rsidR="00B864A0" w:rsidRPr="00907C0B" w14:paraId="5CC62816" w14:textId="77777777" w:rsidTr="00F23EAF">
        <w:trPr>
          <w:trHeight w:val="542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CEF" w14:textId="26E0DF99" w:rsidR="00B864A0" w:rsidRPr="00907C0B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Y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8AAC" w14:textId="245988A4" w:rsidR="00B864A0" w:rsidRPr="00907C0B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Массовая концентрация пыли в атмосферном воздухе</w:t>
            </w:r>
            <w:r w:rsidR="00BA3423" w:rsidRPr="00907C0B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6E6" w14:textId="77777777" w:rsidR="00B864A0" w:rsidRPr="00907C0B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1,0-50,0 мг/м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B28" w14:textId="77777777" w:rsidR="00B864A0" w:rsidRPr="00907C0B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РД 52.04.186-89, п.5.2.6</w:t>
            </w:r>
          </w:p>
          <w:p w14:paraId="2491068A" w14:textId="77777777" w:rsidR="00B864A0" w:rsidRPr="00907C0B" w:rsidRDefault="00B864A0" w:rsidP="00340275">
            <w:pPr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ГОСТ 17.2.4.05-83</w:t>
            </w:r>
          </w:p>
          <w:p w14:paraId="28B50310" w14:textId="6AB4B465" w:rsidR="00A21A90" w:rsidRPr="00907C0B" w:rsidRDefault="00A21A9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РД 52.04.893-2020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3502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7069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907C0B" w14:paraId="5271815C" w14:textId="77777777" w:rsidTr="00F23EAF">
        <w:trPr>
          <w:trHeight w:val="118"/>
          <w:jc w:val="center"/>
        </w:trPr>
        <w:tc>
          <w:tcPr>
            <w:tcW w:w="105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38FCB9D2" w14:textId="70252F43" w:rsidR="00B864A0" w:rsidRPr="00907C0B" w:rsidRDefault="0028731D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Объект</w:t>
            </w:r>
            <w:r w:rsidR="00B864A0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: ПРОМВЫБРОСЫ В АТМОСФЕРУ (аэрозольный фильтр)</w:t>
            </w:r>
          </w:p>
        </w:tc>
      </w:tr>
      <w:tr w:rsidR="00B864A0" w:rsidRPr="00907C0B" w14:paraId="6BBC6F09" w14:textId="77777777" w:rsidTr="00F23EAF">
        <w:trPr>
          <w:trHeight w:val="361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89E" w14:textId="31EF8D62" w:rsidR="00B864A0" w:rsidRPr="00907C0B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="006B4915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ВЗ/22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2934" w14:textId="19DBB055" w:rsidR="00B864A0" w:rsidRPr="00907C0B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907C0B">
              <w:rPr>
                <w:rFonts w:ascii="Times New Roman" w:hAnsi="Times New Roman"/>
                <w:sz w:val="17"/>
                <w:szCs w:val="17"/>
              </w:rPr>
              <w:t>Массовая концентрация пыли в промвыбросах</w:t>
            </w:r>
            <w:r w:rsidR="00BA3423" w:rsidRPr="00907C0B">
              <w:rPr>
                <w:rFonts w:ascii="Times New Roman" w:hAnsi="Times New Roman"/>
                <w:sz w:val="17"/>
                <w:szCs w:val="17"/>
              </w:rPr>
              <w:t>*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87A3" w14:textId="77777777" w:rsidR="00B864A0" w:rsidRPr="00907C0B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0,05-0,25 г/м</w:t>
            </w:r>
            <w:r w:rsidRPr="00907C0B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203A" w14:textId="77777777" w:rsidR="00B864A0" w:rsidRPr="00907C0B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ГОСТ 33007-2014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AC3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3E93" w14:textId="77777777" w:rsidR="00B864A0" w:rsidRPr="00907C0B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1B39CF1E" w14:textId="7DA723E3" w:rsidR="00062D69" w:rsidRPr="00907C0B" w:rsidRDefault="00062D6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  <w:bookmarkStart w:id="0" w:name="_Hlk81229997"/>
      <w:r w:rsidRPr="00907C0B">
        <w:rPr>
          <w:rFonts w:ascii="Times New Roman" w:hAnsi="Times New Roman" w:cs="Times New Roman"/>
          <w:b/>
          <w:bCs/>
          <w:color w:val="FF0000"/>
          <w:sz w:val="18"/>
        </w:rPr>
        <w:t>По просьбе участников, провайдер может разработать интересующую Вас программу проверки квалификации по методам и диапазонам</w:t>
      </w:r>
      <w:r w:rsidR="00FF61F4" w:rsidRPr="00907C0B">
        <w:rPr>
          <w:rFonts w:ascii="Times New Roman" w:hAnsi="Times New Roman" w:cs="Times New Roman"/>
          <w:b/>
          <w:bCs/>
          <w:color w:val="FF0000"/>
          <w:sz w:val="18"/>
        </w:rPr>
        <w:t>,</w:t>
      </w:r>
      <w:r w:rsidRPr="00907C0B">
        <w:rPr>
          <w:rFonts w:ascii="Times New Roman" w:hAnsi="Times New Roman" w:cs="Times New Roman"/>
          <w:b/>
          <w:bCs/>
          <w:color w:val="FF0000"/>
          <w:sz w:val="18"/>
        </w:rPr>
        <w:t xml:space="preserve"> не входящи</w:t>
      </w:r>
      <w:r w:rsidR="00FF61F4" w:rsidRPr="00907C0B">
        <w:rPr>
          <w:rFonts w:ascii="Times New Roman" w:hAnsi="Times New Roman" w:cs="Times New Roman"/>
          <w:b/>
          <w:bCs/>
          <w:color w:val="FF0000"/>
          <w:sz w:val="18"/>
        </w:rPr>
        <w:t>м</w:t>
      </w:r>
      <w:r w:rsidRPr="00907C0B">
        <w:rPr>
          <w:rFonts w:ascii="Times New Roman" w:hAnsi="Times New Roman" w:cs="Times New Roman"/>
          <w:b/>
          <w:bCs/>
          <w:color w:val="FF0000"/>
          <w:sz w:val="18"/>
        </w:rPr>
        <w:t xml:space="preserve"> в данный каталог. Просьба отправлять свои пожелания на электронную почту 2312387@mail.ru</w:t>
      </w:r>
      <w:bookmarkEnd w:id="0"/>
    </w:p>
    <w:p w14:paraId="71AC9A86" w14:textId="77777777" w:rsidR="00A110E2" w:rsidRPr="00907C0B" w:rsidRDefault="00A110E2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188C9B4C" w14:textId="77777777" w:rsidR="00CD7E40" w:rsidRPr="00907C0B" w:rsidRDefault="00CD7E40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A48E096" w14:textId="77777777" w:rsidR="00A133B3" w:rsidRPr="00907C0B" w:rsidRDefault="00A133B3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7D5495FC" w14:textId="2F9AA216" w:rsidR="00703B8A" w:rsidRPr="00907C0B" w:rsidRDefault="00703B8A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ЗАЯВКА на 1 этап </w:t>
      </w:r>
      <w:r w:rsidR="007972A3" w:rsidRPr="00907C0B">
        <w:rPr>
          <w:rFonts w:ascii="Times New Roman" w:hAnsi="Times New Roman" w:cs="Times New Roman"/>
          <w:b/>
          <w:bCs/>
          <w:color w:val="0070C0"/>
          <w:sz w:val="20"/>
          <w:szCs w:val="20"/>
        </w:rPr>
        <w:t>ППК №</w:t>
      </w:r>
      <w:r w:rsidR="00277659" w:rsidRPr="00907C0B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ВОДА, ПОЧВА</w:t>
      </w:r>
    </w:p>
    <w:p w14:paraId="310AE31A" w14:textId="0027EBBA" w:rsidR="00426EC8" w:rsidRPr="00907C0B" w:rsidRDefault="00703B8A" w:rsidP="00F726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25 января 20</w:t>
      </w:r>
      <w:r w:rsidR="00DA15B2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972A3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март 20</w:t>
      </w:r>
      <w:r w:rsidR="00DA15B2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972A3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09B72E58" w14:textId="10E897C5" w:rsidR="00703B8A" w:rsidRPr="00907C0B" w:rsidRDefault="00703B8A" w:rsidP="00F7266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704077" w:rsidRPr="00907C0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4077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>ма</w:t>
      </w:r>
      <w:r w:rsidR="00704077" w:rsidRPr="00907C0B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DA15B2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972A3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047DD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июня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8B25FC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972A3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5379ADE6" w14:textId="77777777" w:rsidR="00703B8A" w:rsidRPr="00907C0B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907C0B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D36F7E" w:rsidRPr="00907C0B">
        <w:rPr>
          <w:rFonts w:ascii="Times New Roman" w:hAnsi="Times New Roman" w:cs="Times New Roman"/>
          <w:b/>
          <w:bCs/>
          <w:sz w:val="20"/>
          <w:szCs w:val="20"/>
        </w:rPr>
        <w:t>ани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7E1138C7" w14:textId="77777777" w:rsidR="00703B8A" w:rsidRPr="00907C0B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75BC1D88" w14:textId="77777777" w:rsidR="00703B8A" w:rsidRPr="00907C0B" w:rsidRDefault="00703B8A" w:rsidP="00F7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907C0B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418"/>
        <w:gridCol w:w="3118"/>
        <w:gridCol w:w="2127"/>
        <w:gridCol w:w="1417"/>
        <w:gridCol w:w="1418"/>
      </w:tblGrid>
      <w:tr w:rsidR="009F6679" w:rsidRPr="00907C0B" w14:paraId="2EF4C258" w14:textId="77777777" w:rsidTr="005B61C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5D255" w14:textId="77777777" w:rsidR="009F6679" w:rsidRPr="00907C0B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Шифр ОПК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2DE52" w14:textId="40A629D4" w:rsidR="009F6679" w:rsidRPr="00907C0B" w:rsidRDefault="009F6679" w:rsidP="00566130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 (масса) </w:t>
            </w:r>
            <w:r w:rsidR="007A39C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образца</w:t>
            </w:r>
            <w:r w:rsidR="0065325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975F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для </w:t>
            </w:r>
            <w:r w:rsidR="0065325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анализ</w:t>
            </w:r>
            <w:r w:rsidR="00E975F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7C8A8" w14:textId="77777777" w:rsidR="009F6679" w:rsidRPr="00907C0B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Определяемый показатель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998D7" w14:textId="77777777" w:rsidR="009F6679" w:rsidRPr="00907C0B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 ОПК (ориентировочно)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958B4" w14:textId="77777777" w:rsidR="009F6679" w:rsidRPr="00907C0B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 показателя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E11C" w14:textId="77777777" w:rsidR="009F6679" w:rsidRPr="00907C0B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Доп. </w:t>
            </w:r>
            <w:r w:rsidR="009F667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экземпляр, шт.</w:t>
            </w:r>
          </w:p>
        </w:tc>
      </w:tr>
      <w:tr w:rsidR="005577FF" w:rsidRPr="00907C0B" w14:paraId="1E2FC6F6" w14:textId="77777777" w:rsidTr="005B61C8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ED07545" w14:textId="6E90DE72" w:rsidR="005577FF" w:rsidRPr="00907C0B" w:rsidRDefault="0028731D" w:rsidP="005B61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5577FF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516146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ВОДА ПИТЬЕВАЯ</w:t>
            </w:r>
            <w:r w:rsidR="00C72BFA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(модельный раствор)</w:t>
            </w:r>
          </w:p>
        </w:tc>
      </w:tr>
      <w:tr w:rsidR="00566130" w:rsidRPr="00907C0B" w14:paraId="0BF52CD5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E9D" w14:textId="4838EC2E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А1 - 2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F4F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E1C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Кадмий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BCB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797F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56D34E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492CEBA2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85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8C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B9" w14:textId="77777777" w:rsidR="00566130" w:rsidRPr="00907C0B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Кобальт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408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F17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66DCAF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0601BF8E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952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5F7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325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Медь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0D3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2D8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9FC53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564EF336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0AF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D5A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144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Никель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C4E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8FD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B22C01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7B2C44F0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815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2D2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048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Свинец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CDF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472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0B6AA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50127CF8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D9954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02C51" w14:textId="77777777" w:rsidR="00566130" w:rsidRPr="00907C0B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1028F" w14:textId="77777777" w:rsidR="00566130" w:rsidRPr="00907C0B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Хром общий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BE756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6C1B4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1312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907C0B" w14:paraId="68523117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51115B" w14:textId="555E188E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3B309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5E87" w14:textId="77777777" w:rsidR="00B16E54" w:rsidRPr="00907C0B" w:rsidRDefault="00B16E54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Бериллий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1710" w14:textId="77777777" w:rsidR="00B16E54" w:rsidRPr="00907C0B" w:rsidRDefault="00B16E54" w:rsidP="00566130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 xml:space="preserve">0,1-1 </w:t>
            </w:r>
            <w:r w:rsidRPr="00907C0B">
              <w:rPr>
                <w:b w:val="0"/>
                <w:i w:val="0"/>
                <w:iCs w:val="0"/>
                <w:sz w:val="20"/>
                <w:szCs w:val="20"/>
                <w:lang w:val="ru-RU"/>
              </w:rPr>
              <w:t>мкг/дм</w:t>
            </w:r>
            <w:r w:rsidRPr="00907C0B">
              <w:rPr>
                <w:b w:val="0"/>
                <w:i w:val="0"/>
                <w:iCs w:val="0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4BF98" w14:textId="77777777" w:rsidR="00B16E54" w:rsidRPr="00907C0B" w:rsidRDefault="00B16E54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B6EA95" w14:textId="77777777" w:rsidR="00B16E54" w:rsidRPr="00907C0B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907C0B" w14:paraId="3BF67A40" w14:textId="77777777" w:rsidTr="005B61C8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322CD4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82F5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9E7C" w14:textId="77777777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Ванадий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6DEB3" w14:textId="77777777" w:rsidR="00B16E54" w:rsidRPr="00907C0B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5-50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6959" w14:textId="77777777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E83998" w14:textId="77777777" w:rsidR="00B16E54" w:rsidRPr="00907C0B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907C0B" w14:paraId="757BAC02" w14:textId="77777777" w:rsidTr="005B61C8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7B7D5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2CD1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F782" w14:textId="6A76214B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Висмут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F2F2A" w14:textId="05084381" w:rsidR="00B16E54" w:rsidRPr="00907C0B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5-50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1853" w14:textId="77777777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F1F97" w14:textId="77777777" w:rsidR="00B16E54" w:rsidRPr="00907C0B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907C0B" w14:paraId="5AEF0969" w14:textId="77777777" w:rsidTr="005B61C8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393E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001C0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F0E6" w14:textId="024A7E0A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Сурьма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992B5" w14:textId="6CE60750" w:rsidR="00B16E54" w:rsidRPr="00907C0B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5-50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DD37E" w14:textId="77777777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742EC" w14:textId="77777777" w:rsidR="00B16E54" w:rsidRPr="00907C0B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56C71F7F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0A7" w14:textId="71211850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AD7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3D4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Алюминий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12B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0B4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F2A51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28D7F297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C36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B9F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1F5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Железо общее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CC3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0,05-5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6A0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53466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14F309C5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53E8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F4E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F46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Марганец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566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325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FFB27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54B0770B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A951F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795D6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C08D5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Цинк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BC844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EC054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5385F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46D7C5E9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55E" w14:textId="5324BB2C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19EDB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AE0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Аммоний-ионы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2FB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78B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2E0D3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698AC23D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B84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DF8EA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3C5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Нитрит-ионы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C0F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8ED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C461F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617A5206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A9A18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64ED4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AF920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Фосфат-ионы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41FDD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70F98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DF770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66FB3BFA" w14:textId="77777777" w:rsidTr="005B61C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99988" w14:textId="409A5CCC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B8B9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23B2B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Перманганатная окисляемость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4AFAC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430A0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4D7B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4A8354FB" w14:textId="77777777" w:rsidTr="005B61C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8CCEC" w14:textId="3DA14657" w:rsidR="00566130" w:rsidRPr="00907C0B" w:rsidRDefault="006D3D6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Щ1 –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A512D" w14:textId="2050D729" w:rsidR="00566130" w:rsidRPr="00907C0B" w:rsidRDefault="006D3D6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90436" w14:textId="44A1F70D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Общий органический углерод</w:t>
            </w:r>
            <w:r w:rsidR="002B4B7E" w:rsidRPr="00907C0B">
              <w:rPr>
                <w:b w:val="0"/>
                <w:bCs w:val="0"/>
                <w:i w:val="0"/>
                <w:color w:val="FF0000"/>
                <w:sz w:val="20"/>
                <w:szCs w:val="20"/>
                <w:lang w:val="ru-RU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375CA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5-250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AAF0E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A2C6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907C0B" w14:paraId="37F38EA4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5FECDD" w14:textId="7837E316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E9F4C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540" w14:textId="77777777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Бенз(а)пирен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C64" w14:textId="77777777" w:rsidR="00B16E54" w:rsidRPr="00907C0B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0,005-0,05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7DB" w14:textId="77777777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45C3E" w14:textId="77777777" w:rsidR="00B16E54" w:rsidRPr="00907C0B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907C0B" w14:paraId="3CFEF4FF" w14:textId="77777777" w:rsidTr="005B61C8"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4B3A4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62CE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7CEF" w14:textId="756521FC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Антрацен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0BFA7" w14:textId="2203AAF3" w:rsidR="00B16E54" w:rsidRPr="00907C0B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0,005-0,05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59EA" w14:textId="77777777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71D61" w14:textId="77777777" w:rsidR="00B16E54" w:rsidRPr="00907C0B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16E54" w:rsidRPr="00907C0B" w14:paraId="25506765" w14:textId="77777777" w:rsidTr="005B61C8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D1DA3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6C5DC" w14:textId="77777777" w:rsidR="00B16E54" w:rsidRPr="00907C0B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8C5A" w14:textId="528A3D4F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Нафталин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FCE3" w14:textId="55E5E9D6" w:rsidR="00B16E54" w:rsidRPr="00907C0B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0,02-0,1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600A" w14:textId="77777777" w:rsidR="00B16E54" w:rsidRPr="00907C0B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44CBB" w14:textId="77777777" w:rsidR="00B16E54" w:rsidRPr="00907C0B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6F8F2ECD" w14:textId="77777777" w:rsidTr="005B61C8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F46F" w14:textId="5B9B4B1F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50B69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380C1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Полифосфаты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F3C23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0,5-10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E441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B6DC7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59C70C1C" w14:textId="77777777" w:rsidTr="005B61C8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190" w14:textId="12FFCCB2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B28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CC8D7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Барий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980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B5D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EBA8A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47752F0F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F0E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09B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FF3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EB8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2D5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D04FD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064B5C52" w14:textId="77777777" w:rsidTr="005B61C8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16C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74E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AE7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Литий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B83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0,005-0,5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A7F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6B85C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66130" w:rsidRPr="00907C0B" w14:paraId="6D60FDA8" w14:textId="77777777" w:rsidTr="00D75C13">
        <w:tc>
          <w:tcPr>
            <w:tcW w:w="113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1606D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CF6A2" w14:textId="77777777" w:rsidR="00566130" w:rsidRPr="00907C0B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E982A" w14:textId="77777777" w:rsidR="00566130" w:rsidRPr="00907C0B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Стронций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07201" w14:textId="77777777" w:rsidR="00566130" w:rsidRPr="00907C0B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0,1-10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255AD" w14:textId="77777777" w:rsidR="00566130" w:rsidRPr="00907C0B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D81FF" w14:textId="77777777" w:rsidR="00566130" w:rsidRPr="00907C0B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17C0F70F" w14:textId="77777777" w:rsidTr="005B61C8">
        <w:trPr>
          <w:trHeight w:val="24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0F4CC"/>
            <w:vAlign w:val="center"/>
          </w:tcPr>
          <w:p w14:paraId="3BA3D8CD" w14:textId="515E9386" w:rsidR="005B61C8" w:rsidRPr="00907C0B" w:rsidRDefault="0028731D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5B61C8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ВОДА СТОЧНАЯ (модельный раствор)</w:t>
            </w:r>
          </w:p>
        </w:tc>
      </w:tr>
      <w:tr w:rsidR="005B61C8" w:rsidRPr="00907C0B" w14:paraId="2B17520F" w14:textId="77777777" w:rsidTr="00D75C13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FE8A1" w14:textId="4B12EBBB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C5151" w14:textId="682BE041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84853" w14:textId="76471B0A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Бензол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B5EF6" w14:textId="20E55163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sz w:val="20"/>
                <w:szCs w:val="20"/>
              </w:rPr>
              <w:t>10-100 мкг/дм</w:t>
            </w:r>
            <w:r w:rsidRPr="00907C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6CFCC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8314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7AAA1E6B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7D8976" w14:textId="47B38C65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F2B63" w14:textId="1A1A610E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065A9" w14:textId="010A0692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Сумма ксилолов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8BF11" w14:textId="78AAB02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sz w:val="20"/>
                <w:szCs w:val="20"/>
              </w:rPr>
              <w:t>10-100 мкг/дм</w:t>
            </w:r>
            <w:r w:rsidRPr="00907C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D6AB44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54378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03EBACE9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B6B03" w14:textId="6BB7D7AD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53DEA" w14:textId="509B6EEA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4FC2B" w14:textId="75FAF274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Толуол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AE65E" w14:textId="3734381D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sz w:val="20"/>
                <w:szCs w:val="20"/>
              </w:rPr>
              <w:t>10-100 мкг/дм</w:t>
            </w:r>
            <w:r w:rsidRPr="00907C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4A1F4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5E695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74868BC2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B27FA" w14:textId="74BBB4BE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98F72" w14:textId="29A8A75C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0B1EC" w14:textId="46294C76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Этилбензол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69CB3" w14:textId="3967351E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sz w:val="20"/>
                <w:szCs w:val="20"/>
              </w:rPr>
              <w:t>10-100 мкг/дм</w:t>
            </w:r>
            <w:r w:rsidRPr="00907C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6636E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5C16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6778D9EF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77C77" w14:textId="28A2E8EB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Ю1-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EB60C" w14:textId="5031960B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ADBE0" w14:textId="1955F78B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Стирол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20155" w14:textId="12065748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sz w:val="20"/>
                <w:szCs w:val="20"/>
              </w:rPr>
              <w:t>10-100 мкг/дм</w:t>
            </w:r>
            <w:r w:rsidRPr="00907C0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9F55F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6E8AB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05FF169C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2519C" w14:textId="6291E62D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1AD36" w14:textId="2D820FC0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E946F" w14:textId="71A2F969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Гексахлорбензол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1396C" w14:textId="144727FC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1-10 </w:t>
            </w:r>
            <w:r w:rsidRPr="00907C0B">
              <w:rPr>
                <w:rFonts w:ascii="Times New Roman" w:hAnsi="Times New Roman" w:cs="Times New Roman"/>
                <w:bCs/>
                <w:sz w:val="20"/>
                <w:szCs w:val="20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4BF92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62DFD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4867B2F4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335DD" w14:textId="123A0D4A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618D5" w14:textId="07340C2A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36A09" w14:textId="72C364C5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sym w:font="Symbol" w:char="F067"/>
            </w: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-ГХЦГ (Линдан)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7C01F" w14:textId="4CFDDEA3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251D5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A39C9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1725F119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D945C" w14:textId="5A3E42B4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1798B" w14:textId="05C6DC72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0A774" w14:textId="3903C1A1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sz w:val="20"/>
                <w:szCs w:val="20"/>
                <w:lang w:val="ru-RU"/>
              </w:rPr>
              <w:t>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504CD" w14:textId="60280A83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мкг/дм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60976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5B74D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0AB0E170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BB140" w14:textId="72A8F486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Х1 -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BA12A" w14:textId="512B2686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BBF3" w14:textId="7F71BDB7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20"/>
                <w:szCs w:val="20"/>
              </w:rPr>
              <w:t>ХПК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1299A" w14:textId="498809EB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10-200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5C7FE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64D50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5E5F48A8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5023A" w14:textId="2C4A3B32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Ц1 –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33C24" w14:textId="01179530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71F72" w14:textId="00C303F9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20"/>
                <w:szCs w:val="20"/>
              </w:rPr>
              <w:t>БПК</w:t>
            </w:r>
            <w:r w:rsidRPr="00907C0B">
              <w:rPr>
                <w:b w:val="0"/>
                <w:bCs w:val="0"/>
                <w:i w:val="0"/>
                <w:iCs w:val="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E479C" w14:textId="547C0E0A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10-200 мгО/дм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DF46E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6E1BF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B61C8" w:rsidRPr="00907C0B" w14:paraId="61EED8CE" w14:textId="77777777" w:rsidTr="005B61C8"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84929" w14:textId="14A4BCFA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Э1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B54AE" w14:textId="6E8C8B93" w:rsidR="005B61C8" w:rsidRPr="00907C0B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C662F" w14:textId="20D372C0" w:rsidR="005B61C8" w:rsidRPr="00907C0B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20"/>
                <w:szCs w:val="20"/>
              </w:rPr>
              <w:t>Массовая концентрация жиров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90426" w14:textId="6AE5FC66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10-50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0EEEF" w14:textId="77777777" w:rsidR="005B61C8" w:rsidRPr="00907C0B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B2B75" w14:textId="77777777" w:rsidR="005B61C8" w:rsidRPr="00907C0B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3043F0B7" w14:textId="77777777" w:rsidR="00EC5789" w:rsidRPr="00907C0B" w:rsidRDefault="00EC5789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14:paraId="29937C69" w14:textId="77777777" w:rsidR="008660BF" w:rsidRPr="00907C0B" w:rsidRDefault="008660BF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14:paraId="5C5DA36D" w14:textId="2E37B124" w:rsidR="005E64F6" w:rsidRPr="00907C0B" w:rsidRDefault="005E64F6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907C0B">
        <w:rPr>
          <w:rFonts w:ascii="Times New Roman" w:hAnsi="Times New Roman" w:cs="Times New Roman"/>
          <w:b/>
          <w:bCs/>
          <w:color w:val="0070C0"/>
          <w:sz w:val="23"/>
          <w:szCs w:val="23"/>
        </w:rPr>
        <w:lastRenderedPageBreak/>
        <w:t xml:space="preserve">ЗАЯВКА на 1 этап </w:t>
      </w:r>
      <w:r w:rsidR="00DC30D3" w:rsidRPr="00907C0B">
        <w:rPr>
          <w:rFonts w:ascii="Times New Roman" w:hAnsi="Times New Roman" w:cs="Times New Roman"/>
          <w:b/>
          <w:bCs/>
          <w:color w:val="0070C0"/>
          <w:sz w:val="23"/>
          <w:szCs w:val="23"/>
        </w:rPr>
        <w:t>ППК №</w:t>
      </w:r>
      <w:r w:rsidR="00277659" w:rsidRPr="00907C0B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="00277659" w:rsidRPr="00907C0B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0F537427" w14:textId="7C4028EF" w:rsidR="00426EC8" w:rsidRPr="00907C0B" w:rsidRDefault="005E64F6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25 января 202</w:t>
      </w:r>
      <w:r w:rsidR="00DC30D3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март 202</w:t>
      </w:r>
      <w:r w:rsidR="00DC30D3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0F9BB0B2" w14:textId="75EDDAF7" w:rsidR="005E64F6" w:rsidRPr="00907C0B" w:rsidRDefault="005E64F6" w:rsidP="00426EC8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704077" w:rsidRPr="00907C0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04077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>ма</w:t>
      </w:r>
      <w:r w:rsidR="00704077" w:rsidRPr="00907C0B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DC30D3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июня 202</w:t>
      </w:r>
      <w:r w:rsidR="00DC30D3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62D65CCD" w14:textId="77777777" w:rsidR="005E64F6" w:rsidRPr="00907C0B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907C0B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организации______________________________________________________________________</w:t>
      </w:r>
    </w:p>
    <w:p w14:paraId="54B310E5" w14:textId="77777777" w:rsidR="005E64F6" w:rsidRPr="00907C0B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749BF4A9" w14:textId="77777777" w:rsidR="005E64F6" w:rsidRPr="00907C0B" w:rsidRDefault="005E64F6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0"/>
        <w:gridCol w:w="1525"/>
        <w:gridCol w:w="2525"/>
        <w:gridCol w:w="2213"/>
        <w:gridCol w:w="1388"/>
        <w:gridCol w:w="1371"/>
      </w:tblGrid>
      <w:tr w:rsidR="005E64F6" w:rsidRPr="00907C0B" w14:paraId="356AD552" w14:textId="77777777" w:rsidTr="00567A91"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05DE93" w14:textId="77777777" w:rsidR="005E64F6" w:rsidRPr="00907C0B" w:rsidRDefault="005E64F6" w:rsidP="0033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Шифр </w:t>
            </w:r>
            <w:r w:rsidR="00334938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86586" w14:textId="40F63C27" w:rsidR="005E64F6" w:rsidRPr="00907C0B" w:rsidRDefault="00E975F4" w:rsidP="006632D6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(масса) образца для анализа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BA165" w14:textId="77777777" w:rsidR="005E64F6" w:rsidRPr="00907C0B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Определяемый показатель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B5FC1" w14:textId="77777777" w:rsidR="005E64F6" w:rsidRPr="00907C0B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в ОПК (ориентировочно)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55490" w14:textId="77777777" w:rsidR="005E64F6" w:rsidRPr="00907C0B" w:rsidRDefault="00566130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Выбор показателя (отметить)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A166B" w14:textId="77777777" w:rsidR="005E64F6" w:rsidRPr="00907C0B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Доп. экземпляр, шт.</w:t>
            </w:r>
          </w:p>
        </w:tc>
      </w:tr>
      <w:tr w:rsidR="0005052B" w:rsidRPr="00907C0B" w14:paraId="455FF4C4" w14:textId="77777777" w:rsidTr="00567A91">
        <w:trPr>
          <w:trHeight w:val="25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2385216C" w14:textId="3ACC5128" w:rsidR="0005052B" w:rsidRPr="00907C0B" w:rsidRDefault="0028731D" w:rsidP="0027765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05052B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516146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ВОДА ПРИРОДНАЯ</w:t>
            </w:r>
            <w:r w:rsidR="0005052B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(модельный раствор)</w:t>
            </w:r>
          </w:p>
        </w:tc>
      </w:tr>
      <w:tr w:rsidR="00E013CC" w:rsidRPr="00907C0B" w14:paraId="7395171C" w14:textId="77777777" w:rsidTr="00567A91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E09C58" w14:textId="4065AF62" w:rsidR="00E013CC" w:rsidRPr="00907C0B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К1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AB0C9" w14:textId="3D924E00" w:rsidR="00E013CC" w:rsidRPr="00907C0B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08A" w14:textId="09C41553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Жесткость общая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8CE" w14:textId="4272D689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ºЖ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2EF" w14:textId="7777777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9711DD" w14:textId="77777777" w:rsidR="00E013CC" w:rsidRPr="00907C0B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13CC" w:rsidRPr="00907C0B" w14:paraId="51300142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DE1B6" w14:textId="77777777" w:rsidR="00E013CC" w:rsidRPr="00907C0B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DD68" w14:textId="77777777" w:rsidR="00E013CC" w:rsidRPr="00907C0B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3E6" w14:textId="4A9D2740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Калий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595" w14:textId="09F7A828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1-20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59B" w14:textId="7777777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B8C51EE" w14:textId="77777777" w:rsidR="00E013CC" w:rsidRPr="00907C0B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13CC" w:rsidRPr="00907C0B" w14:paraId="3FEE7515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0E212" w14:textId="77777777" w:rsidR="00E013CC" w:rsidRPr="00907C0B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BD61" w14:textId="77777777" w:rsidR="00E013CC" w:rsidRPr="00907C0B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135" w14:textId="7CFABB34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Кальций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878" w14:textId="39ECAE54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1BF" w14:textId="7777777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CDC712C" w14:textId="77777777" w:rsidR="00E013CC" w:rsidRPr="00907C0B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13CC" w:rsidRPr="00907C0B" w14:paraId="4ABE1617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9F463" w14:textId="77777777" w:rsidR="00E013CC" w:rsidRPr="00907C0B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46B1" w14:textId="77777777" w:rsidR="00E013CC" w:rsidRPr="00907C0B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E24" w14:textId="47E8B0D8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Магний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CC1" w14:textId="44D530A0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B23" w14:textId="7777777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6E624D" w14:textId="77777777" w:rsidR="00E013CC" w:rsidRPr="00907C0B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13CC" w:rsidRPr="00907C0B" w14:paraId="40C23DAE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34B680" w14:textId="77777777" w:rsidR="00E013CC" w:rsidRPr="00907C0B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A1D6C" w14:textId="77777777" w:rsidR="00E013CC" w:rsidRPr="00907C0B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8AB" w14:textId="41B74204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Натрий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932" w14:textId="2E6C6FC4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B2C" w14:textId="7777777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7E67FD0" w14:textId="77777777" w:rsidR="00E013CC" w:rsidRPr="00907C0B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13CC" w:rsidRPr="00907C0B" w14:paraId="4179B7A3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DC3DC" w14:textId="77777777" w:rsidR="00E013CC" w:rsidRPr="00907C0B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B354" w14:textId="77777777" w:rsidR="00E013CC" w:rsidRPr="00907C0B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048" w14:textId="110883A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Нитрат-ионы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5791" w14:textId="0EAF6228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C01" w14:textId="7777777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05A40EE" w14:textId="77777777" w:rsidR="00E013CC" w:rsidRPr="00907C0B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13CC" w:rsidRPr="00907C0B" w14:paraId="699B930F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A58E2" w14:textId="77777777" w:rsidR="00E013CC" w:rsidRPr="00907C0B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B197" w14:textId="77777777" w:rsidR="00E013CC" w:rsidRPr="00907C0B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F61" w14:textId="79554CC1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Сульфат-ионы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7B1" w14:textId="586E791B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1-200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7C4" w14:textId="7777777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306B91" w14:textId="77777777" w:rsidR="00E013CC" w:rsidRPr="00907C0B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13CC" w:rsidRPr="00907C0B" w14:paraId="5DB3F9D2" w14:textId="77777777" w:rsidTr="00567A91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CADFD" w14:textId="77777777" w:rsidR="00E013CC" w:rsidRPr="00907C0B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B7975" w14:textId="77777777" w:rsidR="00E013CC" w:rsidRPr="00907C0B" w:rsidRDefault="00E013CC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F6055" w14:textId="2128D75A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Хлорид-ионы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F8D1F" w14:textId="36DA69AB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1-150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5BBD9" w14:textId="77777777" w:rsidR="00E013CC" w:rsidRPr="00907C0B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448A7" w14:textId="77777777" w:rsidR="00E013CC" w:rsidRPr="00907C0B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5052B" w:rsidRPr="00907C0B" w14:paraId="6633D09D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15BAD" w14:textId="039C84C0" w:rsidR="0005052B" w:rsidRPr="00907C0B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Л1 -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6F8FA" w14:textId="64C259EE" w:rsidR="0005052B" w:rsidRPr="00907C0B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75D9" w14:textId="74149405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Сухой остаток при 105°С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7D64E" w14:textId="547F67EB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10-1000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54B52" w14:textId="77777777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77297" w14:textId="77777777" w:rsidR="0005052B" w:rsidRPr="00907C0B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5052B" w:rsidRPr="00907C0B" w14:paraId="19B28EC0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57FE5" w14:textId="269D6BE1" w:rsidR="0005052B" w:rsidRPr="00907C0B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М1 -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86363" w14:textId="666DD431" w:rsidR="0005052B" w:rsidRPr="00907C0B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995B8" w14:textId="36C295FD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Нефтепродукты ФЛ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19BFF" w14:textId="6200C8CD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0,2-2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A4B8B" w14:textId="77777777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0FF64" w14:textId="77777777" w:rsidR="0005052B" w:rsidRPr="00907C0B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5052B" w:rsidRPr="00907C0B" w14:paraId="17D52D40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733F" w14:textId="13A6DCF7" w:rsidR="0005052B" w:rsidRPr="00907C0B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41818" w14:textId="4283D83C" w:rsidR="0005052B" w:rsidRPr="00907C0B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D3340" w14:textId="53243BA9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Нефтепродукты ИК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3F29E" w14:textId="30119E68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0,5-5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F8577" w14:textId="77777777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01FEA" w14:textId="77777777" w:rsidR="0005052B" w:rsidRPr="00907C0B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5052B" w:rsidRPr="00907C0B" w14:paraId="2A212BF3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03567" w14:textId="21D681BE" w:rsidR="0005052B" w:rsidRPr="00907C0B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Ч1 -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D8B15" w14:textId="128C08AA" w:rsidR="0005052B" w:rsidRPr="00907C0B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7639" w14:textId="1B58CFD6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Массовая концентрация жиров ИК</w:t>
            </w:r>
            <w:r w:rsidR="00DE0198"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2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D617D" w14:textId="595755FD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0,5-5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1F11E" w14:textId="77777777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5BFDB6" w14:textId="77777777" w:rsidR="0005052B" w:rsidRPr="00907C0B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5052B" w:rsidRPr="00907C0B" w14:paraId="4B0CEE98" w14:textId="77777777" w:rsidTr="00567A91">
        <w:trPr>
          <w:trHeight w:val="253"/>
        </w:trPr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7C81B" w14:textId="05D97CFC" w:rsidR="0005052B" w:rsidRPr="00907C0B" w:rsidRDefault="0005052B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Ш1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22В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4834F" w14:textId="098DEDBF" w:rsidR="0005052B" w:rsidRPr="00907C0B" w:rsidRDefault="00B16E54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05052B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 см</w:t>
            </w:r>
            <w:r w:rsidR="0005052B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E3CD2" w14:textId="4E5A066B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Массовая концентрация жиров ГР</w:t>
            </w:r>
            <w:r w:rsidR="00D8318B"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03D4D" w14:textId="411A0D57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0,5-5 мг/дм</w:t>
            </w:r>
            <w:r w:rsidRPr="00907C0B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C73DC" w14:textId="77777777" w:rsidR="0005052B" w:rsidRPr="00907C0B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5A44D" w14:textId="77777777" w:rsidR="0005052B" w:rsidRPr="00907C0B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7972A3" w:rsidRPr="00907C0B" w14:paraId="0FAC741E" w14:textId="77777777" w:rsidTr="00281517">
        <w:trPr>
          <w:trHeight w:val="25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BBCA901" w14:textId="74E474B9" w:rsidR="007972A3" w:rsidRPr="00907C0B" w:rsidRDefault="0028731D" w:rsidP="007972A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7972A3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ПОЧВА (реальный объект анализа)</w:t>
            </w:r>
          </w:p>
        </w:tc>
      </w:tr>
      <w:tr w:rsidR="00960A2F" w:rsidRPr="00907C0B" w14:paraId="65F99791" w14:textId="77777777" w:rsidTr="005941C7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A8D3AA" w14:textId="18060A16" w:rsidR="00960A2F" w:rsidRPr="00907C0B" w:rsidRDefault="00960A2F" w:rsidP="004A65C9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И1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-22П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CDB6E" w14:textId="15E1F660" w:rsidR="00960A2F" w:rsidRPr="00907C0B" w:rsidRDefault="00960A2F" w:rsidP="004A65C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г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70E" w14:textId="34C64ECF" w:rsidR="00960A2F" w:rsidRPr="00907C0B" w:rsidRDefault="00960A2F" w:rsidP="004A65C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Калий по Кирсанову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317D" w14:textId="12B148AE" w:rsidR="00960A2F" w:rsidRPr="00907C0B" w:rsidRDefault="00960A2F" w:rsidP="004A65C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20-1000 мг/кг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543D" w14:textId="77777777" w:rsidR="00960A2F" w:rsidRPr="00907C0B" w:rsidRDefault="00960A2F" w:rsidP="004A65C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EC27B1B" w14:textId="77777777" w:rsidR="00960A2F" w:rsidRPr="00907C0B" w:rsidRDefault="00960A2F" w:rsidP="004A65C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0A2F" w:rsidRPr="00907C0B" w14:paraId="6A39E6F9" w14:textId="77777777" w:rsidTr="005941C7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1C899A" w14:textId="77777777" w:rsidR="00960A2F" w:rsidRPr="00907C0B" w:rsidRDefault="00960A2F" w:rsidP="00960A2F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7DADE" w14:textId="77777777" w:rsidR="00960A2F" w:rsidRPr="00907C0B" w:rsidRDefault="00960A2F" w:rsidP="00960A2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75A7" w14:textId="74522F59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Фосфор по Кирсанову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D03" w14:textId="0FEF5049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20-1000 мг/кг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11A8" w14:textId="77777777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7FD4482" w14:textId="77777777" w:rsidR="00960A2F" w:rsidRPr="00907C0B" w:rsidRDefault="00960A2F" w:rsidP="00960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0A2F" w:rsidRPr="00907C0B" w14:paraId="18BACE37" w14:textId="77777777" w:rsidTr="00960A2F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041AE0" w14:textId="77777777" w:rsidR="00960A2F" w:rsidRPr="00907C0B" w:rsidRDefault="00960A2F" w:rsidP="00960A2F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7C9A9" w14:textId="77777777" w:rsidR="00960A2F" w:rsidRPr="00907C0B" w:rsidRDefault="00960A2F" w:rsidP="00960A2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501A68" w14:textId="5CAC0F62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Марганец (подв. формы)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1E297" w14:textId="4FD70701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0-100 мг/кг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2EC0C0" w14:textId="77777777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5765E" w14:textId="77777777" w:rsidR="00960A2F" w:rsidRPr="00907C0B" w:rsidRDefault="00960A2F" w:rsidP="00960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0A2F" w:rsidRPr="00907C0B" w14:paraId="4D791217" w14:textId="77777777" w:rsidTr="00960A2F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B5D91A" w14:textId="1BB3DE8E" w:rsidR="00960A2F" w:rsidRPr="00907C0B" w:rsidRDefault="00960A2F" w:rsidP="00960A2F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</w:t>
            </w:r>
            <w:r w:rsidR="00B26A55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22П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56A991" w14:textId="77777777" w:rsidR="00960A2F" w:rsidRPr="00907C0B" w:rsidRDefault="00960A2F" w:rsidP="00960A2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E176" w14:textId="1747F1F3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Калий по Мачигину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5823" w14:textId="3E19A343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1-1000 мг/кг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229C" w14:textId="77777777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FBBAA17" w14:textId="77777777" w:rsidR="00960A2F" w:rsidRPr="00907C0B" w:rsidRDefault="00960A2F" w:rsidP="00960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60A2F" w:rsidRPr="00907C0B" w14:paraId="2FAA03A4" w14:textId="77777777" w:rsidTr="005941C7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C72A886" w14:textId="77777777" w:rsidR="00960A2F" w:rsidRPr="00907C0B" w:rsidRDefault="00960A2F" w:rsidP="00960A2F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7E07D" w14:textId="77777777" w:rsidR="00960A2F" w:rsidRPr="00907C0B" w:rsidRDefault="00960A2F" w:rsidP="00960A2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0403" w14:textId="359C4FE3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Фосфор по Мачигину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B072" w14:textId="48B17FC5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1-1000 мг/кг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D896" w14:textId="77777777" w:rsidR="00960A2F" w:rsidRPr="00907C0B" w:rsidRDefault="00960A2F" w:rsidP="00960A2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1CBDCB" w14:textId="77777777" w:rsidR="00960A2F" w:rsidRPr="00907C0B" w:rsidRDefault="00960A2F" w:rsidP="00960A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6A55" w:rsidRPr="00907C0B" w14:paraId="2B37761E" w14:textId="77777777" w:rsidTr="005941C7">
        <w:trPr>
          <w:trHeight w:val="253"/>
        </w:trPr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326474E" w14:textId="32B1077B" w:rsidR="00B26A55" w:rsidRPr="00907C0B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Я1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BD12E4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22П</w:t>
            </w:r>
          </w:p>
        </w:tc>
        <w:tc>
          <w:tcPr>
            <w:tcW w:w="15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4D9C" w14:textId="257DE949" w:rsidR="00B26A55" w:rsidRPr="00907C0B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 г</w:t>
            </w:r>
          </w:p>
        </w:tc>
        <w:tc>
          <w:tcPr>
            <w:tcW w:w="25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1E14" w14:textId="56320885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Калий по Чирикову</w:t>
            </w:r>
          </w:p>
        </w:tc>
        <w:tc>
          <w:tcPr>
            <w:tcW w:w="2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DF40" w14:textId="587DC549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1-1000 мг/кг</w:t>
            </w:r>
          </w:p>
        </w:tc>
        <w:tc>
          <w:tcPr>
            <w:tcW w:w="1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6900" w14:textId="7777777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33FB2A" w14:textId="77777777" w:rsidR="00B26A55" w:rsidRPr="00907C0B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6A55" w:rsidRPr="00907C0B" w14:paraId="05C285A1" w14:textId="77777777" w:rsidTr="005941C7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1F6D51" w14:textId="71AC4020" w:rsidR="00B26A55" w:rsidRPr="00907C0B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17081" w14:textId="36E25FB1" w:rsidR="00B26A55" w:rsidRPr="00907C0B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C18E" w14:textId="6C065BBB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Фосфор по Чирикову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5A5E" w14:textId="4AFA0972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1-1000 мг/кг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8105" w14:textId="7777777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D44717C" w14:textId="77777777" w:rsidR="00B26A55" w:rsidRPr="00907C0B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6A55" w:rsidRPr="00907C0B" w14:paraId="77D1794B" w14:textId="77777777" w:rsidTr="005941C7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8A115D" w14:textId="5CF453F4" w:rsidR="00B26A55" w:rsidRPr="00907C0B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E278" w14:textId="1F92D975" w:rsidR="00B26A55" w:rsidRPr="00907C0B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EC95" w14:textId="267B619B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рН (водная вытяжка)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0BEA" w14:textId="665C482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ед.рН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6C62E" w14:textId="7777777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29DB911" w14:textId="77777777" w:rsidR="00B26A55" w:rsidRPr="00907C0B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6A55" w:rsidRPr="00907C0B" w14:paraId="775F7EE8" w14:textId="77777777" w:rsidTr="005941C7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A9F7E3" w14:textId="77777777" w:rsidR="00B26A55" w:rsidRPr="00907C0B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978FF1" w14:textId="77777777" w:rsidR="00B26A55" w:rsidRPr="00907C0B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C72C" w14:textId="6DE95C49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рН (солевая вытяжка)</w:t>
            </w:r>
            <w:r w:rsidR="00EE3F4E" w:rsidRPr="00907C0B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**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CCC9" w14:textId="732D79B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1-10 ед.рН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00C7" w14:textId="7777777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FDB041" w14:textId="77777777" w:rsidR="00B26A55" w:rsidRPr="00907C0B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6A55" w:rsidRPr="00907C0B" w14:paraId="6608BE3D" w14:textId="77777777" w:rsidTr="00D75C13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28797B" w14:textId="77777777" w:rsidR="00B26A55" w:rsidRPr="00907C0B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92E29" w14:textId="77777777" w:rsidR="00B26A55" w:rsidRPr="00907C0B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C9DC" w14:textId="7D48FFFE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Удельная электрическая проводимость водной вытяжки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FD80" w14:textId="7491AED4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0,01-100 мСм/см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E5A6" w14:textId="7777777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953FC74" w14:textId="77777777" w:rsidR="00B26A55" w:rsidRPr="00907C0B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6A55" w:rsidRPr="00907C0B" w14:paraId="63D840F4" w14:textId="77777777" w:rsidTr="005941C7">
        <w:trPr>
          <w:trHeight w:val="253"/>
        </w:trPr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F8A1EF" w14:textId="77777777" w:rsidR="00B26A55" w:rsidRPr="00907C0B" w:rsidRDefault="00B26A55" w:rsidP="00E36687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934C6" w14:textId="77777777" w:rsidR="00B26A55" w:rsidRPr="00907C0B" w:rsidRDefault="00B26A55" w:rsidP="00E3668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A7FF3" w14:textId="13ECE91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Органическое вещество (гумус)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AB5609" w14:textId="02B6C464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iCs/>
                <w:sz w:val="20"/>
                <w:szCs w:val="20"/>
              </w:rPr>
              <w:t>1-95 %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0590F" w14:textId="77777777" w:rsidR="00B26A55" w:rsidRPr="00907C0B" w:rsidRDefault="00B26A55" w:rsidP="00E3668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355A5B" w14:textId="77777777" w:rsidR="00B26A55" w:rsidRPr="00907C0B" w:rsidRDefault="00B26A55" w:rsidP="00E366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270CAADB" w14:textId="6F9BE25C" w:rsidR="00136C56" w:rsidRPr="00907C0B" w:rsidRDefault="00136C56" w:rsidP="00566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7C0B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r w:rsidRPr="00907C0B">
        <w:rPr>
          <w:rFonts w:ascii="Times New Roman" w:hAnsi="Times New Roman" w:cs="Times New Roman"/>
          <w:sz w:val="16"/>
          <w:szCs w:val="16"/>
        </w:rPr>
        <w:t>ФЛ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Pr="00907C0B">
        <w:rPr>
          <w:rFonts w:ascii="Times New Roman" w:hAnsi="Times New Roman" w:cs="Times New Roman"/>
          <w:sz w:val="16"/>
          <w:szCs w:val="16"/>
        </w:rPr>
        <w:t>флуориметрический метод</w:t>
      </w:r>
    </w:p>
    <w:p w14:paraId="6FD05F61" w14:textId="3F19D6E9" w:rsidR="00136C56" w:rsidRPr="00907C0B" w:rsidRDefault="00136C56" w:rsidP="0056613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07C0B">
        <w:rPr>
          <w:rFonts w:ascii="Times New Roman" w:hAnsi="Times New Roman" w:cs="Times New Roman"/>
          <w:sz w:val="16"/>
          <w:szCs w:val="16"/>
          <w:vertAlign w:val="superscript"/>
        </w:rPr>
        <w:t>2)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r w:rsidRPr="00907C0B">
        <w:rPr>
          <w:rFonts w:ascii="Times New Roman" w:hAnsi="Times New Roman" w:cs="Times New Roman"/>
          <w:sz w:val="16"/>
          <w:szCs w:val="16"/>
        </w:rPr>
        <w:t>ИК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Pr="00907C0B">
        <w:rPr>
          <w:rFonts w:ascii="Times New Roman" w:hAnsi="Times New Roman" w:cs="Times New Roman"/>
          <w:sz w:val="16"/>
          <w:szCs w:val="16"/>
        </w:rPr>
        <w:t>ИК-спектрометрический метод</w:t>
      </w:r>
    </w:p>
    <w:p w14:paraId="414168EE" w14:textId="25963E7D" w:rsidR="00136C56" w:rsidRPr="00907C0B" w:rsidRDefault="00136C56" w:rsidP="00566130">
      <w:pPr>
        <w:spacing w:after="0"/>
        <w:rPr>
          <w:rFonts w:ascii="Times New Roman" w:hAnsi="Times New Roman" w:cs="Times New Roman"/>
          <w:b/>
          <w:bCs/>
        </w:rPr>
      </w:pPr>
      <w:r w:rsidRPr="00907C0B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</w:t>
      </w:r>
      <w:r w:rsidR="00D75C13" w:rsidRPr="00907C0B">
        <w:rPr>
          <w:rFonts w:ascii="Times New Roman" w:hAnsi="Times New Roman" w:cs="Times New Roman"/>
          <w:sz w:val="16"/>
          <w:szCs w:val="16"/>
        </w:rPr>
        <w:t>ГР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Pr="00907C0B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="00D75C13" w:rsidRPr="00907C0B">
        <w:rPr>
          <w:rFonts w:ascii="Times New Roman" w:hAnsi="Times New Roman" w:cs="Times New Roman"/>
          <w:sz w:val="16"/>
          <w:szCs w:val="16"/>
        </w:rPr>
        <w:t>гравиметрический</w:t>
      </w:r>
      <w:r w:rsidRPr="00907C0B">
        <w:rPr>
          <w:rFonts w:ascii="Times New Roman" w:hAnsi="Times New Roman" w:cs="Times New Roman"/>
          <w:sz w:val="16"/>
          <w:szCs w:val="16"/>
        </w:rPr>
        <w:t xml:space="preserve"> метод</w:t>
      </w:r>
      <w:r w:rsidRPr="00907C0B">
        <w:rPr>
          <w:rFonts w:ascii="Times New Roman" w:hAnsi="Times New Roman" w:cs="Times New Roman"/>
          <w:b/>
          <w:bCs/>
        </w:rPr>
        <w:t xml:space="preserve">  </w:t>
      </w:r>
    </w:p>
    <w:p w14:paraId="2F29DBB1" w14:textId="76431FD2" w:rsidR="00FE4E2E" w:rsidRPr="00907C0B" w:rsidRDefault="00FE4E2E" w:rsidP="00FE4E2E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14:paraId="3666D4E2" w14:textId="4EB104D8" w:rsidR="007972A3" w:rsidRPr="00907C0B" w:rsidRDefault="00D75C13" w:rsidP="00D75C13">
      <w:pPr>
        <w:tabs>
          <w:tab w:val="left" w:pos="4653"/>
        </w:tabs>
        <w:spacing w:after="0"/>
        <w:rPr>
          <w:rFonts w:ascii="Times New Roman" w:hAnsi="Times New Roman" w:cs="Times New Roman"/>
          <w:b/>
          <w:bCs/>
        </w:rPr>
      </w:pPr>
      <w:r w:rsidRPr="00907C0B">
        <w:rPr>
          <w:rFonts w:ascii="Times New Roman" w:hAnsi="Times New Roman" w:cs="Times New Roman"/>
          <w:b/>
          <w:bCs/>
        </w:rPr>
        <w:tab/>
      </w:r>
    </w:p>
    <w:p w14:paraId="1AC938F8" w14:textId="349B3E90" w:rsidR="007972A3" w:rsidRPr="00907C0B" w:rsidRDefault="007972A3" w:rsidP="00566130">
      <w:pPr>
        <w:spacing w:after="0"/>
        <w:rPr>
          <w:rFonts w:ascii="Times New Roman" w:hAnsi="Times New Roman" w:cs="Times New Roman"/>
          <w:b/>
          <w:bCs/>
        </w:rPr>
      </w:pPr>
      <w:bookmarkStart w:id="1" w:name="_GoBack"/>
      <w:bookmarkEnd w:id="1"/>
    </w:p>
    <w:p w14:paraId="07289B96" w14:textId="058632CE" w:rsidR="00AD6012" w:rsidRPr="00907C0B" w:rsidRDefault="00AD6012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  <w:r w:rsidRPr="00907C0B">
        <w:rPr>
          <w:rFonts w:ascii="Times New Roman" w:hAnsi="Times New Roman" w:cs="Times New Roman"/>
          <w:b/>
          <w:bCs/>
          <w:color w:val="0070C0"/>
          <w:vertAlign w:val="superscript"/>
        </w:rPr>
        <w:br w:type="page"/>
      </w:r>
    </w:p>
    <w:p w14:paraId="3BE58A9B" w14:textId="496675F5" w:rsidR="008364A9" w:rsidRPr="00907C0B" w:rsidRDefault="00490C94" w:rsidP="00E33B9F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color w:val="0070C0"/>
          <w:sz w:val="20"/>
          <w:szCs w:val="20"/>
        </w:rPr>
        <w:lastRenderedPageBreak/>
        <w:t>З</w:t>
      </w:r>
      <w:r w:rsidR="00CC0517" w:rsidRPr="00907C0B">
        <w:rPr>
          <w:rFonts w:ascii="Times New Roman" w:hAnsi="Times New Roman" w:cs="Times New Roman"/>
          <w:b/>
          <w:bCs/>
          <w:color w:val="0070C0"/>
          <w:sz w:val="20"/>
          <w:szCs w:val="20"/>
        </w:rPr>
        <w:t>АЯВКА</w:t>
      </w:r>
      <w:r w:rsidR="008364A9" w:rsidRPr="00907C0B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на 2 этап </w:t>
      </w:r>
      <w:r w:rsidR="00D75C13" w:rsidRPr="00907C0B">
        <w:rPr>
          <w:rFonts w:ascii="Times New Roman" w:hAnsi="Times New Roman" w:cs="Times New Roman"/>
          <w:b/>
          <w:bCs/>
          <w:color w:val="0070C0"/>
          <w:sz w:val="20"/>
          <w:szCs w:val="20"/>
        </w:rPr>
        <w:t>ППК №</w:t>
      </w:r>
      <w:r w:rsidR="00667CB2" w:rsidRPr="00907C0B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ВОДА, ПОЧВА</w:t>
      </w:r>
    </w:p>
    <w:p w14:paraId="7003303A" w14:textId="4B8C0B60" w:rsidR="00576618" w:rsidRPr="00907C0B" w:rsidRDefault="008364A9" w:rsidP="00E33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07C0B">
        <w:rPr>
          <w:rFonts w:ascii="Times New Roman" w:hAnsi="Times New Roman" w:cs="Times New Roman"/>
          <w:b/>
          <w:bCs/>
          <w:sz w:val="16"/>
          <w:szCs w:val="16"/>
        </w:rPr>
        <w:t>(Срок подачи заявки до 2</w:t>
      </w:r>
      <w:r w:rsidR="00D75C13" w:rsidRPr="00907C0B"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апреля 20</w:t>
      </w:r>
      <w:r w:rsidR="000A7E4F" w:rsidRPr="00907C0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D75C13" w:rsidRPr="00907C0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г.; получение образцов - июнь 20</w:t>
      </w:r>
      <w:r w:rsidR="000A7E4F" w:rsidRPr="00907C0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D75C13" w:rsidRPr="00907C0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г.; </w:t>
      </w:r>
    </w:p>
    <w:p w14:paraId="455E0BB1" w14:textId="0166B18A" w:rsidR="008364A9" w:rsidRPr="00907C0B" w:rsidRDefault="008364A9" w:rsidP="00E33B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получение отчета (скан) - </w:t>
      </w:r>
      <w:r w:rsidR="00704077"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конец </w:t>
      </w:r>
      <w:r w:rsidR="00576618" w:rsidRPr="00907C0B">
        <w:rPr>
          <w:rFonts w:ascii="Times New Roman" w:hAnsi="Times New Roman" w:cs="Times New Roman"/>
          <w:b/>
          <w:bCs/>
          <w:sz w:val="16"/>
          <w:szCs w:val="16"/>
        </w:rPr>
        <w:t>август</w:t>
      </w:r>
      <w:r w:rsidR="002B1F4F" w:rsidRPr="00907C0B"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20</w:t>
      </w:r>
      <w:r w:rsidR="000A7E4F" w:rsidRPr="00907C0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D75C13" w:rsidRPr="00907C0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г., оригинал </w:t>
      </w:r>
      <w:r w:rsidR="009C0586" w:rsidRPr="00907C0B">
        <w:rPr>
          <w:rFonts w:ascii="Times New Roman" w:hAnsi="Times New Roman" w:cs="Times New Roman"/>
          <w:b/>
          <w:bCs/>
          <w:sz w:val="16"/>
          <w:szCs w:val="16"/>
        </w:rPr>
        <w:t>–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9C0586" w:rsidRPr="00907C0B">
        <w:rPr>
          <w:rFonts w:ascii="Times New Roman" w:hAnsi="Times New Roman" w:cs="Times New Roman"/>
          <w:b/>
          <w:bCs/>
          <w:sz w:val="16"/>
          <w:szCs w:val="16"/>
        </w:rPr>
        <w:t>не позднее сентября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20</w:t>
      </w:r>
      <w:r w:rsidR="000A7E4F" w:rsidRPr="00907C0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="00D75C13" w:rsidRPr="00907C0B">
        <w:rPr>
          <w:rFonts w:ascii="Times New Roman" w:hAnsi="Times New Roman" w:cs="Times New Roman"/>
          <w:b/>
          <w:bCs/>
          <w:sz w:val="16"/>
          <w:szCs w:val="16"/>
        </w:rPr>
        <w:t>2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г.)</w:t>
      </w:r>
    </w:p>
    <w:p w14:paraId="43F3716C" w14:textId="77777777" w:rsidR="00DC0BE8" w:rsidRPr="00907C0B" w:rsidRDefault="00DC0BE8" w:rsidP="00E33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07C0B">
        <w:rPr>
          <w:rFonts w:ascii="Times New Roman" w:hAnsi="Times New Roman" w:cs="Times New Roman"/>
          <w:b/>
          <w:bCs/>
          <w:sz w:val="16"/>
          <w:szCs w:val="16"/>
        </w:rPr>
        <w:t>Названи</w:t>
      </w:r>
      <w:r w:rsidR="00402B8B" w:rsidRPr="00907C0B">
        <w:rPr>
          <w:rFonts w:ascii="Times New Roman" w:hAnsi="Times New Roman" w:cs="Times New Roman"/>
          <w:b/>
          <w:bCs/>
          <w:sz w:val="16"/>
          <w:szCs w:val="16"/>
        </w:rPr>
        <w:t>е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 xml:space="preserve"> орг</w:t>
      </w:r>
      <w:r w:rsidR="00576618" w:rsidRPr="00907C0B"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Pr="00907C0B">
        <w:rPr>
          <w:rFonts w:ascii="Times New Roman" w:hAnsi="Times New Roman" w:cs="Times New Roman"/>
          <w:b/>
          <w:bCs/>
          <w:sz w:val="16"/>
          <w:szCs w:val="16"/>
        </w:rPr>
        <w:t>нзации______________________________________________________________________</w:t>
      </w:r>
    </w:p>
    <w:p w14:paraId="6D531A31" w14:textId="77777777" w:rsidR="00DC0BE8" w:rsidRPr="00907C0B" w:rsidRDefault="00DC0BE8" w:rsidP="00E33B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907C0B">
        <w:rPr>
          <w:rFonts w:ascii="Times New Roman" w:hAnsi="Times New Roman" w:cs="Times New Roman"/>
          <w:b/>
          <w:bCs/>
          <w:sz w:val="16"/>
          <w:szCs w:val="16"/>
        </w:rPr>
        <w:t>Название лаборатории______________________________________________________________________</w:t>
      </w:r>
    </w:p>
    <w:p w14:paraId="2820C177" w14:textId="77777777" w:rsidR="00DC0BE8" w:rsidRPr="00907C0B" w:rsidRDefault="00DC0BE8" w:rsidP="00E33B9F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6"/>
          <w:szCs w:val="16"/>
        </w:rPr>
        <w:t>Указать годы участия (для предоставления скидки) ____________</w:t>
      </w:r>
      <w:r w:rsidR="00A1194A" w:rsidRPr="00907C0B">
        <w:rPr>
          <w:rFonts w:ascii="Times New Roman" w:hAnsi="Times New Roman" w:cs="Times New Roman"/>
          <w:b/>
          <w:bCs/>
          <w:sz w:val="16"/>
          <w:szCs w:val="16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843"/>
        <w:gridCol w:w="2976"/>
        <w:gridCol w:w="1985"/>
        <w:gridCol w:w="1276"/>
        <w:gridCol w:w="1134"/>
      </w:tblGrid>
      <w:tr w:rsidR="00F42CA5" w:rsidRPr="00907C0B" w14:paraId="7A93AD5A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AAA8DB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Шифр ОПК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C9CFF" w14:textId="259D5568" w:rsidR="009F6679" w:rsidRPr="00907C0B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Объем (масса) образца для  анализа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865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Определяемый 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8A6" w14:textId="77777777" w:rsidR="009F6679" w:rsidRPr="00907C0B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4BFF6" w14:textId="77777777" w:rsidR="009F6679" w:rsidRPr="00907C0B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543B7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Доп. экземпляр, шт.</w:t>
            </w:r>
          </w:p>
        </w:tc>
      </w:tr>
      <w:tr w:rsidR="008364A9" w:rsidRPr="00907C0B" w14:paraId="37EE00CE" w14:textId="77777777" w:rsidTr="00BE6D7B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E6E48DD" w14:textId="5C2621D4" w:rsidR="008364A9" w:rsidRPr="00907C0B" w:rsidRDefault="0028731D" w:rsidP="00BE6D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8364A9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="00516146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ВОДА ПРИРОДНАЯ (модельный раствор)</w:t>
            </w:r>
          </w:p>
        </w:tc>
      </w:tr>
      <w:tr w:rsidR="00F42CA5" w:rsidRPr="00907C0B" w14:paraId="0CCA562D" w14:textId="77777777" w:rsidTr="00BE6D7B">
        <w:trPr>
          <w:trHeight w:val="25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A1B35B" w14:textId="2EF60D49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А2 -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6A7FB4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779" w14:textId="77777777" w:rsidR="002A30FA" w:rsidRPr="00907C0B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Алюминий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095" w14:textId="77777777" w:rsidR="002A30FA" w:rsidRPr="00907C0B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50-500 мкг/дм</w:t>
            </w: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F3BD" w14:textId="77777777" w:rsidR="002A30FA" w:rsidRPr="00907C0B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EC6ACE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78E79793" w14:textId="77777777" w:rsidTr="00BE6D7B">
        <w:trPr>
          <w:trHeight w:val="135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58C10F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32594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365" w14:textId="77777777" w:rsidR="002A30FA" w:rsidRPr="00907C0B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Железо общее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16E" w14:textId="77777777" w:rsidR="002A30FA" w:rsidRPr="00907C0B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50-500 мкг/дм</w:t>
            </w: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B3" w14:textId="77777777" w:rsidR="002A30FA" w:rsidRPr="00907C0B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2635B7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6B606C5A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AEEA65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63189B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C13" w14:textId="77777777" w:rsidR="002A30FA" w:rsidRPr="00907C0B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Кадмий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F9B" w14:textId="77777777" w:rsidR="002A30FA" w:rsidRPr="00907C0B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AD3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339824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71E1F92A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29A4C7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A3540F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7B3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Марганец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86F" w14:textId="77777777" w:rsidR="002A30FA" w:rsidRPr="00907C0B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  <w:t xml:space="preserve">50-500 </w:t>
            </w: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мкг/дм</w:t>
            </w: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BF6" w14:textId="77777777" w:rsidR="002A30FA" w:rsidRPr="00907C0B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BDAB4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15225289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20AEEE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E39EE0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CFB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Медь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85A" w14:textId="77777777" w:rsidR="002A30FA" w:rsidRPr="00907C0B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CE4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607982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4C7D9049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C5113B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32FEDF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CD8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Молибден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E46" w14:textId="77777777" w:rsidR="002A30FA" w:rsidRPr="00907C0B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22D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A5DCE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09DA6BEA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152274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77F21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74D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Никель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54B" w14:textId="77777777" w:rsidR="002A30FA" w:rsidRPr="00907C0B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3A9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D2613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6091965E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AAEA7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AEA72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6F2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Свинец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3C" w14:textId="77777777" w:rsidR="002A30FA" w:rsidRPr="00907C0B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1-10 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4EA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14FDC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3373C78C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2801F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9F549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B10" w14:textId="77777777" w:rsidR="002A30FA" w:rsidRPr="00907C0B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Цинк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DA9C" w14:textId="5340F348" w:rsidR="002A30FA" w:rsidRPr="00907C0B" w:rsidRDefault="002A30FA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  <w:t xml:space="preserve">10-500 </w:t>
            </w:r>
            <w:r w:rsidR="00360354" w:rsidRPr="00907C0B">
              <w:rPr>
                <w:b w:val="0"/>
                <w:bCs w:val="0"/>
                <w:i w:val="0"/>
                <w:sz w:val="17"/>
                <w:szCs w:val="17"/>
              </w:rPr>
              <w:t>мкг/дм</w:t>
            </w:r>
            <w:r w:rsidR="00360354" w:rsidRPr="00907C0B">
              <w:rPr>
                <w:b w:val="0"/>
                <w:bCs w:val="0"/>
                <w:i w:val="0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C8C" w14:textId="77777777" w:rsidR="002A30FA" w:rsidRPr="00907C0B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2DF0D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55320C2F" w14:textId="77777777" w:rsidTr="00BE6D7B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B06D2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192A2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6343DE" w14:textId="77777777" w:rsidR="002A30FA" w:rsidRPr="00907C0B" w:rsidRDefault="002A30FA" w:rsidP="00AD601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Хром общий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2F6E85" w14:textId="2D68D7DD" w:rsidR="002A30FA" w:rsidRPr="00907C0B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1</w:t>
            </w:r>
            <w:r w:rsidR="00D6625C"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-30 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FBA1C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839D2F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42CA5" w:rsidRPr="00907C0B" w14:paraId="2B873B6E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A4781" w14:textId="7BD3B904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Б2 -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6174D" w14:textId="77777777" w:rsidR="002A30FA" w:rsidRPr="00907C0B" w:rsidRDefault="002A30FA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8AD21" w14:textId="77777777" w:rsidR="002A30FA" w:rsidRPr="00907C0B" w:rsidRDefault="002A30FA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АПАВ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6A1C1" w14:textId="77777777" w:rsidR="002A30FA" w:rsidRPr="00907C0B" w:rsidRDefault="002A30FA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84FFE" w14:textId="77777777" w:rsidR="002A30FA" w:rsidRPr="00907C0B" w:rsidRDefault="002A30FA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5185D0" w14:textId="77777777" w:rsidR="002A30FA" w:rsidRPr="00907C0B" w:rsidRDefault="002A30FA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907C0B" w14:paraId="173BB050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4E37" w14:textId="01295BED" w:rsidR="00FC2165" w:rsidRPr="00907C0B" w:rsidRDefault="00FC2165" w:rsidP="004B05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Ё2</w:t>
            </w:r>
            <w:r w:rsidR="00E21C90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5C49" w14:textId="415C47B9" w:rsidR="00FC2165" w:rsidRPr="00907C0B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sz w:val="17"/>
                <w:szCs w:val="17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2413A" w14:textId="0C386B63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КПАВ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0658" w14:textId="6B7C7879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  <w:t>0,01-2,0 мг/дм</w:t>
            </w:r>
            <w:r w:rsidRPr="00907C0B">
              <w:rPr>
                <w:rFonts w:ascii="Times New Roman" w:hAnsi="Times New Roman" w:cs="Times New Roman"/>
                <w:bCs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2142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DD98CC" w14:textId="77777777" w:rsidR="00FC2165" w:rsidRPr="00907C0B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</w:p>
        </w:tc>
      </w:tr>
      <w:tr w:rsidR="00FC2165" w:rsidRPr="00907C0B" w14:paraId="5ACC97C7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ADA5" w14:textId="5647B768" w:rsidR="00FC2165" w:rsidRPr="00907C0B" w:rsidRDefault="00E21C90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В2 </w:t>
            </w:r>
            <w:r w:rsidR="00FC2165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861B" w14:textId="77777777" w:rsidR="00FC2165" w:rsidRPr="00907C0B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9AB1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ХПК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4CD1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1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0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-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E9F0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DF40FA" w14:textId="77777777" w:rsidR="00FC2165" w:rsidRPr="00907C0B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907C0B" w14:paraId="0B4CA99A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562A" w14:textId="37868CC0" w:rsidR="00FC2165" w:rsidRPr="00907C0B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Ф2 -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5B87" w14:textId="3BC1AA0D" w:rsidR="00FC2165" w:rsidRPr="00907C0B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D34D2" w14:textId="0FA5875F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БПК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bscript"/>
              </w:rPr>
              <w:t>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098C" w14:textId="5C470866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5-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lang w:val="en-US"/>
              </w:rPr>
              <w:t>10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 мгО/дм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0E9C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EC4CD7" w14:textId="77777777" w:rsidR="00FC2165" w:rsidRPr="00907C0B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907C0B" w14:paraId="654FF12E" w14:textId="77777777" w:rsidTr="00BE6D7B">
        <w:trPr>
          <w:trHeight w:val="28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A9D80" w14:textId="05BA259D" w:rsidR="00FC2165" w:rsidRPr="00907C0B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Ч2 -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305D" w14:textId="77777777" w:rsidR="00FC2165" w:rsidRPr="00907C0B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12D1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Висмут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83C9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1-10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BA823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EE12B1" w14:textId="77777777" w:rsidR="00FC2165" w:rsidRPr="00907C0B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FC2165" w:rsidRPr="00907C0B" w14:paraId="3880FD22" w14:textId="77777777" w:rsidTr="00BE6D7B">
        <w:trPr>
          <w:trHeight w:val="27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6C98" w14:textId="77777777" w:rsidR="00FC2165" w:rsidRPr="00907C0B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D8DD" w14:textId="77777777" w:rsidR="00FC2165" w:rsidRPr="00907C0B" w:rsidRDefault="00FC2165" w:rsidP="00FC21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615E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Ванадий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06C7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B98A" w14:textId="77777777" w:rsidR="00FC2165" w:rsidRPr="00907C0B" w:rsidRDefault="00FC2165" w:rsidP="00FC2165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30B449" w14:textId="77777777" w:rsidR="00FC2165" w:rsidRPr="00907C0B" w:rsidRDefault="00FC2165" w:rsidP="00FC2165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6906E3D3" w14:textId="77777777" w:rsidTr="00BE6D7B">
        <w:trPr>
          <w:trHeight w:val="275"/>
        </w:trPr>
        <w:tc>
          <w:tcPr>
            <w:tcW w:w="141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E2E6" w14:textId="685C5069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ЦИАН2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8910" w14:textId="0C3261CC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2039" w14:textId="32870209" w:rsidR="00BE6D7B" w:rsidRPr="00907C0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Роданид-ионы</w:t>
            </w:r>
            <w:r w:rsidR="00A133B3" w:rsidRPr="00907C0B">
              <w:rPr>
                <w:rFonts w:ascii="Times New Roman" w:hAnsi="Times New Roman" w:cs="Times New Roman"/>
                <w:iCs/>
                <w:color w:val="FF0000"/>
                <w:sz w:val="17"/>
                <w:szCs w:val="17"/>
              </w:rPr>
              <w:t>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1CBF" w14:textId="07C25ED5" w:rsidR="00BE6D7B" w:rsidRPr="00907C0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0,02-200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2B6C2" w14:textId="77777777" w:rsidR="00BE6D7B" w:rsidRPr="00907C0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AA157C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59F1908A" w14:textId="77777777" w:rsidTr="00BE6D7B">
        <w:trPr>
          <w:trHeight w:val="27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FCD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79485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A5A1" w14:textId="791A5F1C" w:rsidR="00BE6D7B" w:rsidRPr="00907C0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Цианид-ионы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4003B" w14:textId="03BFB108" w:rsidR="00BE6D7B" w:rsidRPr="00907C0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0,025-0,5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C341" w14:textId="77777777" w:rsidR="00BE6D7B" w:rsidRPr="00907C0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47D23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122F4E92" w14:textId="77777777" w:rsidTr="00BE6D7B">
        <w:trPr>
          <w:trHeight w:val="2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BC610" w14:textId="762A58E6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У2 -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A1CF1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52E2D" w14:textId="77777777" w:rsidR="00BE6D7B" w:rsidRPr="00907C0B" w:rsidRDefault="00BE6D7B" w:rsidP="00BE6D7B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Фенол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7274" w14:textId="77777777" w:rsidR="00BE6D7B" w:rsidRPr="00907C0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2-25 мкг/дм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89A98" w14:textId="77777777" w:rsidR="00BE6D7B" w:rsidRPr="00907C0B" w:rsidRDefault="00BE6D7B" w:rsidP="00BE6D7B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EF7384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48D4B761" w14:textId="77777777" w:rsidTr="00BE6D7B">
        <w:trPr>
          <w:trHeight w:val="27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F2AF" w14:textId="7F39CCCB" w:rsidR="00BE6D7B" w:rsidRPr="00907C0B" w:rsidRDefault="00BE6D7B" w:rsidP="00B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Ы2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BED86" w14:textId="77777777" w:rsidR="00BE6D7B" w:rsidRPr="00907C0B" w:rsidRDefault="00BE6D7B" w:rsidP="00B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43899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Метанол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C166F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0,5-5 мг/дм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5536D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E51CB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79B3A28C" w14:textId="77777777" w:rsidTr="00BE6D7B">
        <w:trPr>
          <w:trHeight w:val="275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EDE4" w14:textId="318573A0" w:rsidR="00BE6D7B" w:rsidRPr="00907C0B" w:rsidRDefault="00BE6D7B" w:rsidP="00B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Ь2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1FBA6" w14:textId="77777777" w:rsidR="00BE6D7B" w:rsidRPr="00907C0B" w:rsidRDefault="00BE6D7B" w:rsidP="00BE6D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FF581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НПАВ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A4CC5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0,05-100 мг/дм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02BF6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342BA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2DD823FD" w14:textId="77777777" w:rsidTr="00BE6D7B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3C94A704" w14:textId="3999CCEE" w:rsidR="00BE6D7B" w:rsidRPr="00907C0B" w:rsidRDefault="0028731D" w:rsidP="00BE6D7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Объект</w:t>
            </w:r>
            <w:r w:rsidR="00BE6D7B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: ВОДА СТОЧНАЯ (модельный раствор)</w:t>
            </w:r>
          </w:p>
        </w:tc>
      </w:tr>
      <w:tr w:rsidR="00BE6D7B" w:rsidRPr="00907C0B" w14:paraId="3F30E475" w14:textId="77777777" w:rsidTr="00BE6D7B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96B17" w14:textId="23E623A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Г2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E2474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93A7B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Аммоний-ионы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26F8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4F154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AAF975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520A98AB" w14:textId="77777777" w:rsidTr="00BE6D7B"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C5978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51379F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F9F50" w14:textId="645BA0C0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Азот общий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7DA7" w14:textId="72FBB73A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1-100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4555A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0EAFD78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40E8C629" w14:textId="77777777" w:rsidTr="00BE6D7B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7384" w14:textId="4AF0504E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Д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5934" w14:textId="235C30D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F2051" w14:textId="7289D8A3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Нитрит-ионы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7AA28" w14:textId="2D48E0C6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0,5-10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77535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9984054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2F1D352B" w14:textId="77777777" w:rsidTr="00BE6D7B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2602" w14:textId="1DB39E15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3FBD5" w14:textId="3A928DF1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103CE" w14:textId="17C842DF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Азот нитритный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BBF1E" w14:textId="65CFD730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0,010-5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FAE19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76EADF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64C6992D" w14:textId="77777777" w:rsidTr="00BE6D7B">
        <w:trPr>
          <w:trHeight w:val="2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D8964" w14:textId="090D63F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Е2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C81D7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DFE02" w14:textId="77777777" w:rsidR="00BE6D7B" w:rsidRPr="00907C0B" w:rsidRDefault="00BE6D7B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Ацетон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65197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0,5-5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4F6E8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F60EF3C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082016B3" w14:textId="77777777" w:rsidTr="00BE6D7B">
        <w:trPr>
          <w:trHeight w:val="27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F3F05" w14:textId="359AC1D1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Ж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17D54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1E98A" w14:textId="77777777" w:rsidR="00BE6D7B" w:rsidRPr="00907C0B" w:rsidRDefault="00BE6D7B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Метанол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2DCC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0,5-5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EBCB6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AA3E2C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68AF14EA" w14:textId="77777777" w:rsidTr="00BE6D7B">
        <w:trPr>
          <w:trHeight w:val="276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5A8CA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92D83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3FC83" w14:textId="5A26F051" w:rsidR="00BE6D7B" w:rsidRPr="00907C0B" w:rsidRDefault="00BE6D7B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ЛОС (сумма)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B2C71" w14:textId="31813065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1-75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4D8BF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BBEE3A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5EDB8B22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761E" w14:textId="5BA25AE3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З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en-US"/>
              </w:rPr>
              <w:t>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7335D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A6826" w14:textId="77777777" w:rsidR="00BE6D7B" w:rsidRPr="00907C0B" w:rsidRDefault="00BE6D7B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Сульфид-ионы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732F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0,1-1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1DC2A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B82E78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438CA" w:rsidRPr="00907C0B" w14:paraId="4BA9AC7D" w14:textId="77777777" w:rsidTr="005941C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459A4" w14:textId="665F6219" w:rsidR="002438CA" w:rsidRPr="00907C0B" w:rsidRDefault="002438CA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Й2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B142" w14:textId="0C7CB6D5" w:rsidR="002438CA" w:rsidRPr="00907C0B" w:rsidRDefault="002438CA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0122A" w14:textId="5E43BF80" w:rsidR="002438CA" w:rsidRPr="00907C0B" w:rsidRDefault="002438CA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Роданид-ионы</w:t>
            </w:r>
            <w:r w:rsidR="00A133B3" w:rsidRPr="00907C0B">
              <w:rPr>
                <w:rFonts w:eastAsia="Times New Roman"/>
                <w:b w:val="0"/>
                <w:bCs w:val="0"/>
                <w:i w:val="0"/>
                <w:color w:val="FF0000"/>
                <w:sz w:val="17"/>
                <w:szCs w:val="17"/>
                <w:lang w:val="ru-RU"/>
              </w:rPr>
              <w:t>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578ED" w14:textId="5B3D2C8F" w:rsidR="002438CA" w:rsidRPr="00907C0B" w:rsidRDefault="002438CA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0,02-200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CE142" w14:textId="77777777" w:rsidR="002438CA" w:rsidRPr="00907C0B" w:rsidRDefault="002438CA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DA6D8D" w14:textId="77777777" w:rsidR="002438CA" w:rsidRPr="00907C0B" w:rsidRDefault="002438CA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2438CA" w:rsidRPr="00907C0B" w14:paraId="4E99A6D8" w14:textId="77777777" w:rsidTr="005941C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06325" w14:textId="08D27312" w:rsidR="002438CA" w:rsidRPr="00907C0B" w:rsidRDefault="002438CA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83AA4" w14:textId="49E25FA9" w:rsidR="002438CA" w:rsidRPr="00907C0B" w:rsidRDefault="002438CA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E61E5" w14:textId="71727713" w:rsidR="002438CA" w:rsidRPr="00907C0B" w:rsidRDefault="002438CA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Цианид-ионы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E707F" w14:textId="3F943F9B" w:rsidR="002438CA" w:rsidRPr="00907C0B" w:rsidRDefault="002438CA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0,025-0,5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EB4F8" w14:textId="77777777" w:rsidR="002438CA" w:rsidRPr="00907C0B" w:rsidRDefault="002438CA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1593F" w14:textId="77777777" w:rsidR="002438CA" w:rsidRPr="00907C0B" w:rsidRDefault="002438CA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1BCBA2BA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7E4FC" w14:textId="557D65EF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Трилон2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42B5" w14:textId="45B0347C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E534" w14:textId="7EF48072" w:rsidR="00BE6D7B" w:rsidRPr="00907C0B" w:rsidRDefault="00BE6D7B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Трилон Б</w:t>
            </w:r>
            <w:r w:rsidR="00A133B3" w:rsidRPr="00907C0B">
              <w:rPr>
                <w:rFonts w:eastAsia="Times New Roman"/>
                <w:b w:val="0"/>
                <w:bCs w:val="0"/>
                <w:i w:val="0"/>
                <w:color w:val="FF0000"/>
                <w:sz w:val="17"/>
                <w:szCs w:val="17"/>
                <w:lang w:val="ru-RU"/>
              </w:rPr>
              <w:t>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CF8B9" w14:textId="73CFFC7C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0,5-50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E9C5C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315661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343B2AD2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57384" w14:textId="446E4AE9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Я2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D5276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16BF5" w14:textId="32887950" w:rsidR="00BE6D7B" w:rsidRPr="00907C0B" w:rsidRDefault="00BE6D7B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Взвешенные вещества</w:t>
            </w:r>
            <w:r w:rsidR="001C4FF3"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 xml:space="preserve"> (гравиметрия)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76FD7" w14:textId="37C1A57A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50-100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A8324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E5D578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749A3DEE" w14:textId="77777777" w:rsidTr="00BE6D7B">
        <w:trPr>
          <w:trHeight w:val="2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E6860A" w14:textId="705B6E40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Ш2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11FFA" w14:textId="77777777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47457" w14:textId="77777777" w:rsidR="00BE6D7B" w:rsidRPr="00907C0B" w:rsidRDefault="00BE6D7B" w:rsidP="00BE6D7B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  <w:t>Перманганатная окисляемость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00221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1-100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AE5B46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03126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2853304F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6C1B7" w14:textId="1489063D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Щ2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28171" w14:textId="3971EE61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х 250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C9E79" w14:textId="77777777" w:rsidR="00BE6D7B" w:rsidRPr="00907C0B" w:rsidRDefault="00BE6D7B" w:rsidP="00BE6D7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Массовая концентрация жиров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85A4E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5-50 мг/дм</w:t>
            </w:r>
            <w:r w:rsidRPr="00907C0B">
              <w:rPr>
                <w:rFonts w:ascii="Times New Roman" w:hAnsi="Times New Roman" w:cs="Times New Roman"/>
                <w:i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2DB7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F94FB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40503721" w14:textId="77777777" w:rsidTr="00BE6D7B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5C68ECC5" w14:textId="26493731" w:rsidR="00BE6D7B" w:rsidRPr="00907C0B" w:rsidRDefault="0028731D" w:rsidP="00BE6D7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BE6D7B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ТОКСИКОЛОГИЯ: ВОДА ПРИРОДНАЯ, ВОДА ПОВЕРХНОСТНАЯ, ВОДА СТОЧНАЯ</w:t>
            </w:r>
            <w:r w:rsidR="00BE6D7B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1)</w:t>
            </w:r>
            <w:r w:rsidR="00BE6D7B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 </w:t>
            </w:r>
          </w:p>
        </w:tc>
      </w:tr>
      <w:tr w:rsidR="00BE6D7B" w:rsidRPr="00907C0B" w14:paraId="06404E15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C7140" w14:textId="328E2B8D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ИТ2-И-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1897A" w14:textId="7A2895E9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3F65E" w14:textId="3C83E525" w:rsidR="00BE6D7B" w:rsidRPr="00907C0B" w:rsidRDefault="00BE6D7B" w:rsidP="00BE6D7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Индекс токсичности (тест-объект инфузории прибор серии Биотестер)</w:t>
            </w:r>
            <w:r w:rsidR="00A133B3" w:rsidRPr="00907C0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**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F6750" w14:textId="227A9554" w:rsidR="00BE6D7B" w:rsidRPr="00907C0B" w:rsidRDefault="0073309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Допустимая/умеренная/высокая степень токсичности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B48DF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76090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13B9F1D1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CCB52" w14:textId="3D72B036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ИТ2-Э-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DA03" w14:textId="5746973B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87B09" w14:textId="68E2EB28" w:rsidR="00BE6D7B" w:rsidRPr="00907C0B" w:rsidRDefault="00BE6D7B" w:rsidP="00BE6D7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Индекс токсичности (тест-объект Эколюм прибор серии Биотокс)</w:t>
            </w:r>
            <w:r w:rsidR="00A133B3" w:rsidRPr="00907C0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**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DC166" w14:textId="77777777" w:rsidR="00BE6D7B" w:rsidRPr="00907C0B" w:rsidRDefault="00BE6D7B" w:rsidP="00BE6D7B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не токсичен/ токсичен/ </w:t>
            </w:r>
          </w:p>
          <w:p w14:paraId="5174C8DB" w14:textId="5CF163A2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сильно токсичен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A696E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BB5BB5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5291C60F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09A98" w14:textId="4609735E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ИТ2-Ц-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7A5A3" w14:textId="097A1686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A5820" w14:textId="75E06FD5" w:rsidR="00BE6D7B" w:rsidRPr="00907C0B" w:rsidRDefault="00BE6D7B" w:rsidP="00BE6D7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Индекс токсичности (тест-объект хлорелла или цериодафнии)</w:t>
            </w:r>
            <w:r w:rsidR="00A133B3" w:rsidRPr="00907C0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**</w:t>
            </w:r>
            <w:r w:rsidRPr="00907C0B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FE6AA" w14:textId="44042C21" w:rsidR="00BE6D7B" w:rsidRPr="00907C0B" w:rsidRDefault="00A133B3" w:rsidP="00BE6D7B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не токсичен/ токсичен</w:t>
            </w:r>
            <w:r w:rsidR="00BE6D7B"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</w:t>
            </w:r>
          </w:p>
          <w:p w14:paraId="47D38B68" w14:textId="1887E4A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7EF13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B5AA8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BE6D7B" w:rsidRPr="00907C0B" w14:paraId="341B0554" w14:textId="77777777" w:rsidTr="00BE6D7B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7E6BBD" w14:textId="3A1DBEAF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ТД-Х-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22В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7F120" w14:textId="68274A82" w:rsidR="00BE6D7B" w:rsidRPr="00907C0B" w:rsidRDefault="00BE6D7B" w:rsidP="00BE6D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A2CB1" w14:textId="351EF046" w:rsidR="00BE6D7B" w:rsidRPr="00907C0B" w:rsidRDefault="00BE6D7B" w:rsidP="00BE6D7B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>Токсическое действие</w:t>
            </w:r>
            <w:r w:rsidR="00A133B3" w:rsidRPr="00907C0B">
              <w:rPr>
                <w:rFonts w:ascii="Times New Roman" w:hAnsi="Times New Roman" w:cs="Times New Roman"/>
                <w:color w:val="FF0000"/>
                <w:sz w:val="17"/>
                <w:szCs w:val="17"/>
              </w:rPr>
              <w:t>**</w:t>
            </w:r>
            <w:r w:rsidRPr="00907C0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17ADC" w14:textId="45FD7E43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07C0B">
              <w:rPr>
                <w:rFonts w:ascii="Times New Roman" w:hAnsi="Times New Roman" w:cs="Times New Roman"/>
                <w:iCs/>
                <w:sz w:val="17"/>
                <w:szCs w:val="17"/>
              </w:rPr>
              <w:t>оказывает/не оказывает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32DCC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0F02E" w14:textId="77777777" w:rsidR="00BE6D7B" w:rsidRPr="00907C0B" w:rsidRDefault="00BE6D7B" w:rsidP="00BE6D7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</w:tbl>
    <w:p w14:paraId="67A18795" w14:textId="300961DA" w:rsidR="001C4FF3" w:rsidRPr="00907C0B" w:rsidRDefault="00A133B3" w:rsidP="00FC489B">
      <w:pPr>
        <w:tabs>
          <w:tab w:val="left" w:pos="896"/>
        </w:tabs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  <w:r w:rsidRPr="00907C0B">
        <w:rPr>
          <w:rFonts w:ascii="Times New Roman" w:hAnsi="Times New Roman" w:cs="Times New Roman"/>
          <w:sz w:val="16"/>
          <w:szCs w:val="16"/>
        </w:rPr>
        <w:t>1)</w:t>
      </w:r>
      <w:r w:rsidR="001C4FF3" w:rsidRPr="00907C0B">
        <w:rPr>
          <w:rFonts w:ascii="Times New Roman" w:hAnsi="Times New Roman" w:cs="Times New Roman"/>
          <w:sz w:val="16"/>
          <w:szCs w:val="16"/>
        </w:rPr>
        <w:t xml:space="preserve"> Данные показатели применяются для определения острой токсичности проб поверхностных пресных, грунтовых, питьевых, сточных вод, водных вытяжек из почвы, осадков сточных вод и отходов производства и потребления. Программа реализуется по качественным характеристикам объекта исследования.</w:t>
      </w:r>
      <w:r w:rsidR="00FC489B" w:rsidRPr="00907C0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DA429C" w:rsidRPr="00907C0B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</w:p>
    <w:p w14:paraId="3501107C" w14:textId="68D1CB0C" w:rsidR="00FC489B" w:rsidRPr="00907C0B" w:rsidRDefault="00FC489B" w:rsidP="00FC489B">
      <w:pPr>
        <w:tabs>
          <w:tab w:val="left" w:pos="89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EE6E90B" w14:textId="77777777" w:rsidR="00211554" w:rsidRPr="00907C0B" w:rsidRDefault="00211554" w:rsidP="00C76727">
      <w:pPr>
        <w:tabs>
          <w:tab w:val="left" w:pos="896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46F9BEDE" w14:textId="05B4A9E8" w:rsidR="00CC0517" w:rsidRPr="00907C0B" w:rsidRDefault="00CC0517" w:rsidP="00C76727">
      <w:pPr>
        <w:tabs>
          <w:tab w:val="left" w:pos="896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907C0B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на 2 этап </w:t>
      </w:r>
      <w:r w:rsidR="001C4FF3" w:rsidRPr="00907C0B">
        <w:rPr>
          <w:rFonts w:ascii="Times New Roman" w:hAnsi="Times New Roman" w:cs="Times New Roman"/>
          <w:b/>
          <w:bCs/>
          <w:color w:val="0070C0"/>
        </w:rPr>
        <w:t>ППК №</w:t>
      </w:r>
      <w:r w:rsidR="00E93D2E" w:rsidRPr="00907C0B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61C1653" w14:textId="1F7CA496" w:rsidR="00704077" w:rsidRPr="00907C0B" w:rsidRDefault="009D194D" w:rsidP="00CC051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(Срок подачи заявки до 25 апреля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2E915987" w14:textId="16F1A36B" w:rsidR="009D194D" w:rsidRPr="00907C0B" w:rsidRDefault="009D194D" w:rsidP="00CC051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получение отчета (скан) - конец августа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</w:t>
      </w:r>
      <w:r w:rsidR="009C0586" w:rsidRPr="00907C0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C0586" w:rsidRPr="00907C0B">
        <w:rPr>
          <w:rFonts w:ascii="Times New Roman" w:hAnsi="Times New Roman" w:cs="Times New Roman"/>
          <w:b/>
          <w:bCs/>
          <w:sz w:val="20"/>
          <w:szCs w:val="20"/>
        </w:rPr>
        <w:t>не позднее сентября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19244EC3" w14:textId="77777777" w:rsidR="00635AAB" w:rsidRPr="00907C0B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907C0B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E22CA7" w:rsidRPr="00907C0B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E22CA7" w:rsidRPr="00907C0B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20EE4397" w14:textId="77777777" w:rsidR="00635AAB" w:rsidRPr="00907C0B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FA3CCE6" w14:textId="77777777" w:rsidR="00635AAB" w:rsidRPr="00907C0B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907C0B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4111"/>
        <w:gridCol w:w="1701"/>
        <w:gridCol w:w="1276"/>
        <w:gridCol w:w="1276"/>
      </w:tblGrid>
      <w:tr w:rsidR="009F6679" w:rsidRPr="00907C0B" w14:paraId="3E98711C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9F8739C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7822C7" w14:textId="4550570F" w:rsidR="009F6679" w:rsidRPr="00907C0B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DB16EA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0AFB0E" w14:textId="77777777" w:rsidR="009F6679" w:rsidRPr="00907C0B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4E1F15" w14:textId="77777777" w:rsidR="009F6679" w:rsidRPr="00907C0B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B17AF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DC0BE8" w:rsidRPr="00907C0B" w14:paraId="7A046429" w14:textId="77777777" w:rsidTr="001C4FF3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9382585" w14:textId="1617C9EB" w:rsidR="00DC0BE8" w:rsidRPr="00907C0B" w:rsidRDefault="0028731D" w:rsidP="001C4FF3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907C0B">
              <w:rPr>
                <w:b/>
                <w:bCs/>
                <w:sz w:val="18"/>
                <w:szCs w:val="18"/>
                <w:lang w:val="ru-RU"/>
              </w:rPr>
              <w:t>Объект</w:t>
            </w:r>
            <w:r w:rsidR="00DC0BE8" w:rsidRPr="00907C0B">
              <w:rPr>
                <w:b/>
                <w:bCs/>
                <w:sz w:val="18"/>
                <w:szCs w:val="18"/>
                <w:lang w:val="ru-RU"/>
              </w:rPr>
              <w:t xml:space="preserve">: </w:t>
            </w:r>
            <w:r w:rsidR="00516146" w:rsidRPr="00907C0B">
              <w:rPr>
                <w:b/>
                <w:bCs/>
                <w:sz w:val="18"/>
                <w:szCs w:val="18"/>
                <w:lang w:val="ru-RU"/>
              </w:rPr>
              <w:t>ВОДА ПИТЬЕВАЯ (модельный раствор)</w:t>
            </w:r>
          </w:p>
        </w:tc>
      </w:tr>
      <w:tr w:rsidR="002A30FA" w:rsidRPr="00907C0B" w14:paraId="368CF29C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837B0C" w14:textId="32A69E92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44277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B788" w14:textId="77777777" w:rsidR="002A30FA" w:rsidRPr="00907C0B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B040" w14:textId="77777777" w:rsidR="002A30FA" w:rsidRPr="00907C0B" w:rsidRDefault="002A30FA" w:rsidP="00137819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6AE7" w14:textId="77777777" w:rsidR="002A30FA" w:rsidRPr="00907C0B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031016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3F3B072F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44239C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1708D0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F80B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87B9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BA38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0D367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25A6F34B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F7E13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E47D3C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A55AF0" w14:textId="77777777" w:rsidR="002A30FA" w:rsidRPr="00907C0B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717E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D37A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E1CDF4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1BCC260E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D03C12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9D3E61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6EDFC9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05FA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749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A4F98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486E666C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DCA488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0A6CA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2B3B66" w14:textId="77777777" w:rsidR="002A30FA" w:rsidRPr="00907C0B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8261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6EA8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C21A0F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24E2DA21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C272F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5809C5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A04A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E290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AA8B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B76A1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08C60E74" w14:textId="77777777" w:rsidTr="00B179DC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6DD16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C5834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009A1B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E822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3086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546C27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60B5875E" w14:textId="77777777" w:rsidTr="00B179DC">
        <w:trPr>
          <w:trHeight w:val="261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253C67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8B0119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B6196F" w14:textId="77777777" w:rsidR="002A30FA" w:rsidRPr="00907C0B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FAB32F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8CF4B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53315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460F5867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6F9B7" w14:textId="45ACC2C2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6AFC8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425E61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2B7718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4B4F9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1FABD1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7468BB7D" w14:textId="77777777" w:rsidTr="006F2C9E">
        <w:trPr>
          <w:trHeight w:val="16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BF3B56" w14:textId="30794041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43CDE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FD655" w14:textId="77777777" w:rsidR="002A30FA" w:rsidRPr="00907C0B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E51DF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5-8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7AD6F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8A5317F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16BDC5EC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D9FF8" w14:textId="1E0867A5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1EED25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8E9E" w14:textId="3831871D" w:rsidR="002A30FA" w:rsidRPr="00907C0B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Общая щелочность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5A2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 ммоль/дм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0793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983F36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61B1AAEB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5EB745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A97EF4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028D" w14:textId="5F193B93" w:rsidR="002A30FA" w:rsidRPr="00907C0B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Свободная щелочность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FA2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0,1-5 ммоль/дм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DD7A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B39B4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D45E63" w:rsidRPr="00907C0B" w14:paraId="4254D5EE" w14:textId="77777777" w:rsidTr="00567A91">
        <w:trPr>
          <w:trHeight w:val="18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EB341" w14:textId="77777777" w:rsidR="00D45E63" w:rsidRPr="00907C0B" w:rsidRDefault="00D45E63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0FABA5" w14:textId="77777777" w:rsidR="00D45E63" w:rsidRPr="00907C0B" w:rsidRDefault="00D45E63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830E" w14:textId="76FBAFDF" w:rsidR="00D45E63" w:rsidRPr="00907C0B" w:rsidRDefault="00D45E63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Карбонат-ионы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66B6" w14:textId="09C046FF" w:rsidR="00D45E63" w:rsidRPr="00907C0B" w:rsidRDefault="00D45E63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60-600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178E" w14:textId="77777777" w:rsidR="00D45E63" w:rsidRPr="00907C0B" w:rsidRDefault="00D45E63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96859" w14:textId="77777777" w:rsidR="00D45E63" w:rsidRPr="00907C0B" w:rsidRDefault="00D45E63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7BCF8930" w14:textId="77777777" w:rsidTr="00567A91">
        <w:trPr>
          <w:trHeight w:val="183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F6F560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305551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DE90" w14:textId="77777777" w:rsidR="002A30FA" w:rsidRPr="00907C0B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27DD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EBD4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6CF3BD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69D89748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EF1D8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0CB9B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AE82" w14:textId="77777777" w:rsidR="002A30FA" w:rsidRPr="00907C0B" w:rsidRDefault="002A30FA" w:rsidP="00D75B90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Фторид-ионы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89B8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1F2D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ED830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1B38B603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308A16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2E3B2C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A0BDE8" w14:textId="77777777" w:rsidR="002A30FA" w:rsidRPr="00907C0B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24C97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61187F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5793C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7CC144FF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AB41F1" w14:textId="2B0DE9F0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DA4DF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7AF58D" w14:textId="4867213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  <w:r w:rsidR="00211554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2AE357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10-500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02E29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D7C584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21FF84FF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80E825" w14:textId="207C6D5C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569081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2A67E" w14:textId="77777777" w:rsidR="002A30FA" w:rsidRPr="00907C0B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Бромид-ионы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9EC8A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244FE3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198491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1D265CDA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9DE7B4" w14:textId="1806F4B0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EBFA7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9B4CA6" w14:textId="77777777" w:rsidR="002A30FA" w:rsidRPr="00907C0B" w:rsidRDefault="002A30FA" w:rsidP="00D75B90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Йодид-ионы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8541F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1FFE9C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7755E1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2B93CB6B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4E5F1" w14:textId="53B10D09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64B16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B3A1F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19AC4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B336E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B10830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5983AC92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F8144" w14:textId="2E055634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3EECCB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EC81E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1FEC5C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BB5E83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5A04E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00B6A3A4" w14:textId="77777777" w:rsidTr="00171D57">
        <w:trPr>
          <w:trHeight w:val="210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804DE2" w14:textId="3B399970" w:rsidR="00171D57" w:rsidRPr="00907C0B" w:rsidRDefault="00171D57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89FB4" w14:textId="77777777" w:rsidR="00171D57" w:rsidRPr="00907C0B" w:rsidRDefault="00171D57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53BCF8" w14:textId="77777777" w:rsidR="00171D57" w:rsidRPr="00907C0B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5443F" w14:textId="77777777" w:rsidR="00171D57" w:rsidRPr="00907C0B" w:rsidRDefault="00171D57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7E9AD" w14:textId="77777777" w:rsidR="00171D57" w:rsidRPr="00907C0B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BEC3B96" w14:textId="77777777" w:rsidR="00171D57" w:rsidRPr="00907C0B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37B16918" w14:textId="77777777" w:rsidTr="00171D57">
        <w:trPr>
          <w:trHeight w:val="31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3ED14" w14:textId="77777777" w:rsidR="00171D57" w:rsidRPr="00907C0B" w:rsidRDefault="00171D57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8B25CD" w14:textId="77777777" w:rsidR="00171D57" w:rsidRPr="00907C0B" w:rsidRDefault="00171D57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2E52" w14:textId="410DB189" w:rsidR="00171D57" w:rsidRPr="00907C0B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Ацетальдегид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BDB93" w14:textId="1259FA95" w:rsidR="00171D57" w:rsidRPr="00907C0B" w:rsidRDefault="00171D57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0,05-0,25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383CB" w14:textId="77777777" w:rsidR="00171D57" w:rsidRPr="00907C0B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E240A71" w14:textId="77777777" w:rsidR="00171D57" w:rsidRPr="00907C0B" w:rsidRDefault="00171D57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4B013F2A" w14:textId="77777777" w:rsidTr="00567A91">
        <w:trPr>
          <w:trHeight w:val="31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07C41" w14:textId="088C42CE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BB3DE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4FFA08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37C918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2A7370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39B61BD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A30FA" w:rsidRPr="00907C0B" w14:paraId="0703AF5B" w14:textId="77777777" w:rsidTr="006F2C9E">
        <w:trPr>
          <w:trHeight w:val="2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E10E3F" w14:textId="6B8B6CA2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E4097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C2E27" w14:textId="77777777" w:rsidR="002A30FA" w:rsidRPr="00907C0B" w:rsidRDefault="002A30FA" w:rsidP="00D75B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B3488A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Остаточный активный хлор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29CB7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0,3-5,0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2F65E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623E7A" w14:textId="77777777" w:rsidR="002A30FA" w:rsidRPr="00907C0B" w:rsidRDefault="002A30FA" w:rsidP="00D75B90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67CB2" w:rsidRPr="00907C0B" w14:paraId="6829764B" w14:textId="77777777" w:rsidTr="00D45E63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5DAA4517" w14:textId="78743D37" w:rsidR="00667CB2" w:rsidRPr="00907C0B" w:rsidRDefault="0028731D" w:rsidP="00D45E6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667CB2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РЕАГЕНТЫ ДЛЯ ВОДОПОДГОТОВКИ (СУЛЬФАТ АЛЮМИНИЯ)</w:t>
            </w:r>
          </w:p>
        </w:tc>
      </w:tr>
      <w:tr w:rsidR="00667CB2" w:rsidRPr="00907C0B" w14:paraId="108350A1" w14:textId="77777777" w:rsidTr="006F2C9E">
        <w:trPr>
          <w:trHeight w:val="24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39F67" w14:textId="4B066F81" w:rsidR="00667CB2" w:rsidRPr="00907C0B" w:rsidRDefault="00667CB2" w:rsidP="00667C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72E94" w14:textId="670283CB" w:rsidR="00667CB2" w:rsidRPr="00907C0B" w:rsidRDefault="00667CB2" w:rsidP="00667CB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2967E" w14:textId="37721EF0" w:rsidR="00667CB2" w:rsidRPr="00907C0B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Алюминия оксид</w:t>
            </w:r>
            <w:r w:rsidR="00211554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4387E" w14:textId="29639482" w:rsidR="00667CB2" w:rsidRPr="00907C0B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18426A"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-20 %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7EFA6" w14:textId="77777777" w:rsidR="00667CB2" w:rsidRPr="00907C0B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417DC8" w14:textId="77777777" w:rsidR="00667CB2" w:rsidRPr="00907C0B" w:rsidRDefault="00667CB2" w:rsidP="00667CB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C489B" w:rsidRPr="00907C0B" w14:paraId="130CB3A0" w14:textId="77777777" w:rsidTr="00D45E63">
        <w:trPr>
          <w:trHeight w:hRule="exact" w:val="255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78D15DE9" w14:textId="6195C6FF" w:rsidR="00FC489B" w:rsidRPr="00907C0B" w:rsidRDefault="0028731D" w:rsidP="002115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</w:t>
            </w:r>
            <w:r w:rsidR="001C4FF3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 ПОЧВА (реальный объект анализа) Извлечен</w:t>
            </w:r>
            <w:r w:rsidR="008660BF" w:rsidRPr="00907C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 5М раствором азотной кислоты</w:t>
            </w:r>
          </w:p>
        </w:tc>
      </w:tr>
      <w:tr w:rsidR="001C4FF3" w:rsidRPr="00907C0B" w14:paraId="7B259594" w14:textId="77777777" w:rsidTr="005941C7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A1729" w14:textId="36F17973" w:rsidR="001C4FF3" w:rsidRPr="00907C0B" w:rsidRDefault="001C4FF3" w:rsidP="00F44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58D5" w14:textId="110DEFD3" w:rsidR="001C4FF3" w:rsidRPr="00907C0B" w:rsidRDefault="001C4FF3" w:rsidP="00F4495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D486" w14:textId="25DCD298" w:rsidR="001C4FF3" w:rsidRPr="00907C0B" w:rsidRDefault="001C4FF3" w:rsidP="001C4FF3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Медь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D6F2" w14:textId="2387CF90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D995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1F089" w14:textId="77777777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907C0B" w14:paraId="3EB1F281" w14:textId="77777777" w:rsidTr="005941C7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419A" w14:textId="3395EA15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7EA5" w14:textId="66BB1EB5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67A5" w14:textId="2C327F96" w:rsidR="001C4FF3" w:rsidRPr="00907C0B" w:rsidRDefault="001C4FF3" w:rsidP="001C4FF3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Цинк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768" w14:textId="285560C8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38AD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13D85" w14:textId="77777777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907C0B" w14:paraId="077578D0" w14:textId="77777777" w:rsidTr="005941C7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4776" w14:textId="299BC974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6983" w14:textId="26CD35F5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92CB" w14:textId="6E6E907A" w:rsidR="001C4FF3" w:rsidRPr="00907C0B" w:rsidRDefault="001C4FF3" w:rsidP="001C4FF3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Свинец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452D" w14:textId="22A97E86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5-50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7124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648D9" w14:textId="77777777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907C0B" w14:paraId="212238A6" w14:textId="77777777" w:rsidTr="001C4FF3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1146A" w14:textId="5ECC772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8F2DB" w14:textId="37D76F0F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9BF49" w14:textId="5B67AB3A" w:rsidR="001C4FF3" w:rsidRPr="00907C0B" w:rsidRDefault="001C4FF3" w:rsidP="001C4FF3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Железо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1395" w14:textId="3320B407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10000-40000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82095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0E6CBB9" w14:textId="77777777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907C0B" w14:paraId="45C40339" w14:textId="77777777" w:rsidTr="005941C7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E64BE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B73EA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A95E6" w14:textId="08A72FDC" w:rsidR="001C4FF3" w:rsidRPr="00907C0B" w:rsidRDefault="001C4FF3" w:rsidP="001C4FF3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Хром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573BE" w14:textId="10E3D10F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61C09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5E6135" w14:textId="77777777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907C0B" w14:paraId="02624E71" w14:textId="77777777" w:rsidTr="005941C7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63008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D5915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F3A9F" w14:textId="0ED7E087" w:rsidR="001C4FF3" w:rsidRPr="00907C0B" w:rsidRDefault="001C4FF3" w:rsidP="001C4FF3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Марганец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89DE3" w14:textId="0ACD57BD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50-15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DC2D0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178BFD" w14:textId="77777777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C4FF3" w:rsidRPr="00907C0B" w14:paraId="06659CDE" w14:textId="77777777" w:rsidTr="00A110E2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9575F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C2A9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D9D7E" w14:textId="49FFFF13" w:rsidR="001C4FF3" w:rsidRPr="00907C0B" w:rsidRDefault="001C4FF3" w:rsidP="001C4FF3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Зольность при 525°С</w:t>
            </w:r>
            <w:r w:rsidR="00211554" w:rsidRPr="00907C0B">
              <w:rPr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FCB49" w14:textId="0E0F44DB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25-99 %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66132" w14:textId="77777777" w:rsidR="001C4FF3" w:rsidRPr="00907C0B" w:rsidRDefault="001C4FF3" w:rsidP="001C4FF3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BA569" w14:textId="77777777" w:rsidR="001C4FF3" w:rsidRPr="00907C0B" w:rsidRDefault="001C4FF3" w:rsidP="001C4F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14:paraId="3302D84D" w14:textId="77777777" w:rsidR="00EB7086" w:rsidRPr="00907C0B" w:rsidRDefault="00EB7086" w:rsidP="00EB708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color w:val="FF0000"/>
          <w:sz w:val="18"/>
          <w:szCs w:val="18"/>
        </w:rPr>
        <w:t>*</w:t>
      </w:r>
      <w:r w:rsidRPr="00907C0B">
        <w:rPr>
          <w:rFonts w:ascii="Times New Roman" w:hAnsi="Times New Roman" w:cs="Times New Roman"/>
          <w:b/>
          <w:bCs/>
          <w:color w:val="0070C0"/>
          <w:sz w:val="18"/>
          <w:szCs w:val="18"/>
        </w:rPr>
        <w:t xml:space="preserve"> </w:t>
      </w:r>
      <w:r w:rsidRPr="00907C0B">
        <w:rPr>
          <w:rFonts w:ascii="Times New Roman" w:hAnsi="Times New Roman" w:cs="Times New Roman"/>
          <w:sz w:val="18"/>
          <w:szCs w:val="18"/>
        </w:rPr>
        <w:t>Провайдер оставляет за собой право не ссылаться на факт аккредитации при проведении ППК по данным показателям, если количество участников ППК менее 12. ППК будет реализована строго в соответствии с   ГОСТ ISO/IEC 17043-2013.</w:t>
      </w:r>
    </w:p>
    <w:p w14:paraId="4DAD643F" w14:textId="60B848DF" w:rsidR="000C4DD8" w:rsidRPr="00907C0B" w:rsidRDefault="00EB7086" w:rsidP="00EB7086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07C0B">
        <w:rPr>
          <w:rFonts w:ascii="Times New Roman" w:hAnsi="Times New Roman" w:cs="Times New Roman"/>
          <w:color w:val="FF0000"/>
          <w:sz w:val="18"/>
          <w:szCs w:val="18"/>
        </w:rPr>
        <w:t>**</w:t>
      </w:r>
      <w:r w:rsidRPr="00907C0B">
        <w:rPr>
          <w:rFonts w:ascii="Times New Roman" w:hAnsi="Times New Roman" w:cs="Times New Roman"/>
          <w:sz w:val="18"/>
          <w:szCs w:val="18"/>
        </w:rPr>
        <w:t xml:space="preserve">Программа по данным показателям будет реализована в соответствии с ГОСТ 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ISO</w:t>
      </w:r>
      <w:r w:rsidRPr="00907C0B">
        <w:rPr>
          <w:rFonts w:ascii="Times New Roman" w:hAnsi="Times New Roman" w:cs="Times New Roman"/>
          <w:sz w:val="18"/>
          <w:szCs w:val="18"/>
        </w:rPr>
        <w:t>/</w:t>
      </w:r>
      <w:r w:rsidRPr="00907C0B">
        <w:rPr>
          <w:rFonts w:ascii="Times New Roman" w:hAnsi="Times New Roman" w:cs="Times New Roman"/>
          <w:sz w:val="18"/>
          <w:szCs w:val="18"/>
          <w:lang w:val="en-US"/>
        </w:rPr>
        <w:t>IEC</w:t>
      </w:r>
      <w:r w:rsidRPr="00907C0B">
        <w:rPr>
          <w:rFonts w:ascii="Times New Roman" w:hAnsi="Times New Roman" w:cs="Times New Roman"/>
          <w:sz w:val="18"/>
          <w:szCs w:val="18"/>
        </w:rPr>
        <w:t xml:space="preserve"> 17043-2013 без ссылки на аттестат аккредитации Провайдера</w:t>
      </w:r>
      <w:r w:rsidRPr="00907C0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C4DD8" w:rsidRPr="00907C0B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105A850B" w14:textId="68997F2D" w:rsidR="00CC0517" w:rsidRPr="00907C0B" w:rsidRDefault="00CC0517" w:rsidP="00974BB6">
      <w:pPr>
        <w:jc w:val="center"/>
        <w:rPr>
          <w:rFonts w:ascii="Times New Roman" w:hAnsi="Times New Roman" w:cs="Times New Roman"/>
          <w:b/>
          <w:bCs/>
          <w:color w:val="0070C0"/>
        </w:rPr>
      </w:pPr>
      <w:r w:rsidRPr="00907C0B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на 3 этап </w:t>
      </w:r>
      <w:r w:rsidR="0018426A" w:rsidRPr="00907C0B">
        <w:rPr>
          <w:rFonts w:ascii="Times New Roman" w:hAnsi="Times New Roman" w:cs="Times New Roman"/>
          <w:b/>
          <w:bCs/>
          <w:color w:val="0070C0"/>
        </w:rPr>
        <w:t>ППК №</w:t>
      </w:r>
      <w:r w:rsidR="00E93D2E" w:rsidRPr="00907C0B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7BAEC18C" w14:textId="359EA7A9" w:rsidR="00667A26" w:rsidRPr="00907C0B" w:rsidRDefault="00D66B9E" w:rsidP="002F1587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F1587" w:rsidRPr="00907C0B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2F1587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июля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F1587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F1587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7A440DCB" w14:textId="25B3A2A3" w:rsidR="002F1587" w:rsidRPr="00907C0B" w:rsidRDefault="002F1587" w:rsidP="002F158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667A26" w:rsidRPr="00907C0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7A26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>декабр</w:t>
      </w:r>
      <w:r w:rsidR="00667A26" w:rsidRPr="00907C0B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января 20</w:t>
      </w:r>
      <w:r w:rsidR="00635AAB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1FD2215B" w14:textId="77777777" w:rsidR="00635AAB" w:rsidRPr="00907C0B" w:rsidRDefault="00402B8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</w:t>
      </w:r>
      <w:r w:rsidR="00667A26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орга</w:t>
      </w:r>
      <w:r w:rsidR="00635AAB" w:rsidRPr="00907C0B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667A26" w:rsidRPr="00907C0B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635AAB" w:rsidRPr="00907C0B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5B56563B" w14:textId="77777777" w:rsidR="00635AAB" w:rsidRPr="00907C0B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1A36FBCA" w14:textId="77777777" w:rsidR="00635AAB" w:rsidRPr="00907C0B" w:rsidRDefault="00635AAB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A1194A" w:rsidRPr="00907C0B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701"/>
        <w:gridCol w:w="2835"/>
        <w:gridCol w:w="2268"/>
        <w:gridCol w:w="1276"/>
        <w:gridCol w:w="1276"/>
      </w:tblGrid>
      <w:tr w:rsidR="009F6679" w:rsidRPr="00907C0B" w14:paraId="4482364E" w14:textId="77777777" w:rsidTr="006F2C9E">
        <w:trPr>
          <w:trHeight w:val="6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62C81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62C93" w14:textId="522091FC" w:rsidR="009F6679" w:rsidRPr="00907C0B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8E9D4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F4F79" w14:textId="77777777" w:rsidR="009F6679" w:rsidRPr="00907C0B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88630" w14:textId="77777777" w:rsidR="009F6679" w:rsidRPr="00907C0B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09FE0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35AAB" w:rsidRPr="00907C0B" w14:paraId="4FE71D40" w14:textId="77777777" w:rsidTr="00567A91">
        <w:trPr>
          <w:trHeight w:val="20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526A37AF" w14:textId="38433129" w:rsidR="00635AAB" w:rsidRPr="00907C0B" w:rsidRDefault="0028731D" w:rsidP="00706B65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635AAB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16146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СТОЧНАЯ</w:t>
            </w:r>
            <w:r w:rsidR="00B14DAD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2A30FA" w:rsidRPr="00907C0B" w14:paraId="7917A83E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9F092" w14:textId="08AC9668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А3 - 2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F0674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BE4" w14:textId="77777777" w:rsidR="002A30FA" w:rsidRPr="00907C0B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C2B" w14:textId="77777777" w:rsidR="002A30FA" w:rsidRPr="00907C0B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907C0B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907C0B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E81" w14:textId="77777777" w:rsidR="002A30FA" w:rsidRPr="00907C0B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847F61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0DF6E3DF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E43F8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234DF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631" w14:textId="77777777" w:rsidR="002A30FA" w:rsidRPr="00907C0B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512" w14:textId="77777777" w:rsidR="002A30FA" w:rsidRPr="00907C0B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907C0B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907C0B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343" w14:textId="77777777" w:rsidR="002A30FA" w:rsidRPr="00907C0B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555E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0EFCAE24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0AB11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F88D5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588" w14:textId="77777777" w:rsidR="002A30FA" w:rsidRPr="00907C0B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0984" w14:textId="77777777" w:rsidR="002A30FA" w:rsidRPr="00907C0B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EE4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5D4AD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68E4C224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164E3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808B8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53CA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0CC" w14:textId="77777777" w:rsidR="002A30FA" w:rsidRPr="00907C0B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697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FD895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76F50DA6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8BC24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67B7C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5AF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8E8" w14:textId="77777777" w:rsidR="002A30FA" w:rsidRPr="00907C0B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06B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2F7B0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5F327303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99D08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9FBF9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E8B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873" w14:textId="77777777" w:rsidR="002A30FA" w:rsidRPr="00907C0B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A94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E81B3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50F3F912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322C4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98987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F18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765" w14:textId="77777777" w:rsidR="002A30FA" w:rsidRPr="00907C0B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910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EFD0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41FFF9A2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700C8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5B8F2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FE9" w14:textId="77777777" w:rsidR="002A30FA" w:rsidRPr="00907C0B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8E0" w14:textId="77777777" w:rsidR="002A30FA" w:rsidRPr="00907C0B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AEF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7608E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71886E15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891B9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B1FD5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D5A5" w14:textId="77777777" w:rsidR="002A30FA" w:rsidRPr="00907C0B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54F" w14:textId="77777777" w:rsidR="002A30FA" w:rsidRPr="00907C0B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907C0B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907C0B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4A5" w14:textId="77777777" w:rsidR="002A30FA" w:rsidRPr="00907C0B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EABFA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4A3390CA" w14:textId="77777777" w:rsidTr="00567A91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41AC9" w14:textId="77777777" w:rsidR="002A30FA" w:rsidRPr="00907C0B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44DF0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EBD83" w14:textId="77777777" w:rsidR="002A30FA" w:rsidRPr="00907C0B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935D0" w14:textId="77777777" w:rsidR="002A30FA" w:rsidRPr="00907C0B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243A2" w14:textId="77777777" w:rsidR="002A30FA" w:rsidRPr="00907C0B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953E0" w14:textId="77777777" w:rsidR="002A30FA" w:rsidRPr="00907C0B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32A05AD8" w14:textId="77777777" w:rsidTr="00567A91">
        <w:trPr>
          <w:trHeight w:val="3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67C1C" w14:textId="44AE986D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41923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51AD2" w14:textId="77777777" w:rsidR="002A30FA" w:rsidRPr="00907C0B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2D298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5BEB3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1BCAE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444361AC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9DF38" w14:textId="024484CA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53D82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5A015" w14:textId="77777777" w:rsidR="002A30FA" w:rsidRPr="00907C0B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Ванадий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B2936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5-100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8BF75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59FE2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0507F1" w:rsidRPr="00907C0B" w14:paraId="63B94BB3" w14:textId="77777777" w:rsidTr="00903A1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3E3F" w14:textId="34637F64" w:rsidR="000507F1" w:rsidRPr="00907C0B" w:rsidRDefault="003D6A38" w:rsidP="00826073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0507F1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1D134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0507F1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1D134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351DC57" w14:textId="0ABE7383" w:rsidR="000507F1" w:rsidRPr="00907C0B" w:rsidRDefault="000507F1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ECD32" w14:textId="73BADAFD" w:rsidR="000507F1" w:rsidRPr="00907C0B" w:rsidRDefault="000507F1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DDF8" w14:textId="435577AC" w:rsidR="000507F1" w:rsidRPr="00907C0B" w:rsidRDefault="000507F1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2EAA" w14:textId="77777777" w:rsidR="000507F1" w:rsidRPr="00907C0B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BCF2BE" w14:textId="77777777" w:rsidR="000507F1" w:rsidRPr="00907C0B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344843F9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06D4DB" w14:textId="6A913DED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B970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C66" w14:textId="77777777" w:rsidR="002A30FA" w:rsidRPr="00907C0B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F50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10-100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3C2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6466B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1D5E386A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47DC6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F85C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CAF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88F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767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2FC4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5298D574" w14:textId="77777777" w:rsidTr="006F2C9E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6F58D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70129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43AB0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C6600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1F5B4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BCD9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014174EC" w14:textId="77777777" w:rsidTr="006F2C9E">
        <w:trPr>
          <w:trHeight w:val="21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41B076" w14:textId="140F8670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B793C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886" w14:textId="77777777" w:rsidR="002A30FA" w:rsidRPr="00907C0B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93A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08E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AD8910E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4C73BCA5" w14:textId="77777777" w:rsidTr="00567A91">
        <w:trPr>
          <w:trHeight w:val="251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301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9B7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A4F" w14:textId="77777777" w:rsidR="002A30FA" w:rsidRPr="00907C0B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Фосфор общий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0AB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1 - 20 мг/ 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3443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8B6A4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A30FA" w:rsidRPr="00907C0B" w14:paraId="432B6CAA" w14:textId="77777777" w:rsidTr="00171D5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8E494" w14:textId="074C280B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05C50D" w14:textId="77777777" w:rsidR="002A30FA" w:rsidRPr="00907C0B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561E7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НПАВ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9E77C" w14:textId="77777777" w:rsidR="002A30FA" w:rsidRPr="00907C0B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25098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3ABB2D" w14:textId="77777777" w:rsidR="002A30FA" w:rsidRPr="00907C0B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907C0B" w14:paraId="03260D8E" w14:textId="77777777" w:rsidTr="00171D57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4317B" w14:textId="5CB9524F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Ё</w:t>
            </w:r>
            <w:r w:rsidR="00214EBD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0916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0916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051D" w14:textId="1984E1FD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003AD" w14:textId="19DE53B8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КПАВ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CB08" w14:textId="4F4F8860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FC2165" w:rsidRPr="00907C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C2165" w:rsidRPr="00907C0B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 xml:space="preserve"> мг/дм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BAD1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18D49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907C0B" w14:paraId="77474BB8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0D3F2" w14:textId="6C7B1853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FC4E8" w14:textId="40293E47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1B187" w14:textId="0946F7DF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45930" w14:textId="029FE3D5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E8746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88230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907C0B" w14:paraId="2ECFD1C8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BC816" w14:textId="2E562864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7D6FA" w14:textId="77777777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EE645" w14:textId="28970C49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  <w:r w:rsidR="00690AB5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4E0C7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50-1200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FE180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AAF9D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907C0B" w14:paraId="54F2F5B5" w14:textId="77777777" w:rsidTr="006F2C9E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FC4E3" w14:textId="6AA00F1C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1337F" w14:textId="77777777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172DD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07F7F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8049A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A55D24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4B7DBF" w:rsidRPr="00907C0B" w14:paraId="47FCBFF4" w14:textId="77777777" w:rsidTr="00C060E1">
        <w:trPr>
          <w:trHeight w:val="218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07C91379" w14:textId="1AC2D0AF" w:rsidR="004B7DBF" w:rsidRPr="00907C0B" w:rsidRDefault="0028731D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4B7DBF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16146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МИНЕРАЛЬНАЯ</w:t>
            </w:r>
            <w:r w:rsidR="004B7DBF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</w:p>
        </w:tc>
      </w:tr>
      <w:tr w:rsidR="00A16899" w:rsidRPr="00907C0B" w14:paraId="0984B2D8" w14:textId="77777777" w:rsidTr="006F2C9E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5CD9EB" w14:textId="107F9152" w:rsidR="00A16899" w:rsidRPr="00907C0B" w:rsidRDefault="00A16899" w:rsidP="004B7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20E3E2" w14:textId="40BA79A8" w:rsidR="00A16899" w:rsidRPr="00907C0B" w:rsidRDefault="00A16899" w:rsidP="004B7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35B4C" w14:textId="0FDFD16F" w:rsidR="00A16899" w:rsidRPr="00907C0B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258BC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3143E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D5C5062" w14:textId="77777777" w:rsidR="00A16899" w:rsidRPr="00907C0B" w:rsidRDefault="00A16899" w:rsidP="004B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907C0B" w14:paraId="3DE27032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CDCA08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C6C45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8B54" w14:textId="18723FF5" w:rsidR="00A16899" w:rsidRPr="00907C0B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Магний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7DD86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10-100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A2682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B43859" w14:textId="77777777" w:rsidR="00A16899" w:rsidRPr="00907C0B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907C0B" w14:paraId="23F2C5A0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F6FB0B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099669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C0393" w14:textId="720C490E" w:rsidR="00A16899" w:rsidRPr="00907C0B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1F88B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8B3AE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81E31E" w14:textId="77777777" w:rsidR="00A16899" w:rsidRPr="00907C0B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907C0B" w14:paraId="49325A71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448CB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B95A07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FA6EC" w14:textId="0711BEB0" w:rsidR="00A16899" w:rsidRPr="00907C0B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Гидрокарбонат-ионы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602F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1000-4000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DCA9B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928CDB" w14:textId="77777777" w:rsidR="00A16899" w:rsidRPr="00907C0B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907C0B" w14:paraId="0F2078FD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C47353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8FB90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96EE" w14:textId="4ECD1597" w:rsidR="00A16899" w:rsidRPr="00907C0B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Сульфат-ионы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1D93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250-1000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96691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20C489" w14:textId="77777777" w:rsidR="00A16899" w:rsidRPr="00907C0B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907C0B" w14:paraId="750465F1" w14:textId="77777777" w:rsidTr="00567A91">
        <w:trPr>
          <w:trHeight w:val="50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CE44BE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302E20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65A44" w14:textId="2CC22FC7" w:rsidR="00A16899" w:rsidRPr="00907C0B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1B7F8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200-1000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9A0E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F1F9AF" w14:textId="77777777" w:rsidR="00A16899" w:rsidRPr="00907C0B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907C0B" w14:paraId="3909E14A" w14:textId="77777777" w:rsidTr="00567A91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C7D7AB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9A48C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5824" w14:textId="30AFAAAE" w:rsidR="00A16899" w:rsidRPr="00907C0B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Калий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42948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07E95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24E24A" w14:textId="77777777" w:rsidR="00A16899" w:rsidRPr="00907C0B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A16899" w:rsidRPr="00907C0B" w14:paraId="5CC81C7D" w14:textId="77777777" w:rsidTr="00BD6CF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331686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F41893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5FB005" w14:textId="5E339054" w:rsidR="00A16899" w:rsidRPr="00907C0B" w:rsidRDefault="00A16899" w:rsidP="0039675B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при 150-180 </w:t>
            </w:r>
            <w:r w:rsidRPr="00907C0B">
              <w:rPr>
                <w:rFonts w:ascii="Calibri" w:eastAsia="Times New Roman" w:hAnsi="Calibri"/>
                <w:b w:val="0"/>
                <w:bCs w:val="0"/>
                <w:i w:val="0"/>
                <w:sz w:val="18"/>
                <w:szCs w:val="18"/>
                <w:lang w:val="ru-RU"/>
              </w:rPr>
              <w:t>°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F089E2" w14:textId="1B8502C3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1000-10000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E66351" w14:textId="77777777" w:rsidR="00A16899" w:rsidRPr="00907C0B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E775" w14:textId="77777777" w:rsidR="00A16899" w:rsidRPr="00907C0B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</w:tr>
      <w:tr w:rsidR="004B7DBF" w:rsidRPr="00907C0B" w14:paraId="6F8DE697" w14:textId="77777777" w:rsidTr="00567A91">
        <w:trPr>
          <w:trHeight w:val="3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B149466" w14:textId="4A66D989" w:rsidR="004B7DBF" w:rsidRPr="00907C0B" w:rsidRDefault="0028731D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4B7DBF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16146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="004B7DBF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907C0B" w14:paraId="4EE29B50" w14:textId="77777777" w:rsidTr="00171D57">
        <w:trPr>
          <w:trHeight w:val="2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3162" w14:textId="7892F405" w:rsidR="00171D57" w:rsidRPr="00907C0B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74043" w14:textId="77777777" w:rsidR="00171D57" w:rsidRPr="00907C0B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E92500" w14:textId="77777777" w:rsidR="00171D57" w:rsidRPr="00907C0B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Гексахлорбензол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D68F6" w14:textId="77777777" w:rsidR="00171D57" w:rsidRPr="00907C0B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077CA" w14:textId="77777777" w:rsidR="00171D57" w:rsidRPr="00907C0B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3052BA" w14:textId="77777777" w:rsidR="00171D57" w:rsidRPr="00907C0B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71D57" w:rsidRPr="00907C0B" w14:paraId="0F4A015D" w14:textId="77777777" w:rsidTr="00171D57">
        <w:trPr>
          <w:trHeight w:val="25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775A6" w14:textId="77777777" w:rsidR="00171D57" w:rsidRPr="00907C0B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9646F" w14:textId="77777777" w:rsidR="00171D57" w:rsidRPr="00907C0B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BBEE" w14:textId="347A107F" w:rsidR="00171D57" w:rsidRPr="00907C0B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Гептахлор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8FDA" w14:textId="1280A4C3" w:rsidR="00171D57" w:rsidRPr="00907C0B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515F" w14:textId="77777777" w:rsidR="00171D57" w:rsidRPr="00907C0B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B985AC" w14:textId="77777777" w:rsidR="00171D57" w:rsidRPr="00907C0B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907C0B" w14:paraId="6DF131DC" w14:textId="77777777" w:rsidTr="00567A91">
        <w:trPr>
          <w:trHeight w:val="2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D1BB6" w14:textId="2EFDC665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CF22F" w14:textId="77777777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3991E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67"/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-ГХЦГ (Линдан)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D589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DDE18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5E4105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907C0B" w14:paraId="5778CBEC" w14:textId="77777777" w:rsidTr="00567A91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2A4FB" w14:textId="14A3E648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005EE" w14:textId="77777777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03FA6" w14:textId="77777777" w:rsidR="004B7DBF" w:rsidRPr="00907C0B" w:rsidRDefault="004B7DBF" w:rsidP="004B7D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68206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6D4EF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38380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907C0B" w14:paraId="4965D24D" w14:textId="77777777" w:rsidTr="00567A91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3F17A" w14:textId="404E654A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3BFDE" w14:textId="77777777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8CBA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Сероводород и сульфид-ионы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796C2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F6C7E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D358" w14:textId="77777777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B7DBF" w:rsidRPr="00907C0B" w14:paraId="5FB95FE2" w14:textId="77777777" w:rsidTr="00567A91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1AD10" w14:textId="38B3123A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91788" w14:textId="652E69C1" w:rsidR="004B7DBF" w:rsidRPr="00907C0B" w:rsidRDefault="004B7DBF" w:rsidP="00CD7E4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87247" w14:textId="29138095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4FEA2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0,04-0,4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97BD3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00194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907C0B" w14:paraId="11D5B4F8" w14:textId="77777777" w:rsidTr="002438CA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4820" w14:textId="48FADBFE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BEA76" w14:textId="77777777" w:rsidR="004B7DBF" w:rsidRPr="00907C0B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E8DDA" w14:textId="2A39DD4B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4CDFF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F7566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781A7" w14:textId="77777777" w:rsidR="004B7DBF" w:rsidRPr="00907C0B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</w:tbl>
    <w:p w14:paraId="1FBADE88" w14:textId="2E40510B" w:rsidR="00C152EF" w:rsidRPr="00907C0B" w:rsidRDefault="00B14DAD" w:rsidP="00C152EF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907C0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07C0B">
        <w:rPr>
          <w:rFonts w:ascii="Times New Roman" w:hAnsi="Times New Roman" w:cs="Times New Roman"/>
          <w:sz w:val="20"/>
          <w:szCs w:val="20"/>
        </w:rPr>
        <w:t xml:space="preserve"> </w:t>
      </w:r>
      <w:r w:rsidR="00C152EF" w:rsidRPr="00907C0B">
        <w:rPr>
          <w:rFonts w:ascii="Times New Roman" w:hAnsi="Times New Roman" w:cs="Times New Roman"/>
          <w:sz w:val="20"/>
          <w:szCs w:val="20"/>
        </w:rPr>
        <w:t>ФЛ – флуориметрический метод</w:t>
      </w:r>
    </w:p>
    <w:p w14:paraId="2FA26272" w14:textId="77777777" w:rsidR="0060519C" w:rsidRPr="00907C0B" w:rsidRDefault="00B14DAD" w:rsidP="00D065CD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907C0B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="00C152EF" w:rsidRPr="00907C0B">
        <w:rPr>
          <w:rFonts w:ascii="Times New Roman" w:hAnsi="Times New Roman" w:cs="Times New Roman"/>
          <w:sz w:val="20"/>
          <w:szCs w:val="20"/>
        </w:rPr>
        <w:t>И</w:t>
      </w:r>
      <w:r w:rsidR="00D065CD" w:rsidRPr="00907C0B">
        <w:rPr>
          <w:rFonts w:ascii="Times New Roman" w:hAnsi="Times New Roman" w:cs="Times New Roman"/>
          <w:sz w:val="20"/>
          <w:szCs w:val="20"/>
        </w:rPr>
        <w:t>К – ИК-спектрометрический метод</w:t>
      </w:r>
    </w:p>
    <w:p w14:paraId="1AE0132E" w14:textId="77777777" w:rsidR="00974BB6" w:rsidRPr="00907C0B" w:rsidRDefault="00974BB6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134FCD0D" w14:textId="7B34CC6A" w:rsidR="007250FB" w:rsidRPr="00907C0B" w:rsidRDefault="007250FB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3392FFE9" w14:textId="77777777" w:rsidR="00211554" w:rsidRPr="00907C0B" w:rsidRDefault="00211554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77A3287" w14:textId="77777777" w:rsidR="007250FB" w:rsidRPr="00907C0B" w:rsidRDefault="007250FB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4E09EB87" w14:textId="77777777" w:rsidR="009E45AD" w:rsidRPr="00907C0B" w:rsidRDefault="009E45AD" w:rsidP="00974BB6">
      <w:pPr>
        <w:pStyle w:val="1"/>
        <w:spacing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654CCDC8" w14:textId="63B0D962" w:rsidR="00CC0517" w:rsidRPr="00907C0B" w:rsidRDefault="000F75A8" w:rsidP="0040709A">
      <w:pPr>
        <w:pStyle w:val="1"/>
        <w:spacing w:after="0" w:line="360" w:lineRule="auto"/>
        <w:ind w:left="34"/>
        <w:jc w:val="center"/>
        <w:rPr>
          <w:rFonts w:ascii="Times New Roman" w:hAnsi="Times New Roman" w:cs="Times New Roman"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color w:val="0070C0"/>
        </w:rPr>
        <w:lastRenderedPageBreak/>
        <w:t>З</w:t>
      </w:r>
      <w:r w:rsidR="00CC0517" w:rsidRPr="00907C0B">
        <w:rPr>
          <w:rFonts w:ascii="Times New Roman" w:hAnsi="Times New Roman" w:cs="Times New Roman"/>
          <w:b/>
          <w:bCs/>
          <w:color w:val="0070C0"/>
        </w:rPr>
        <w:t xml:space="preserve">АЯВКА на 3 этап </w:t>
      </w:r>
      <w:r w:rsidR="0018426A" w:rsidRPr="00907C0B">
        <w:rPr>
          <w:rFonts w:ascii="Times New Roman" w:hAnsi="Times New Roman" w:cs="Times New Roman"/>
          <w:b/>
          <w:bCs/>
          <w:color w:val="0070C0"/>
        </w:rPr>
        <w:t>ППК №</w:t>
      </w:r>
      <w:r w:rsidR="00E93D2E" w:rsidRPr="00907C0B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4E7F6A5D" w14:textId="1F89E446" w:rsidR="0003013E" w:rsidRPr="00907C0B" w:rsidRDefault="00D66B9E" w:rsidP="00A11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2661A" w:rsidRPr="00907C0B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52661A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июля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2661A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сентябрь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52661A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09206388" w14:textId="69EA5426" w:rsidR="0052661A" w:rsidRPr="00907C0B" w:rsidRDefault="0052661A" w:rsidP="00A110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отчета (скан) </w:t>
      </w:r>
      <w:r w:rsidR="0003013E" w:rsidRPr="00907C0B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13E"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конец 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>декабр</w:t>
      </w:r>
      <w:r w:rsidR="0003013E" w:rsidRPr="00907C0B"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0A7E4F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г., оригинал – не позднее января 202</w:t>
      </w:r>
      <w:r w:rsidR="0018426A" w:rsidRPr="00907C0B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07C0B">
        <w:rPr>
          <w:rFonts w:ascii="Times New Roman" w:hAnsi="Times New Roman" w:cs="Times New Roman"/>
          <w:b/>
          <w:bCs/>
          <w:sz w:val="20"/>
          <w:szCs w:val="20"/>
        </w:rPr>
        <w:t xml:space="preserve"> г.)</w:t>
      </w:r>
    </w:p>
    <w:p w14:paraId="3A97018B" w14:textId="77777777" w:rsidR="0052661A" w:rsidRPr="00907C0B" w:rsidRDefault="0052661A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Названи</w:t>
      </w:r>
      <w:r w:rsidR="00402B8B" w:rsidRPr="00907C0B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орг</w:t>
      </w:r>
      <w:r w:rsidR="005C1A61" w:rsidRPr="00907C0B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5C1A61" w:rsidRPr="00907C0B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зации______________________________________________________________________</w:t>
      </w:r>
    </w:p>
    <w:p w14:paraId="4E23009F" w14:textId="77777777" w:rsidR="0052661A" w:rsidRPr="00907C0B" w:rsidRDefault="0052661A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</w:t>
      </w:r>
    </w:p>
    <w:p w14:paraId="2FDBA669" w14:textId="77777777" w:rsidR="006F795B" w:rsidRPr="00907C0B" w:rsidRDefault="006F795B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417"/>
        <w:gridCol w:w="2693"/>
        <w:gridCol w:w="2410"/>
        <w:gridCol w:w="1276"/>
        <w:gridCol w:w="1276"/>
      </w:tblGrid>
      <w:tr w:rsidR="009F6679" w:rsidRPr="00907C0B" w14:paraId="50ED8276" w14:textId="77777777" w:rsidTr="00543451">
        <w:trPr>
          <w:trHeight w:val="62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BCB09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8D749" w14:textId="1687B4DD" w:rsidR="009F6679" w:rsidRPr="00907C0B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7DC24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753C01" w14:textId="77777777" w:rsidR="009F6679" w:rsidRPr="00907C0B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ОПК (ориентировочно)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BADA1" w14:textId="77777777" w:rsidR="009F6679" w:rsidRPr="00907C0B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0ED55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B1A7D" w:rsidRPr="00907C0B" w14:paraId="5F548661" w14:textId="77777777" w:rsidTr="00567A9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14:paraId="42B2C5A1" w14:textId="2A1E762A" w:rsidR="007B1A7D" w:rsidRPr="00907C0B" w:rsidRDefault="0028731D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7B1A7D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16146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 (модельный раствор)</w:t>
            </w:r>
          </w:p>
        </w:tc>
      </w:tr>
      <w:tr w:rsidR="002A30FA" w:rsidRPr="00907C0B" w14:paraId="4720BBD9" w14:textId="77777777" w:rsidTr="00543451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060599" w14:textId="1C3FCB08" w:rsidR="002A30FA" w:rsidRPr="00907C0B" w:rsidRDefault="00903A1E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Ы3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118550" w14:textId="0AF3EA63" w:rsidR="002A30FA" w:rsidRPr="00907C0B" w:rsidRDefault="00903A1E" w:rsidP="00D065C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3439E2" w14:textId="714BD828" w:rsidR="002A30FA" w:rsidRPr="00907C0B" w:rsidRDefault="00690AB5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</w:t>
            </w:r>
            <w:r w:rsidR="00903A1E"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очевина</w:t>
            </w:r>
            <w:r w:rsidR="00211554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D7B8E" w14:textId="55868E6E" w:rsidR="002A30FA" w:rsidRPr="00907C0B" w:rsidRDefault="00903A1E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9B201" w14:textId="77777777" w:rsidR="002A30FA" w:rsidRPr="00907C0B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EABC7" w14:textId="77777777" w:rsidR="002A30FA" w:rsidRPr="00907C0B" w:rsidRDefault="002A30FA" w:rsidP="00D065C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0C147868" w14:textId="77777777" w:rsidTr="00543451">
        <w:trPr>
          <w:trHeight w:val="1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0D2FCA" w14:textId="324F7ECF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EF1441" w14:textId="42F05C15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E8C59D" w14:textId="1A09701E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1D883" w14:textId="771EE43F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10-100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0BEBD2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62D1BA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00D288E3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34368" w14:textId="2F0CA7DE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CDC2E0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9D9E6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9342E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83AA91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335F0E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35F97DD7" w14:textId="77777777" w:rsidTr="00543451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DA160D" w14:textId="324CCC14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C34B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008" w14:textId="77777777" w:rsidR="00171D57" w:rsidRPr="00907C0B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Аммоний-ионы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4CD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AC5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7FB96D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4E51C5D8" w14:textId="77777777" w:rsidTr="00543451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9C0EB1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58EB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0730" w14:textId="48920DD7" w:rsidR="00171D57" w:rsidRPr="00907C0B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аммоний-ионов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C9D3F" w14:textId="43D3D634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0,3-4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4770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766D75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7FD430A7" w14:textId="77777777" w:rsidTr="00543451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0E1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C70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09B0" w14:textId="58D42BBE" w:rsidR="00171D57" w:rsidRPr="00907C0B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общий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684D" w14:textId="10BFA829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010C3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AFEAEC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4E7247BA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D6285" w14:textId="2C86DA49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Ц3 -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951BE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1E687" w14:textId="77777777" w:rsidR="00903A1E" w:rsidRPr="00907C0B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5904D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DA9D9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9B56F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341DB64A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693B3" w14:textId="2609C189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Ч3 -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CE76E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76A03" w14:textId="77777777" w:rsidR="00903A1E" w:rsidRPr="00907C0B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Нитрит-ионы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AC316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B2690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36105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6DCDA9C6" w14:textId="77777777" w:rsidTr="00543451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6F492" w14:textId="772F821D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416E04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55C" w14:textId="6F9B03D6" w:rsidR="00903A1E" w:rsidRPr="00907C0B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Гидрокарбонат-ионы</w:t>
            </w:r>
            <w:r w:rsidR="00211554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9651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0D8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B58C21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56CF4DF1" w14:textId="77777777" w:rsidTr="00543451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6FE54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7977B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803" w14:textId="77777777" w:rsidR="00903A1E" w:rsidRPr="00907C0B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E84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0,2-5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F94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1103E4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52834759" w14:textId="77777777" w:rsidTr="00543451"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E0A2A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8D182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A69C7" w14:textId="77777777" w:rsidR="00903A1E" w:rsidRPr="00907C0B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8D362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1324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5434A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2808C5F8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4F687" w14:textId="26FE634E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Э3 -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260AE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39933" w14:textId="77777777" w:rsidR="00903A1E" w:rsidRPr="00907C0B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916E3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5-10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E8BD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0988B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483633A1" w14:textId="77777777" w:rsidTr="00567A91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9F7AC8" w14:textId="2FFF7DD9" w:rsidR="00903A1E" w:rsidRPr="00907C0B" w:rsidRDefault="0028731D" w:rsidP="00B1717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903A1E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ПАРАЗИТОЛОГИЯ: ВОДА ПРИРОДНАЯ (изображения)</w:t>
            </w:r>
          </w:p>
        </w:tc>
      </w:tr>
      <w:tr w:rsidR="00903A1E" w:rsidRPr="00907C0B" w14:paraId="47978F72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793C2" w14:textId="3CBFC113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ЦЛ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C6560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9DCEF" w14:textId="62837DEF" w:rsidR="00903A1E" w:rsidRPr="00907C0B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Цисты лямблий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741F" w14:textId="2F2F69ED" w:rsidR="00903A1E" w:rsidRPr="00907C0B" w:rsidRDefault="00903A1E" w:rsidP="00E94E3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1-1000 экз.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CA50D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4AAC1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3F0E94" w:rsidRPr="00907C0B" w14:paraId="3EF972C4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0AE2B" w14:textId="059CB17C" w:rsidR="003F0E94" w:rsidRPr="00907C0B" w:rsidRDefault="003F0E94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ЯГ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6ADE5" w14:textId="041F08B2" w:rsidR="003F0E94" w:rsidRPr="00907C0B" w:rsidRDefault="003F0E94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9F0DA" w14:textId="0A3659DE" w:rsidR="003F0E94" w:rsidRPr="00907C0B" w:rsidRDefault="003F0E94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Яйца гельминтов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99AF" w14:textId="04D3C381" w:rsidR="003F0E94" w:rsidRPr="00907C0B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идентификация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9BB25" w14:textId="77777777" w:rsidR="003F0E94" w:rsidRPr="00907C0B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D5BDA" w14:textId="77777777" w:rsidR="003F0E94" w:rsidRPr="00907C0B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03A1E" w:rsidRPr="00907C0B" w14:paraId="31BACC85" w14:textId="77777777" w:rsidTr="00171D57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1C66E062" w14:textId="4A5E3082" w:rsidR="00903A1E" w:rsidRPr="00907C0B" w:rsidRDefault="0028731D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903A1E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ВОДА ДИСТИЛЛИРОВАННАЯ (реальный объект анализа)</w:t>
            </w:r>
          </w:p>
        </w:tc>
      </w:tr>
      <w:tr w:rsidR="00171D57" w:rsidRPr="00907C0B" w14:paraId="46CAD681" w14:textId="77777777" w:rsidTr="00543451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D7A4" w14:textId="737480C1" w:rsidR="00171D57" w:rsidRPr="00907C0B" w:rsidRDefault="00171D57" w:rsidP="00E21C90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ДИС </w:t>
            </w:r>
            <w:r w:rsidR="00451B45" w:rsidRPr="00907C0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99CC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248B" w14:textId="62225FB4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20 °C</w:t>
            </w:r>
            <w:r w:rsidR="00B17179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9EAB" w14:textId="5D9B2ACC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5,0-7,0 ед. рН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7EC79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B7BC97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1AF8A1C7" w14:textId="77777777" w:rsidTr="00543451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9900C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F48C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970C" w14:textId="50676F83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УЭП при 20°C</w:t>
            </w:r>
            <w:r w:rsidR="00B17179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86854" w14:textId="77298A00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(0,1- 4,3) х10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-4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См/м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FE24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C05139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783A1DD3" w14:textId="77777777" w:rsidTr="00543451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E93F132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FF4E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1BCA" w14:textId="2B2DC956" w:rsidR="00171D57" w:rsidRPr="00907C0B" w:rsidRDefault="00171D57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</w:t>
            </w:r>
            <w:r w:rsidRPr="00907C0B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907C0B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  <w:r w:rsidR="00B17179" w:rsidRPr="00907C0B">
              <w:rPr>
                <w:iCs w:val="0"/>
                <w:color w:val="FF0000"/>
                <w:sz w:val="18"/>
                <w:szCs w:val="18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20706" w14:textId="5FB679AF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(0,1-5,1) х 10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-4 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См/м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4793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0A966F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047FD8A3" w14:textId="77777777" w:rsidTr="00543451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6F4DC69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B859E5" w14:textId="77777777" w:rsidR="00171D57" w:rsidRPr="00907C0B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9769" w14:textId="63BCE5F5" w:rsidR="00171D57" w:rsidRPr="00907C0B" w:rsidRDefault="00171D57" w:rsidP="00B1717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Железо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5C4D" w14:textId="240E7ABA" w:rsidR="00171D57" w:rsidRPr="00907C0B" w:rsidRDefault="00543451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Бо</w:t>
            </w:r>
            <w:r w:rsidR="00171D57"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лее/не более 0,05 мг/дм</w:t>
            </w:r>
            <w:r w:rsidR="00171D57"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E8E9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E724E8" w14:textId="77777777" w:rsidR="00171D57" w:rsidRPr="00907C0B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49CB1244" w14:textId="77777777" w:rsidTr="00543451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92719CA" w14:textId="5A123FA8" w:rsidR="00903A1E" w:rsidRPr="00907C0B" w:rsidRDefault="00497883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C154C33" w14:textId="28640F17" w:rsidR="00903A1E" w:rsidRPr="00907C0B" w:rsidRDefault="00497883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2DFF" w14:textId="6C3C1FBB" w:rsidR="00903A1E" w:rsidRPr="00907C0B" w:rsidRDefault="00497883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Кремний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**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0677F0" w14:textId="12D2F2C1" w:rsidR="00903A1E" w:rsidRPr="00907C0B" w:rsidRDefault="00497883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340607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ED8448F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0179F3F1" w14:textId="77777777" w:rsidTr="00567A91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14:paraId="2D4D170C" w14:textId="7F1DB6DD" w:rsidR="00903A1E" w:rsidRPr="00907C0B" w:rsidRDefault="0028731D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903A1E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ВОДА МОРСКАЯ (модельный раствор)</w:t>
            </w:r>
          </w:p>
        </w:tc>
      </w:tr>
      <w:tr w:rsidR="00903A1E" w:rsidRPr="00907C0B" w14:paraId="71994AD5" w14:textId="77777777" w:rsidTr="00543451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B5E68DF" w14:textId="4FE0F45D" w:rsidR="00903A1E" w:rsidRPr="00907C0B" w:rsidRDefault="00903A1E" w:rsidP="00903A1E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МОР-Б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E9F806" w14:textId="0E06F71C" w:rsidR="00903A1E" w:rsidRPr="00907C0B" w:rsidRDefault="00903A1E" w:rsidP="00903A1E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BCD2" w14:textId="0D3E5E4F" w:rsidR="00903A1E" w:rsidRPr="00907C0B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Барий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986F" w14:textId="35A20348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0,0010-2,0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B37D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2AA219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1BABF973" w14:textId="77777777" w:rsidTr="00543451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7C42515" w14:textId="2F4C03B6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CF8081" w14:textId="7777777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81A1AA" w14:textId="60460FC1" w:rsidR="00903A1E" w:rsidRPr="00907C0B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3D791" w14:textId="29040D35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0,01-2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1A33B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AFC1D6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4F416966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28EF9E0" w14:textId="450949D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МОР-М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14DFFE" w14:textId="0D665F2E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E1D00A" w14:textId="4F4C7778" w:rsidR="00903A1E" w:rsidRPr="00907C0B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F6F563" w14:textId="0284D3BE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0,001-5,0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0BB26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884EBC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67E4DBB2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23482E2" w14:textId="324B27D2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МОР-К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DED5F" w14:textId="566B94F4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D8241D" w14:textId="09C9D37E" w:rsidR="00903A1E" w:rsidRPr="00907C0B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EE34C3" w14:textId="18B10121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B20F0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DB7A04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3DFB2AF7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B8D9D2" w14:textId="1B9DC0C8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91B98" w14:textId="7C72126A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44293" w14:textId="55A2B1DB" w:rsidR="00903A1E" w:rsidRPr="00907C0B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нитратный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AAEF9F" w14:textId="7C8C5A74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4B78805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FE9F8D1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4A8407EA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0126B1" w14:textId="36513388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МОР-НИК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62813" w14:textId="7C8F40EB" w:rsidR="00903A1E" w:rsidRPr="00907C0B" w:rsidRDefault="00E94E3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903A1E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см</w:t>
            </w:r>
            <w:r w:rsidR="00903A1E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C173A" w14:textId="129BC41F" w:rsidR="00903A1E" w:rsidRPr="00907C0B" w:rsidRDefault="00903A1E" w:rsidP="00B1717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  <w:r w:rsidR="00B17179" w:rsidRPr="00907C0B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</w:t>
            </w:r>
            <w:r w:rsidRPr="00907C0B">
              <w:rPr>
                <w:b w:val="0"/>
                <w:bCs w:val="0"/>
                <w:i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03DA00" w14:textId="44B347FE" w:rsidR="00903A1E" w:rsidRPr="00907C0B" w:rsidRDefault="009308D1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40-2000</w:t>
            </w:r>
            <w:r w:rsidR="00903A1E"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к</w:t>
            </w:r>
            <w:r w:rsidR="00903A1E"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г/дм</w:t>
            </w:r>
            <w:r w:rsidR="00903A1E"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CEE1E1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3BC5133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44DB6EBE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B096B5" w14:textId="5C8F9238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МОР-НФЛ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928203" w14:textId="70CF6DC9" w:rsidR="00903A1E" w:rsidRPr="00907C0B" w:rsidRDefault="00903A1E" w:rsidP="009308D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9261EB" w14:textId="5A22905E" w:rsidR="00903A1E" w:rsidRPr="00907C0B" w:rsidRDefault="00903A1E" w:rsidP="00B17179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</w:rPr>
              <w:t xml:space="preserve">Нефтепродукты </w:t>
            </w: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ФЛ</w:t>
            </w:r>
            <w:r w:rsidR="00B17179" w:rsidRPr="00907C0B">
              <w:rPr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2</w:t>
            </w:r>
            <w:r w:rsidRPr="00907C0B">
              <w:rPr>
                <w:b w:val="0"/>
                <w:bCs w:val="0"/>
                <w:i w:val="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32A04" w14:textId="49EDE95B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2FE941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144658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38D4B602" w14:textId="77777777" w:rsidTr="00567A91"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32D1E1EB" w14:textId="237065A0" w:rsidR="00903A1E" w:rsidRPr="00907C0B" w:rsidRDefault="0028731D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903A1E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B1717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ПОЧВА (реальный объект анализа)</w:t>
            </w:r>
          </w:p>
        </w:tc>
      </w:tr>
      <w:tr w:rsidR="00903A1E" w:rsidRPr="00907C0B" w14:paraId="5090D001" w14:textId="77777777" w:rsidTr="00543451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9B07A9" w14:textId="2C86F897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Ю3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81C8A4" w14:textId="0435912C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FB2B4B" w14:textId="7FEABE2C" w:rsidR="00903A1E" w:rsidRPr="00907C0B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</w:rPr>
              <w:t>Нефтепродукты ФЛ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B8D5DB" w14:textId="3EC7C0BF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3F104D5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5323CA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907C0B" w14:paraId="7B531363" w14:textId="77777777" w:rsidTr="00543451"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B4093AC" w14:textId="11F6885B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Я3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376E13C3" w14:textId="160EFD09" w:rsidR="00903A1E" w:rsidRPr="00907C0B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F8F75C" w14:textId="584C1549" w:rsidR="00903A1E" w:rsidRPr="00907C0B" w:rsidRDefault="00903A1E" w:rsidP="00903A1E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E363DE5" w14:textId="02B2D43A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F139E1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E4655B6" w14:textId="77777777" w:rsidR="00903A1E" w:rsidRPr="00907C0B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8973171" w14:textId="77777777" w:rsidR="007B1A7D" w:rsidRPr="00907C0B" w:rsidRDefault="007B1A7D" w:rsidP="0083638D">
      <w:pPr>
        <w:spacing w:after="0"/>
        <w:ind w:firstLine="708"/>
        <w:rPr>
          <w:sz w:val="12"/>
        </w:rPr>
      </w:pPr>
    </w:p>
    <w:p w14:paraId="08629F69" w14:textId="77777777" w:rsidR="00B17179" w:rsidRPr="00907C0B" w:rsidRDefault="00B17179" w:rsidP="00B171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7C0B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907C0B">
        <w:rPr>
          <w:rFonts w:ascii="Times New Roman" w:hAnsi="Times New Roman" w:cs="Times New Roman"/>
          <w:sz w:val="20"/>
          <w:szCs w:val="20"/>
        </w:rPr>
        <w:t xml:space="preserve"> ИК – ИК-спектрометрический метод</w:t>
      </w:r>
    </w:p>
    <w:p w14:paraId="00CF22D7" w14:textId="02D3C613" w:rsidR="00E93D2E" w:rsidRPr="00907C0B" w:rsidRDefault="00E93D2E" w:rsidP="00E93D2E">
      <w:pPr>
        <w:pStyle w:val="1"/>
        <w:spacing w:after="0" w:line="240" w:lineRule="auto"/>
        <w:ind w:left="34"/>
        <w:rPr>
          <w:rFonts w:ascii="Times New Roman" w:hAnsi="Times New Roman" w:cs="Times New Roman"/>
          <w:sz w:val="20"/>
          <w:szCs w:val="20"/>
        </w:rPr>
      </w:pPr>
      <w:r w:rsidRPr="00907C0B">
        <w:rPr>
          <w:rFonts w:ascii="Times New Roman" w:hAnsi="Times New Roman" w:cs="Times New Roman"/>
          <w:sz w:val="20"/>
          <w:szCs w:val="20"/>
          <w:vertAlign w:val="superscript"/>
        </w:rPr>
        <w:t xml:space="preserve">2) </w:t>
      </w:r>
      <w:r w:rsidR="00977A11" w:rsidRPr="00907C0B">
        <w:rPr>
          <w:rFonts w:ascii="Times New Roman" w:hAnsi="Times New Roman" w:cs="Times New Roman"/>
          <w:sz w:val="20"/>
          <w:szCs w:val="20"/>
        </w:rPr>
        <w:t>ФЛ – флуориметрический метод</w:t>
      </w:r>
    </w:p>
    <w:p w14:paraId="4EBD6F2C" w14:textId="27FE89DC" w:rsidR="003A41FD" w:rsidRPr="00907C0B" w:rsidRDefault="003A41FD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  <w:sectPr w:rsidR="003A41FD" w:rsidRPr="00907C0B" w:rsidSect="00A133B3">
          <w:type w:val="continuous"/>
          <w:pgSz w:w="11906" w:h="16838"/>
          <w:pgMar w:top="284" w:right="566" w:bottom="142" w:left="720" w:header="708" w:footer="708" w:gutter="0"/>
          <w:cols w:space="708"/>
          <w:docGrid w:linePitch="360"/>
        </w:sectPr>
      </w:pPr>
    </w:p>
    <w:p w14:paraId="545ED8D4" w14:textId="4772A780" w:rsidR="00CC0517" w:rsidRPr="00907C0B" w:rsidRDefault="00CC051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907C0B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на 4 этап </w:t>
      </w:r>
      <w:r w:rsidR="0018426A" w:rsidRPr="00907C0B">
        <w:rPr>
          <w:rFonts w:ascii="Times New Roman" w:hAnsi="Times New Roman" w:cs="Times New Roman"/>
          <w:b/>
          <w:bCs/>
          <w:color w:val="0070C0"/>
        </w:rPr>
        <w:t>ППК №</w:t>
      </w:r>
      <w:r w:rsidR="00E93D2E" w:rsidRPr="00907C0B">
        <w:rPr>
          <w:rFonts w:ascii="Times New Roman" w:hAnsi="Times New Roman" w:cs="Times New Roman"/>
          <w:b/>
          <w:bCs/>
          <w:color w:val="0070C0"/>
        </w:rPr>
        <w:t>ВОДА, ПОЧВА</w:t>
      </w:r>
    </w:p>
    <w:p w14:paraId="55B121CB" w14:textId="5187A686" w:rsidR="00D76B16" w:rsidRPr="00907C0B" w:rsidRDefault="004D4927" w:rsidP="00A11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(Срок подачи заявки до 25 октября 20</w:t>
      </w:r>
      <w:r w:rsidR="000A7E4F" w:rsidRPr="00907C0B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18426A" w:rsidRPr="00907C0B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г.; получение образцов - декабрь 20</w:t>
      </w:r>
      <w:r w:rsidR="000A7E4F" w:rsidRPr="00907C0B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18426A" w:rsidRPr="00907C0B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076A4E5A" w14:textId="0A483AA3" w:rsidR="004D4927" w:rsidRPr="00907C0B" w:rsidRDefault="004D4927" w:rsidP="00A110E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получение отчета (скан) </w:t>
      </w:r>
      <w:r w:rsidR="000F75A8" w:rsidRPr="00907C0B">
        <w:rPr>
          <w:rFonts w:ascii="Times New Roman" w:hAnsi="Times New Roman" w:cs="Times New Roman"/>
          <w:b/>
          <w:bCs/>
          <w:sz w:val="18"/>
          <w:szCs w:val="18"/>
        </w:rPr>
        <w:t>–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F75A8"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конец 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феврал</w:t>
      </w:r>
      <w:r w:rsidR="000F75A8" w:rsidRPr="00907C0B">
        <w:rPr>
          <w:rFonts w:ascii="Times New Roman" w:hAnsi="Times New Roman" w:cs="Times New Roman"/>
          <w:b/>
          <w:bCs/>
          <w:sz w:val="18"/>
          <w:szCs w:val="18"/>
        </w:rPr>
        <w:t>я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202</w:t>
      </w:r>
      <w:r w:rsidR="0018426A" w:rsidRPr="00907C0B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г., оригинал – не позднее марта 20</w:t>
      </w:r>
      <w:r w:rsidR="00CD483D" w:rsidRPr="00907C0B">
        <w:rPr>
          <w:rFonts w:ascii="Times New Roman" w:hAnsi="Times New Roman" w:cs="Times New Roman"/>
          <w:b/>
          <w:bCs/>
          <w:sz w:val="18"/>
          <w:szCs w:val="18"/>
        </w:rPr>
        <w:t>23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14:paraId="144C91DD" w14:textId="77777777" w:rsidR="004D4927" w:rsidRPr="00907C0B" w:rsidRDefault="004D4927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Названи</w:t>
      </w:r>
      <w:r w:rsidR="00402B8B" w:rsidRPr="00907C0B">
        <w:rPr>
          <w:rFonts w:ascii="Times New Roman" w:hAnsi="Times New Roman" w:cs="Times New Roman"/>
          <w:b/>
          <w:bCs/>
          <w:sz w:val="18"/>
          <w:szCs w:val="18"/>
        </w:rPr>
        <w:t>е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 орг</w:t>
      </w:r>
      <w:r w:rsidR="00363A3B" w:rsidRPr="00907C0B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н</w:t>
      </w:r>
      <w:r w:rsidR="00363A3B" w:rsidRPr="00907C0B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зации__________________________________________________________________</w:t>
      </w:r>
      <w:r w:rsidR="008415BD" w:rsidRPr="00907C0B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____</w:t>
      </w:r>
    </w:p>
    <w:p w14:paraId="5884837B" w14:textId="77777777" w:rsidR="004D4927" w:rsidRPr="00907C0B" w:rsidRDefault="004D4927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</w:t>
      </w:r>
      <w:r w:rsidR="008415BD" w:rsidRPr="00907C0B">
        <w:rPr>
          <w:rFonts w:ascii="Times New Roman" w:hAnsi="Times New Roman" w:cs="Times New Roman"/>
          <w:b/>
          <w:bCs/>
          <w:sz w:val="18"/>
          <w:szCs w:val="18"/>
        </w:rPr>
        <w:t>__________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p w14:paraId="6EB4E85D" w14:textId="77777777" w:rsidR="001A3DF5" w:rsidRPr="00907C0B" w:rsidRDefault="001A3DF5" w:rsidP="004070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</w:t>
      </w:r>
      <w:r w:rsidR="008415BD" w:rsidRPr="00907C0B">
        <w:rPr>
          <w:rFonts w:ascii="Times New Roman" w:hAnsi="Times New Roman" w:cs="Times New Roman"/>
          <w:b/>
          <w:bCs/>
          <w:sz w:val="18"/>
          <w:szCs w:val="18"/>
        </w:rPr>
        <w:t>___________</w:t>
      </w:r>
      <w:r w:rsidRPr="00907C0B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2698"/>
        <w:gridCol w:w="2420"/>
        <w:gridCol w:w="1133"/>
        <w:gridCol w:w="1120"/>
      </w:tblGrid>
      <w:tr w:rsidR="009F6679" w:rsidRPr="00907C0B" w14:paraId="506B8EC2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431A18" w14:textId="77777777" w:rsidR="009F6679" w:rsidRPr="00907C0B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CCA30" w14:textId="77224A88" w:rsidR="009F6679" w:rsidRPr="00907C0B" w:rsidRDefault="00E975F4" w:rsidP="00A0687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54125" w14:textId="77777777" w:rsidR="009F6679" w:rsidRPr="00907C0B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0FAA5" w14:textId="77777777" w:rsidR="009F6679" w:rsidRPr="00907C0B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C3A07" w14:textId="77777777" w:rsidR="009F6679" w:rsidRPr="00907C0B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BAC6DB" w14:textId="77777777" w:rsidR="009F6679" w:rsidRPr="00907C0B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7028A4" w:rsidRPr="00907C0B" w14:paraId="3254CB99" w14:textId="77777777" w:rsidTr="00567A91">
        <w:trPr>
          <w:trHeight w:val="166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9508D98" w14:textId="33BDDD89" w:rsidR="007028A4" w:rsidRPr="00907C0B" w:rsidRDefault="0028731D" w:rsidP="00A0687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7028A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A120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СТОЧНАЯ</w:t>
            </w:r>
            <w:r w:rsidR="00E701D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</w:t>
            </w:r>
            <w:r w:rsidR="00157FF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E701D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вор)</w:t>
            </w:r>
          </w:p>
        </w:tc>
      </w:tr>
      <w:tr w:rsidR="00EF3FC8" w:rsidRPr="00907C0B" w14:paraId="01DF537B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37C14" w14:textId="728912C4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4 - </w:t>
            </w:r>
            <w:r w:rsidR="000916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916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8C00C1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EC3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FBB" w14:textId="77777777" w:rsidR="00EF3FC8" w:rsidRPr="00907C0B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5-100 </w:t>
            </w:r>
            <w:r w:rsidRPr="00907C0B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907C0B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67F3" w14:textId="77777777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6EA5E6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14CBAAF8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250F3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86E1E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EC6" w14:textId="77777777" w:rsidR="00EF3FC8" w:rsidRPr="00907C0B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EA8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6CE0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D78B0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725BA52E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AAAF5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2D620D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FE3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858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2DA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7B0AD7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4853CF50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CD610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D037E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740" w14:textId="77777777" w:rsidR="00EF3FC8" w:rsidRPr="00907C0B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377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7AE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F33D1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194CAF30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5099A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E351C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6AF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44D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7D0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4B83B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2E374F7D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992BD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F2F61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A74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BD7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20-500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8C9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6AAE7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25216C2D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133B9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59F45C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115" w14:textId="77777777" w:rsidR="00EF3FC8" w:rsidRPr="00907C0B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D4A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20-1000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7D8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D73BE3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1EC0E320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FC5BB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14012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3C1AA" w14:textId="77777777" w:rsidR="00EF3FC8" w:rsidRPr="00907C0B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</w:t>
            </w:r>
            <w:r w:rsidRPr="00907C0B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907C0B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96968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5-1000 мкСм/см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D7BAC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3480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643D0E18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6072F" w14:textId="4367FC8F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E77A1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485B" w14:textId="77777777" w:rsidR="00EF3FC8" w:rsidRPr="00907C0B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C86B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96000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4C381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6C8FD88E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28D95" w14:textId="42BCFF59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E3EF5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20ED4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25°C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F9BFA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2-14 ед. рН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B22B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2E81F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70D72E87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3C3FB" w14:textId="06BA0C86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72E4" w14:textId="19383B17" w:rsidR="00EF3FC8" w:rsidRPr="00907C0B" w:rsidRDefault="00EF3FC8" w:rsidP="00EA2F6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E4E3A" w14:textId="6FEF8903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ФЛ</w:t>
            </w:r>
            <w:r w:rsidR="00170D6D"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BFCA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0,4-6,0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9957A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85524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7A8CB57B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0D2D4" w14:textId="6805C1F2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4C424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56A99" w14:textId="599760B0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ИК</w:t>
            </w:r>
            <w:r w:rsidR="00170D6D"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76166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05C99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4D2B8E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27F13FD4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B3A28" w14:textId="355021BF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Е4 -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2B76B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36822" w14:textId="77777777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(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VI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E85D2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075DF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26C8C6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10409D34" w14:textId="77777777" w:rsidTr="00567A91">
        <w:trPr>
          <w:trHeight w:val="222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6D2A7111" w14:textId="1573A78F" w:rsidR="00EF3FC8" w:rsidRPr="00907C0B" w:rsidRDefault="0028731D" w:rsidP="00A0687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EF3FC8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A120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</w:t>
            </w:r>
            <w:r w:rsidR="00E701D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EF3FC8" w:rsidRPr="00907C0B" w14:paraId="425AA4C0" w14:textId="77777777" w:rsidTr="00497883">
        <w:trPr>
          <w:trHeight w:val="24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B8978" w14:textId="42EDB18E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Ж4 -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56F34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7D09F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Барий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61D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2C6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4A068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337482C4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F33F7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958E2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AE2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Бор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690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2D3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EA55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78B09207" w14:textId="77777777" w:rsidTr="00497883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96269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11B61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BC9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Литий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5CD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3C3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84F6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57438D4B" w14:textId="77777777" w:rsidTr="00497883">
        <w:trPr>
          <w:trHeight w:val="128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F0D62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11F61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D773E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Стронций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48FC4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C30FD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2B22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0E9A156D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05D32" w14:textId="1E712060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43709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00F04" w14:textId="77777777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CCF84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1C43C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1FE01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21FC7E45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4135" w14:textId="374B8DA7" w:rsidR="00497883" w:rsidRPr="00907C0B" w:rsidRDefault="00497883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Ш4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E21C90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9478E1" w14:textId="00A9BA32" w:rsidR="00497883" w:rsidRPr="00907C0B" w:rsidRDefault="00497883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156C" w14:textId="1BD330BE" w:rsidR="00497883" w:rsidRPr="00907C0B" w:rsidRDefault="00497883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A739" w14:textId="05B193EA" w:rsidR="00497883" w:rsidRPr="00907C0B" w:rsidRDefault="00497883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317D" w14:textId="77777777" w:rsidR="00497883" w:rsidRPr="00907C0B" w:rsidRDefault="00497883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1B64F2" w14:textId="77777777" w:rsidR="00497883" w:rsidRPr="00907C0B" w:rsidRDefault="00497883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16899" w:rsidRPr="00907C0B" w14:paraId="35653EE2" w14:textId="77777777" w:rsidTr="00497883">
        <w:trPr>
          <w:trHeight w:val="13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34BEC1" w14:textId="4606F629" w:rsidR="00A16899" w:rsidRPr="00907C0B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C8E2" w14:textId="77777777" w:rsidR="00A16899" w:rsidRPr="00907C0B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69E" w14:textId="77777777" w:rsidR="00A16899" w:rsidRPr="00907C0B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общий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DF0" w14:textId="77777777" w:rsidR="00A16899" w:rsidRPr="00907C0B" w:rsidRDefault="00A16899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F0D" w14:textId="77777777" w:rsidR="00A16899" w:rsidRPr="00907C0B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2D7EC5" w14:textId="77777777" w:rsidR="00A16899" w:rsidRPr="00907C0B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16899" w:rsidRPr="00907C0B" w14:paraId="6CDF6AAE" w14:textId="77777777" w:rsidTr="00497883">
        <w:trPr>
          <w:trHeight w:val="25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A2C7C" w14:textId="77777777" w:rsidR="00A16899" w:rsidRPr="00907C0B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9565B" w14:textId="77777777" w:rsidR="00A16899" w:rsidRPr="00907C0B" w:rsidRDefault="00A16899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2BB92" w14:textId="77777777" w:rsidR="00A16899" w:rsidRPr="00907C0B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2BA10" w14:textId="77777777" w:rsidR="00A16899" w:rsidRPr="00907C0B" w:rsidRDefault="00A16899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8D28E" w14:textId="77777777" w:rsidR="00A16899" w:rsidRPr="00907C0B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243C9" w14:textId="77777777" w:rsidR="00A16899" w:rsidRPr="00907C0B" w:rsidRDefault="00A16899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53D270EC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8E4B" w14:textId="6BE9A931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177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D37D" w14:textId="77777777" w:rsidR="00EF3FC8" w:rsidRPr="00907C0B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69" w14:textId="77777777" w:rsidR="00EF3FC8" w:rsidRPr="00907C0B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430" w14:textId="77777777" w:rsidR="00EF3FC8" w:rsidRPr="00907C0B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54C07" w14:textId="77777777" w:rsidR="00EF3FC8" w:rsidRPr="00907C0B" w:rsidRDefault="00EF3FC8" w:rsidP="00D76B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F3FC8" w:rsidRPr="00907C0B" w14:paraId="1EB98E25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968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54B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844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9BA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AF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E3F92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7BCD1FE6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ED91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27F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E69" w14:textId="77777777" w:rsidR="00EF3FC8" w:rsidRPr="00907C0B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EE7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808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C82A7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0D26A05A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597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F39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9E7A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72E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908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5F8CC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4BB25F73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4216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1F9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7FB" w14:textId="77777777" w:rsidR="00EF3FC8" w:rsidRPr="00907C0B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656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D3F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F5B67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71AEA16F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13C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832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985B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E02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920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55586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12D85F47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286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A9E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645D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3C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3F3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64748E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76BA8CD1" w14:textId="77777777" w:rsidTr="00497883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BEBA8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C3CBC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D4AE" w14:textId="77777777" w:rsidR="00EF3FC8" w:rsidRPr="00907C0B" w:rsidRDefault="00EF3FC8" w:rsidP="00D66B9E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615FE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7671A4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2552E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907C0B" w14:paraId="469A0FC5" w14:textId="77777777" w:rsidTr="00497883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B91639" w14:textId="45F5CC90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682EA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EBC" w14:textId="77777777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983" w14:textId="77777777" w:rsidR="00EF3FC8" w:rsidRPr="00907C0B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9B1" w14:textId="77777777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3F407E" w14:textId="77777777" w:rsidR="00EF3FC8" w:rsidRPr="00907C0B" w:rsidRDefault="00EF3FC8" w:rsidP="00D76B1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F3FC8" w:rsidRPr="00907C0B" w14:paraId="7C2FF899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BC4EC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48BC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436" w14:textId="77777777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93323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DB7F2F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AB1420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907C0B" w14:paraId="57C87FA2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0F1C7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4439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BE2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BA64" w14:textId="77777777" w:rsidR="00EF3FC8" w:rsidRPr="00907C0B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D4747" w14:textId="77777777" w:rsidR="00EF3FC8" w:rsidRPr="00907C0B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642410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907C0B" w14:paraId="04CA9548" w14:textId="77777777" w:rsidTr="00497883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D55393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138F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0AB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4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10C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907C0B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36F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7F0408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907C0B" w14:paraId="10327A52" w14:textId="77777777" w:rsidTr="00497883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D8D9F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EFBE1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1CEF7" w14:textId="77777777" w:rsidR="00EF3FC8" w:rsidRPr="00907C0B" w:rsidRDefault="00EF3FC8" w:rsidP="00D66B9E">
            <w:pPr>
              <w:pStyle w:val="3"/>
              <w:spacing w:before="20" w:after="20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DA69B" w14:textId="77777777" w:rsidR="00EF3FC8" w:rsidRPr="00907C0B" w:rsidRDefault="00EF3FC8" w:rsidP="00137819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10-500 мкг/дм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D7015" w14:textId="77777777" w:rsidR="00EF3FC8" w:rsidRPr="00907C0B" w:rsidRDefault="00EF3FC8" w:rsidP="00D66B9E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1C580" w14:textId="77777777" w:rsidR="00EF3FC8" w:rsidRPr="00907C0B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3FC8" w:rsidRPr="00907C0B" w14:paraId="6272DF64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B65D1" w14:textId="2E08BA41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E0574" w14:textId="77777777" w:rsidR="00EF3FC8" w:rsidRPr="00907C0B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3F6CD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FF123" w14:textId="77777777" w:rsidR="00EF3FC8" w:rsidRPr="00907C0B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5-30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29D51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9D87C" w14:textId="77777777" w:rsidR="00EF3FC8" w:rsidRPr="00907C0B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415BD" w:rsidRPr="00907C0B" w14:paraId="639E7615" w14:textId="77777777" w:rsidTr="00497883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0F111" w14:textId="255718F1" w:rsidR="008415BD" w:rsidRPr="00907C0B" w:rsidRDefault="00A0687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Ц4</w:t>
            </w:r>
            <w:r w:rsidR="000916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0916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D0F0A" w14:textId="77777777" w:rsidR="008415BD" w:rsidRPr="00907C0B" w:rsidRDefault="00A0687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6C1D5" w14:textId="77777777" w:rsidR="008415BD" w:rsidRPr="00907C0B" w:rsidRDefault="00A0687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6E1FE" w14:textId="77777777" w:rsidR="008415BD" w:rsidRPr="00907C0B" w:rsidRDefault="00A0687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0,01 до 0,1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8B068" w14:textId="77777777" w:rsidR="008415BD" w:rsidRPr="00907C0B" w:rsidRDefault="008415BD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4452B" w14:textId="77777777" w:rsidR="008415BD" w:rsidRPr="00907C0B" w:rsidRDefault="008415BD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C29E6" w:rsidRPr="00907C0B" w14:paraId="67201BAB" w14:textId="77777777" w:rsidTr="00E64937"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A039962" w14:textId="4C291D12" w:rsidR="003C29E6" w:rsidRPr="00907C0B" w:rsidRDefault="0028731D" w:rsidP="00B17179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3C29E6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A120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="003C29E6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(МИКРОБИОЛОГИЯ)– реальный объект анализа</w:t>
            </w:r>
            <w:r w:rsidR="000A0DA7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Самов</w:t>
            </w:r>
            <w:r w:rsidR="008D6F3D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ывоз образца из офиса Провайдера</w:t>
            </w:r>
          </w:p>
        </w:tc>
      </w:tr>
      <w:tr w:rsidR="00F61FDA" w:rsidRPr="00907C0B" w14:paraId="4CA7386B" w14:textId="77777777" w:rsidTr="002438C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E78A0" w14:textId="5FE332D9" w:rsidR="00F61FDA" w:rsidRPr="00907C0B" w:rsidRDefault="00107964" w:rsidP="003C29E6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="00EC578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-К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61F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66D17" w14:textId="63F807D5" w:rsidR="00F61FDA" w:rsidRPr="00907C0B" w:rsidRDefault="00F61FDA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3D277" w14:textId="372AD5F0" w:rsidR="00F61FDA" w:rsidRPr="00907C0B" w:rsidRDefault="00F61FDA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Споры сульфитредуцирующих клостридий</w:t>
            </w:r>
            <w:r w:rsidR="00B17179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**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DE12B" w14:textId="6ADB9792" w:rsidR="00F61FDA" w:rsidRPr="00907C0B" w:rsidRDefault="00F61FDA" w:rsidP="00006F7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40276" w14:textId="77777777" w:rsidR="00F61FDA" w:rsidRPr="00907C0B" w:rsidRDefault="00F61FDA" w:rsidP="003C29E6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F72E2" w14:textId="77777777" w:rsidR="00F61FDA" w:rsidRPr="00907C0B" w:rsidRDefault="00F61FDA" w:rsidP="003C29E6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10E2" w:rsidRPr="00907C0B" w14:paraId="6E556BA8" w14:textId="77777777" w:rsidTr="002438CA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20A823" w14:textId="0B9423A2" w:rsidR="00A110E2" w:rsidRPr="00907C0B" w:rsidRDefault="00A110E2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МБ-П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F25CD" w14:textId="1EB95F1E" w:rsidR="00A110E2" w:rsidRPr="00907C0B" w:rsidRDefault="00E94E3E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A110E2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см</w:t>
            </w:r>
            <w:r w:rsidR="00A110E2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035" w14:textId="4B9533DA" w:rsidR="00A110E2" w:rsidRPr="00907C0B" w:rsidRDefault="00A110E2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Патогенные микроорганизмы (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Salmonella)</w:t>
            </w:r>
            <w:r w:rsidR="00B17179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 **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E6B6" w14:textId="139BCC44" w:rsidR="00A110E2" w:rsidRPr="00907C0B" w:rsidRDefault="00A110E2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C92" w14:textId="77777777" w:rsidR="00A110E2" w:rsidRPr="00907C0B" w:rsidRDefault="00A110E2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51E89B" w14:textId="77777777" w:rsidR="00A110E2" w:rsidRPr="00907C0B" w:rsidRDefault="00A110E2" w:rsidP="00F61FD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110E2" w:rsidRPr="00907C0B" w14:paraId="5360655F" w14:textId="77777777" w:rsidTr="002438CA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6CD7B" w14:textId="77777777" w:rsidR="00A110E2" w:rsidRPr="00907C0B" w:rsidRDefault="00A110E2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05A38E" w14:textId="49B9DED2" w:rsidR="00A110E2" w:rsidRPr="00907C0B" w:rsidRDefault="00A110E2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03714" w14:textId="35F30FD2" w:rsidR="00A110E2" w:rsidRPr="00907C0B" w:rsidRDefault="00A110E2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Энтерококки</w:t>
            </w:r>
            <w:r w:rsidR="00B17179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F8D3" w14:textId="12B42860" w:rsidR="00A110E2" w:rsidRPr="00907C0B" w:rsidRDefault="00A110E2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F6230" w14:textId="77777777" w:rsidR="00A110E2" w:rsidRPr="00907C0B" w:rsidRDefault="00A110E2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6935E" w14:textId="77777777" w:rsidR="00A110E2" w:rsidRPr="00907C0B" w:rsidRDefault="00A110E2" w:rsidP="00F61FD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61FDA" w:rsidRPr="00907C0B" w14:paraId="0989663D" w14:textId="77777777" w:rsidTr="002438C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29621" w14:textId="09D89204" w:rsidR="00F61FDA" w:rsidRPr="00907C0B" w:rsidRDefault="00EC5789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МБ-ТКБ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65810" w14:textId="593E5801" w:rsidR="00F61FDA" w:rsidRPr="00907C0B" w:rsidRDefault="00E94E3E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61F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см</w:t>
            </w:r>
            <w:r w:rsidR="00F61F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D431D" w14:textId="48B2B05F" w:rsidR="00F61FDA" w:rsidRPr="00907C0B" w:rsidRDefault="00F61FDA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ТКБ</w:t>
            </w:r>
            <w:r w:rsidR="00B17179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49F8D" w14:textId="0552B3EE" w:rsidR="00F61FDA" w:rsidRPr="00907C0B" w:rsidRDefault="00F61FDA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9D345" w14:textId="77777777" w:rsidR="00F61FDA" w:rsidRPr="00907C0B" w:rsidRDefault="00F61FDA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AB909" w14:textId="77777777" w:rsidR="00F61FDA" w:rsidRPr="00907C0B" w:rsidRDefault="00F61FDA" w:rsidP="00F61FD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61FDA" w:rsidRPr="00907C0B" w14:paraId="6FDC9442" w14:textId="77777777" w:rsidTr="002438CA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4D143" w14:textId="3913E666" w:rsidR="00F61FDA" w:rsidRPr="00907C0B" w:rsidRDefault="00EC5789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МБ-ОКБ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CB16A" w14:textId="48140610" w:rsidR="00F61FDA" w:rsidRPr="00907C0B" w:rsidRDefault="00E94E3E" w:rsidP="00F61FDA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61F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см</w:t>
            </w:r>
            <w:r w:rsidR="00F61FDA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EDA37" w14:textId="0A25187D" w:rsidR="00F61FDA" w:rsidRPr="00907C0B" w:rsidRDefault="00F61FDA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ОКБ</w:t>
            </w:r>
            <w:r w:rsidR="00B17179" w:rsidRPr="00907C0B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**</w:t>
            </w:r>
          </w:p>
        </w:tc>
        <w:tc>
          <w:tcPr>
            <w:tcW w:w="2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65E5A" w14:textId="5BFCD152" w:rsidR="00F61FDA" w:rsidRPr="00907C0B" w:rsidRDefault="00F61FDA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E6B86" w14:textId="77777777" w:rsidR="00F61FDA" w:rsidRPr="00907C0B" w:rsidRDefault="00F61FDA" w:rsidP="00F61FD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E2CC" w14:textId="77777777" w:rsidR="00F61FDA" w:rsidRPr="00907C0B" w:rsidRDefault="00F61FDA" w:rsidP="00F61FD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82E7C6E" w14:textId="77777777" w:rsidR="00B17179" w:rsidRPr="00907C0B" w:rsidRDefault="00B17179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14:paraId="0E242DB0" w14:textId="77777777" w:rsidR="00B17179" w:rsidRPr="00907C0B" w:rsidRDefault="00B17179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</w:p>
    <w:p w14:paraId="16E9B54E" w14:textId="7A684B78" w:rsidR="00CC0517" w:rsidRPr="00907C0B" w:rsidRDefault="00CC0517" w:rsidP="0040709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color w:val="0070C0"/>
          <w:sz w:val="18"/>
          <w:szCs w:val="18"/>
        </w:rPr>
        <w:lastRenderedPageBreak/>
        <w:t xml:space="preserve">ЗАЯВКА на 4 этап </w:t>
      </w:r>
      <w:r w:rsidR="00107964" w:rsidRPr="00907C0B">
        <w:rPr>
          <w:rFonts w:ascii="Times New Roman" w:hAnsi="Times New Roman" w:cs="Times New Roman"/>
          <w:b/>
          <w:bCs/>
          <w:color w:val="0070C0"/>
          <w:sz w:val="18"/>
          <w:szCs w:val="18"/>
        </w:rPr>
        <w:t>ППК №</w:t>
      </w:r>
      <w:r w:rsidR="00E93D2E" w:rsidRPr="00907C0B">
        <w:rPr>
          <w:rFonts w:ascii="Times New Roman" w:hAnsi="Times New Roman" w:cs="Times New Roman"/>
          <w:b/>
          <w:bCs/>
          <w:color w:val="0070C0"/>
          <w:sz w:val="18"/>
          <w:szCs w:val="18"/>
        </w:rPr>
        <w:t>ВОДА, ПОЧВА</w:t>
      </w:r>
    </w:p>
    <w:p w14:paraId="4A689C65" w14:textId="77777777" w:rsidR="00A110E2" w:rsidRPr="00907C0B" w:rsidRDefault="00A110E2" w:rsidP="00A11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 xml:space="preserve">(Срок подачи заявки до 25 октября 2022 г.; получение образцов - декабрь 2022 г.; </w:t>
      </w:r>
    </w:p>
    <w:p w14:paraId="358F02BB" w14:textId="2A44AE14" w:rsidR="00A110E2" w:rsidRPr="00907C0B" w:rsidRDefault="00A110E2" w:rsidP="00A110E2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получение отчета (скан) – конец февраля 2023 г., оригинал – не позднее марта 2023 г.)</w:t>
      </w:r>
    </w:p>
    <w:p w14:paraId="52A76199" w14:textId="77777777" w:rsidR="002B1F4F" w:rsidRPr="00907C0B" w:rsidRDefault="002B1F4F" w:rsidP="004257E7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Название организации________________________________________________________________________________</w:t>
      </w:r>
    </w:p>
    <w:p w14:paraId="7A580B16" w14:textId="77777777" w:rsidR="002B1F4F" w:rsidRPr="00907C0B" w:rsidRDefault="002B1F4F" w:rsidP="004257E7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Название лаборатории________________________________________________________________________________</w:t>
      </w:r>
    </w:p>
    <w:p w14:paraId="1EAE4966" w14:textId="77777777" w:rsidR="002B1F4F" w:rsidRPr="00907C0B" w:rsidRDefault="002B1F4F" w:rsidP="004257E7">
      <w:pPr>
        <w:spacing w:after="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7C0B">
        <w:rPr>
          <w:rFonts w:ascii="Times New Roman" w:hAnsi="Times New Roman" w:cs="Times New Roman"/>
          <w:b/>
          <w:bCs/>
          <w:sz w:val="18"/>
          <w:szCs w:val="18"/>
        </w:rPr>
        <w:t>Указать годы участия (для предоставления скидки) ______________________________________________________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2835"/>
        <w:gridCol w:w="2268"/>
        <w:gridCol w:w="1276"/>
        <w:gridCol w:w="1134"/>
      </w:tblGrid>
      <w:tr w:rsidR="009F6679" w:rsidRPr="00907C0B" w14:paraId="7088B568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373145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669E063" w14:textId="78E8640E" w:rsidR="009F6679" w:rsidRPr="00907C0B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D1F1E8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3A371B" w14:textId="77777777" w:rsidR="009F6679" w:rsidRPr="00907C0B" w:rsidRDefault="00EF3FC8" w:rsidP="00EF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610151" w14:textId="77777777" w:rsidR="009F6679" w:rsidRPr="00907C0B" w:rsidRDefault="00EF3FC8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7C59AA" w14:textId="77777777" w:rsidR="009F6679" w:rsidRPr="00907C0B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Доп. экземпляр, шт.</w:t>
            </w:r>
          </w:p>
        </w:tc>
      </w:tr>
      <w:tr w:rsidR="006F74FE" w:rsidRPr="00907C0B" w14:paraId="05C99D63" w14:textId="77777777" w:rsidTr="00E64937">
        <w:trPr>
          <w:trHeight w:val="16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F4CC"/>
            <w:vAlign w:val="center"/>
          </w:tcPr>
          <w:p w14:paraId="47A45124" w14:textId="16E4F87B" w:rsidR="00534F92" w:rsidRPr="00907C0B" w:rsidRDefault="0028731D" w:rsidP="002F294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534F92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5A120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="00E701D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907C0B" w14:paraId="4627C1AD" w14:textId="77777777" w:rsidTr="00171D57">
        <w:trPr>
          <w:trHeight w:val="1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8122" w14:textId="3AD8CA46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ГАЛ4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C89A" w14:textId="2E896CFF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67DB" w14:textId="417B13B2" w:rsidR="00171D57" w:rsidRPr="00907C0B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Дибромхлорметан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00F7" w14:textId="702A9A3F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FDB6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91243A" w14:textId="35C005F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5BD3DA1A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7D616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BFDE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7221" w14:textId="4A8FD975" w:rsidR="00171D57" w:rsidRPr="00907C0B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Дихлорбромметан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2498" w14:textId="0B963506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B56F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01317A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5E05BE98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DF3A7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3897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DA7D" w14:textId="1C7CE0A7" w:rsidR="00171D57" w:rsidRPr="00907C0B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Дихлорметан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BAF6" w14:textId="7DC3265B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4922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D5680E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17269C95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A7F60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3E13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B1B38" w14:textId="42A35A09" w:rsidR="00171D57" w:rsidRPr="00907C0B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Тетрахлорметан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15A7" w14:textId="0FC1D12E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6721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00576C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2F49043F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1B748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3BB2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BDCC6" w14:textId="1982973F" w:rsidR="00171D57" w:rsidRPr="00907C0B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Тетрахлорэтен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9236" w14:textId="41F114F1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0C3D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C96C35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3C606630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451A0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46F6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0B0E" w14:textId="58BD3F36" w:rsidR="00171D57" w:rsidRPr="00907C0B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Трибромметан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010F" w14:textId="6F2ED66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88A5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BC06E0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51FE6C44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5731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D93B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6B98" w14:textId="72E41ACF" w:rsidR="00171D57" w:rsidRPr="00907C0B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DAB24" w14:textId="33E57EE5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B66E9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47C285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907C0B" w14:paraId="680048A4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2FFE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0FFF" w14:textId="77777777" w:rsidR="00171D57" w:rsidRPr="00907C0B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72B1" w14:textId="0641EF3C" w:rsidR="00171D57" w:rsidRPr="00907C0B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Трихлорэтен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CDF6" w14:textId="2A8394AF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907C0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3227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1EF91" w14:textId="77777777" w:rsidR="00171D57" w:rsidRPr="00907C0B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66244DE2" w14:textId="77777777" w:rsidTr="00171D57">
        <w:trPr>
          <w:trHeight w:val="1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2903" w14:textId="05910713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2A49" w14:textId="67E85C03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1653" w14:textId="581ED480" w:rsidR="00497883" w:rsidRPr="00907C0B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Фенол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45E5" w14:textId="31CB248B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 </w:t>
            </w:r>
            <w:r w:rsidRPr="00907C0B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907C0B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3092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30045D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2DC46136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64E" w14:textId="6714671C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94416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5BC50" w14:textId="77777777" w:rsidR="00497883" w:rsidRPr="00907C0B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0502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0,05-1,0 мг/дм</w:t>
            </w:r>
            <w:r w:rsidRPr="00907C0B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DD31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474E0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28510E4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120F" w14:textId="51ABCD8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A130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3A32E" w14:textId="77777777" w:rsidR="00497883" w:rsidRPr="00907C0B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 общий (йодометрия)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CF09" w14:textId="05E259F4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0,1-3 мг/</w:t>
            </w:r>
            <w:r w:rsidRPr="00907C0B">
              <w:rPr>
                <w:rFonts w:ascii="Times New Roman" w:hAnsi="Times New Roman" w:cs="Times New Roman"/>
                <w:bCs/>
                <w:sz w:val="18"/>
                <w:szCs w:val="18"/>
              </w:rPr>
              <w:t>дм</w:t>
            </w:r>
            <w:r w:rsidRPr="00907C0B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765F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2FE42A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30B9F4F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8128" w14:textId="477F1340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590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4A7A" w14:textId="77777777" w:rsidR="00497883" w:rsidRPr="00907C0B" w:rsidRDefault="00497883" w:rsidP="00497883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D088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AE3AC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0D2E67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4696D13A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8A5D" w14:textId="6601309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06AD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9DC1C" w14:textId="77777777" w:rsidR="00497883" w:rsidRPr="00907C0B" w:rsidRDefault="00497883" w:rsidP="00497883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2,4-Д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0007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3EEED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91C09A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6963F685" w14:textId="77777777" w:rsidTr="00171D57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6C86" w14:textId="02ECFBAF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0AF9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D870" w14:textId="77777777" w:rsidR="00497883" w:rsidRPr="00907C0B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FC55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A12D5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159EE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2B2F93E2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3E35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54B0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D12F" w14:textId="77777777" w:rsidR="00497883" w:rsidRPr="00907C0B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ECB9E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5A8B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4C60EF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302918E5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FD85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CEE8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49DD" w14:textId="77777777" w:rsidR="00497883" w:rsidRPr="00907C0B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63DF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251E0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6C05D9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4269D1E4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CD279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382A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4C51" w14:textId="77777777" w:rsidR="00497883" w:rsidRPr="00907C0B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A2ADF3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F7F3AE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4C4117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3FCEBD12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FD0E" w14:textId="46732861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A0224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E2E3" w14:textId="77777777" w:rsidR="00497883" w:rsidRPr="00907C0B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0711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E088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969494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2F47D29D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2411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99C8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4865E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38F9A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DD6A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2F682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1AA00C0A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8E66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D631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E873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44A9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41323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EF66A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5E01C964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92B5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F0A4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709C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Серебро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0E2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CA46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F8D70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10846118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FB04" w14:textId="313CD4B9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С4 -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7B55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92C2B" w14:textId="77777777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0419E" w14:textId="77777777" w:rsidR="00497883" w:rsidRPr="00907C0B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15A0" w14:textId="77777777" w:rsidR="00497883" w:rsidRPr="00907C0B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4830D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2C1337DA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8141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628B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56B8" w14:textId="77777777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CC429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E215A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245F8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42A0438C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6A3A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3094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5AD6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78A4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0E8F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EF5BC4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666B5DD0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276E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6B13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6FA5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128B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0CE1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DFD7EC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2EE8A2EE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CFAD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F4E5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8AEE4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0F0F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8F0F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D1FC6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66943244" w14:textId="77777777" w:rsidTr="00171D57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608D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BDC4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D90D" w14:textId="77777777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A12F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907C0B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83A1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8A58E" w14:textId="77777777" w:rsidR="00497883" w:rsidRPr="00907C0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907C0B" w14:paraId="27CFB224" w14:textId="77777777" w:rsidTr="00A110E2">
        <w:trPr>
          <w:trHeight w:val="253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37B2F3C" w14:textId="206CD2A8" w:rsidR="00497883" w:rsidRPr="00907C0B" w:rsidRDefault="0028731D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497883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ПОЧВА </w:t>
            </w:r>
          </w:p>
        </w:tc>
      </w:tr>
      <w:tr w:rsidR="00497883" w:rsidRPr="00907C0B" w14:paraId="1FBB69C2" w14:textId="77777777" w:rsidTr="00171D57">
        <w:trPr>
          <w:trHeight w:val="5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48E5E" w14:textId="17D582BB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Т4 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  <w:p w14:paraId="3559A69B" w14:textId="61DAC82D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(реальный объект анализа</w:t>
            </w:r>
            <w:r w:rsidR="00B17179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  <w:p w14:paraId="65F1E265" w14:textId="175C1A69" w:rsidR="00497883" w:rsidRPr="00907C0B" w:rsidRDefault="00497883" w:rsidP="00B17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907C0B">
              <w:rPr>
                <w:rFonts w:ascii="Times New Roman" w:hAnsi="Times New Roman" w:cs="Times New Roman"/>
                <w:bCs/>
                <w:sz w:val="16"/>
                <w:szCs w:val="16"/>
              </w:rPr>
              <w:t>по показателям, отмеченным (</w:t>
            </w:r>
            <w:r w:rsidR="00B17179" w:rsidRPr="00907C0B">
              <w:rPr>
                <w:rFonts w:ascii="Times New Roman" w:hAnsi="Times New Roman" w:cs="Times New Roman"/>
                <w:bCs/>
                <w:sz w:val="16"/>
                <w:szCs w:val="16"/>
              </w:rPr>
              <w:t>1М</w:t>
            </w:r>
            <w:r w:rsidRPr="00907C0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), проводят извлечение </w:t>
            </w:r>
            <w:r w:rsidRPr="00907C0B">
              <w:rPr>
                <w:rFonts w:ascii="Times New Roman" w:hAnsi="Times New Roman" w:cs="Times New Roman"/>
                <w:sz w:val="16"/>
                <w:szCs w:val="16"/>
              </w:rPr>
              <w:t xml:space="preserve">1М </w:t>
            </w:r>
            <w:r w:rsidRPr="00907C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HNO</w:t>
            </w:r>
            <w:r w:rsidRPr="00907C0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73C4C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г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0EFE5" w14:textId="605F2301" w:rsidR="00497883" w:rsidRPr="00907C0B" w:rsidRDefault="00B17179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Медь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1М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01E8D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D274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566DB4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0ABDCC91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5095F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56FCE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F1A0F" w14:textId="1F4811AF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7A4B0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DBDE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1084A6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49ADE060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D9EAF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D6867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B268A" w14:textId="33B9A86E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Свинец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3DEC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E4CA5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5F1B7A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78AFB7E2" w14:textId="77777777" w:rsidTr="00171D57"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A089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C838E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FCBFA" w14:textId="51B7BBC1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Никель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13D85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1-15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C8FE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5E8A285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1F677BF7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71414D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2F079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0596E" w14:textId="4EE17242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1М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39405" w14:textId="2EE00A20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27376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044211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58A3F0AA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4E81E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99C77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482B4" w14:textId="4C4588E6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кальций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72ECD" w14:textId="5CEA3B69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0,1-50 ммоль/100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B282A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E70CE37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26721C99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0C188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D61C3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C4A23" w14:textId="327F2B3F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магний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4E175" w14:textId="43DD6604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0,1-20 ммоль/100 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9F694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C58AFF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4EABB33A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2E3D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27F7B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3055" w14:textId="556E4B1B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нитратов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7F705" w14:textId="0B8A27C4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1-30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C46A5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BEFAE4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3A9FB986" w14:textId="77777777" w:rsidTr="00171D57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E44C7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13A84" w14:textId="77777777" w:rsidR="00497883" w:rsidRPr="00907C0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ECAF3" w14:textId="676FCF49" w:rsidR="00497883" w:rsidRPr="00907C0B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обменного аммония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C7C74" w14:textId="12EA10ED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1-30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FF6679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0B2539" w14:textId="77777777" w:rsidR="00497883" w:rsidRPr="00907C0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97883" w:rsidRPr="00907C0B" w14:paraId="050C44BA" w14:textId="77777777" w:rsidTr="00171D57">
        <w:trPr>
          <w:trHeight w:val="15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D1DE7" w14:textId="238801D2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Э4 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</w:t>
            </w: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="00360354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0E0B0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см</w:t>
            </w:r>
            <w:r w:rsidRPr="00907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89B81" w14:textId="77777777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 xml:space="preserve">Бенз(а)пирен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255FE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0,005-2,0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B89A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45BE926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1E057772" w14:textId="77777777" w:rsidTr="00A110E2">
        <w:trPr>
          <w:trHeight w:val="15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1914B5F" w14:textId="39E92E09" w:rsidR="00497883" w:rsidRPr="00907C0B" w:rsidRDefault="0028731D" w:rsidP="00B17179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Объект</w:t>
            </w:r>
            <w:r w:rsidR="00497883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 ОСАДОК СТОЧНЫХ ВОД (реальный объект анализа)</w:t>
            </w:r>
          </w:p>
        </w:tc>
      </w:tr>
      <w:tr w:rsidR="00497883" w:rsidRPr="00907C0B" w14:paraId="0EC83AE9" w14:textId="77777777" w:rsidTr="00171D57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E038" w14:textId="4BAAA3E4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У4 – </w:t>
            </w:r>
            <w:r w:rsidR="00451B45" w:rsidRPr="00907C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BF01" w14:textId="134E8B88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24A2D" w14:textId="4197E3DD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Общий азот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47EC2" w14:textId="0C36EB32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1-5%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AD38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B527E5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52864D02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291D9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21377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89B5" w14:textId="5587725E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Общий фосфор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B78E" w14:textId="66A6F489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3-10%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6B0D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C9887F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3AFA9700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351D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8F78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DEB0D" w14:textId="483B515F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</w:rPr>
              <w:t>Общий калий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  <w:r w:rsidRPr="00907C0B">
              <w:rPr>
                <w:b w:val="0"/>
                <w:bCs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F2053" w14:textId="5685BDF5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0,05-5%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7D862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950556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17ED7FD1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9A2D2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2F20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BA7D" w14:textId="26AD7F75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b w:val="0"/>
                <w:bCs w:val="0"/>
                <w:i w:val="0"/>
                <w:sz w:val="18"/>
                <w:szCs w:val="18"/>
              </w:rPr>
              <w:t xml:space="preserve">Зола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1B68" w14:textId="09773E59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25-70%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F685A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734367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42DC0F3E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4451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A874E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97CB" w14:textId="68FF6C17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Свинец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4C7F" w14:textId="08FE19A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6075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2D2473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3CD494E8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CD991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355BB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E0C5" w14:textId="29E29E3A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Кадмий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A661" w14:textId="60E389E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B5A6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03760D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4EEBA589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F7D5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8445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EF08" w14:textId="75DCD1D0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Никель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E6EF" w14:textId="51A6390E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50-150 мг/кг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67A5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28F27E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2074CAA9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F50C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CA0A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C510" w14:textId="336A01FD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Хром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0D226" w14:textId="036F71C6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AE5C0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CF0F5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5867E5B6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90BC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79E1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70B2" w14:textId="04DB1045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Цинк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55333" w14:textId="08D5C27F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B326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46C105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907C0B" w14:paraId="10010DD8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EDDB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B8A3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116B" w14:textId="630BD3DF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Медь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054B" w14:textId="282968F8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FCC4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60C20B" w14:textId="77777777" w:rsidR="00497883" w:rsidRPr="00907C0B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497883" w:rsidRPr="006834BF" w14:paraId="06302A90" w14:textId="77777777" w:rsidTr="000D5470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87A03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AAC4" w14:textId="77777777" w:rsidR="00497883" w:rsidRPr="00907C0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0DB3" w14:textId="57CC03AD" w:rsidR="00497883" w:rsidRPr="00907C0B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907C0B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Марганец </w:t>
            </w:r>
            <w:r w:rsidR="00B17179" w:rsidRPr="00907C0B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036677" w14:textId="1929F7BE" w:rsidR="00497883" w:rsidRPr="006834BF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907C0B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C64A" w14:textId="77777777" w:rsidR="00497883" w:rsidRPr="006834BF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89BD4D" w14:textId="77777777" w:rsidR="00497883" w:rsidRPr="006834BF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2876DF27" w14:textId="48B5F2BE" w:rsidR="00A133B3" w:rsidRDefault="00A133B3" w:rsidP="00B17179">
      <w:pPr>
        <w:spacing w:after="0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sectPr w:rsidR="00A133B3" w:rsidSect="00E64937">
      <w:pgSz w:w="11906" w:h="16838"/>
      <w:pgMar w:top="720" w:right="720" w:bottom="720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1831" w14:textId="77777777" w:rsidR="00BA3423" w:rsidRDefault="00BA3423" w:rsidP="003A7022">
      <w:pPr>
        <w:spacing w:after="0" w:line="240" w:lineRule="auto"/>
      </w:pPr>
      <w:r>
        <w:separator/>
      </w:r>
    </w:p>
  </w:endnote>
  <w:endnote w:type="continuationSeparator" w:id="0">
    <w:p w14:paraId="609C5633" w14:textId="77777777" w:rsidR="00BA3423" w:rsidRDefault="00BA3423" w:rsidP="003A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8B0C" w14:textId="77777777" w:rsidR="00BA3423" w:rsidRDefault="00BA3423" w:rsidP="003A7022">
      <w:pPr>
        <w:spacing w:after="0" w:line="240" w:lineRule="auto"/>
      </w:pPr>
      <w:r>
        <w:separator/>
      </w:r>
    </w:p>
  </w:footnote>
  <w:footnote w:type="continuationSeparator" w:id="0">
    <w:p w14:paraId="3F50752C" w14:textId="77777777" w:rsidR="00BA3423" w:rsidRDefault="00BA3423" w:rsidP="003A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435"/>
    <w:multiLevelType w:val="hybridMultilevel"/>
    <w:tmpl w:val="333E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F43BB"/>
    <w:multiLevelType w:val="hybridMultilevel"/>
    <w:tmpl w:val="F82AECA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D09A4"/>
    <w:multiLevelType w:val="hybridMultilevel"/>
    <w:tmpl w:val="FB5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C2F34"/>
    <w:multiLevelType w:val="hybridMultilevel"/>
    <w:tmpl w:val="77849856"/>
    <w:lvl w:ilvl="0" w:tplc="AE2A3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104B3"/>
    <w:multiLevelType w:val="hybridMultilevel"/>
    <w:tmpl w:val="8B42EF4E"/>
    <w:lvl w:ilvl="0" w:tplc="6314911C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7B8626BA"/>
    <w:multiLevelType w:val="hybridMultilevel"/>
    <w:tmpl w:val="DC52D3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02F88"/>
    <w:rsid w:val="0000533F"/>
    <w:rsid w:val="00005BAE"/>
    <w:rsid w:val="00006F73"/>
    <w:rsid w:val="00013E2E"/>
    <w:rsid w:val="00015D5D"/>
    <w:rsid w:val="000166BE"/>
    <w:rsid w:val="00024A18"/>
    <w:rsid w:val="0003013E"/>
    <w:rsid w:val="00031A75"/>
    <w:rsid w:val="00031B33"/>
    <w:rsid w:val="00031EC6"/>
    <w:rsid w:val="00036C4D"/>
    <w:rsid w:val="000406AD"/>
    <w:rsid w:val="000407FF"/>
    <w:rsid w:val="00046A8F"/>
    <w:rsid w:val="0005052B"/>
    <w:rsid w:val="000507F1"/>
    <w:rsid w:val="00050A2F"/>
    <w:rsid w:val="00051730"/>
    <w:rsid w:val="00051E28"/>
    <w:rsid w:val="00053976"/>
    <w:rsid w:val="00053EC0"/>
    <w:rsid w:val="000557F2"/>
    <w:rsid w:val="0005593B"/>
    <w:rsid w:val="00056DFF"/>
    <w:rsid w:val="000618E8"/>
    <w:rsid w:val="00062D69"/>
    <w:rsid w:val="00065074"/>
    <w:rsid w:val="0006709E"/>
    <w:rsid w:val="00067D7D"/>
    <w:rsid w:val="00074087"/>
    <w:rsid w:val="0008068B"/>
    <w:rsid w:val="000807AD"/>
    <w:rsid w:val="00080C13"/>
    <w:rsid w:val="00085FD4"/>
    <w:rsid w:val="000874A7"/>
    <w:rsid w:val="000916DA"/>
    <w:rsid w:val="00095E1F"/>
    <w:rsid w:val="00097677"/>
    <w:rsid w:val="000A0DA7"/>
    <w:rsid w:val="000A1310"/>
    <w:rsid w:val="000A2F20"/>
    <w:rsid w:val="000A77DC"/>
    <w:rsid w:val="000A7E4F"/>
    <w:rsid w:val="000B0D29"/>
    <w:rsid w:val="000B0F88"/>
    <w:rsid w:val="000B3277"/>
    <w:rsid w:val="000B6DC5"/>
    <w:rsid w:val="000C4DD8"/>
    <w:rsid w:val="000C65A0"/>
    <w:rsid w:val="000C772A"/>
    <w:rsid w:val="000D3241"/>
    <w:rsid w:val="000D4C7B"/>
    <w:rsid w:val="000D5470"/>
    <w:rsid w:val="000D77F8"/>
    <w:rsid w:val="000D7BF6"/>
    <w:rsid w:val="000E229E"/>
    <w:rsid w:val="000E31C3"/>
    <w:rsid w:val="000E343E"/>
    <w:rsid w:val="000E572F"/>
    <w:rsid w:val="000E6211"/>
    <w:rsid w:val="000F25F0"/>
    <w:rsid w:val="000F462C"/>
    <w:rsid w:val="000F4EEF"/>
    <w:rsid w:val="000F75A8"/>
    <w:rsid w:val="000F7E58"/>
    <w:rsid w:val="001001F1"/>
    <w:rsid w:val="001003F9"/>
    <w:rsid w:val="0010147B"/>
    <w:rsid w:val="001050D4"/>
    <w:rsid w:val="00107964"/>
    <w:rsid w:val="0011386A"/>
    <w:rsid w:val="0011394D"/>
    <w:rsid w:val="0012286F"/>
    <w:rsid w:val="00130B0E"/>
    <w:rsid w:val="00131FDE"/>
    <w:rsid w:val="00136C56"/>
    <w:rsid w:val="00137819"/>
    <w:rsid w:val="00145ED9"/>
    <w:rsid w:val="0015124E"/>
    <w:rsid w:val="001549E6"/>
    <w:rsid w:val="00154EAF"/>
    <w:rsid w:val="00157FF9"/>
    <w:rsid w:val="001623E7"/>
    <w:rsid w:val="00162EB6"/>
    <w:rsid w:val="001645AC"/>
    <w:rsid w:val="0016710C"/>
    <w:rsid w:val="00170D6D"/>
    <w:rsid w:val="00171710"/>
    <w:rsid w:val="00171D57"/>
    <w:rsid w:val="00173ABB"/>
    <w:rsid w:val="00175118"/>
    <w:rsid w:val="00176473"/>
    <w:rsid w:val="0018426A"/>
    <w:rsid w:val="00184765"/>
    <w:rsid w:val="001848E2"/>
    <w:rsid w:val="00186D70"/>
    <w:rsid w:val="00192ECF"/>
    <w:rsid w:val="0019665A"/>
    <w:rsid w:val="001A00AA"/>
    <w:rsid w:val="001A3DF5"/>
    <w:rsid w:val="001A4514"/>
    <w:rsid w:val="001A4A54"/>
    <w:rsid w:val="001A4A8D"/>
    <w:rsid w:val="001A5597"/>
    <w:rsid w:val="001B0AE8"/>
    <w:rsid w:val="001B2053"/>
    <w:rsid w:val="001B5342"/>
    <w:rsid w:val="001B77A7"/>
    <w:rsid w:val="001C15AC"/>
    <w:rsid w:val="001C4FF3"/>
    <w:rsid w:val="001C5C00"/>
    <w:rsid w:val="001D1349"/>
    <w:rsid w:val="001D4484"/>
    <w:rsid w:val="001D4586"/>
    <w:rsid w:val="001D551B"/>
    <w:rsid w:val="001D61CC"/>
    <w:rsid w:val="001D67AF"/>
    <w:rsid w:val="001D751F"/>
    <w:rsid w:val="001E3EB9"/>
    <w:rsid w:val="001E3EFA"/>
    <w:rsid w:val="001E4097"/>
    <w:rsid w:val="001E73F6"/>
    <w:rsid w:val="001F0302"/>
    <w:rsid w:val="001F06A6"/>
    <w:rsid w:val="001F1616"/>
    <w:rsid w:val="001F3FB2"/>
    <w:rsid w:val="001F4032"/>
    <w:rsid w:val="001F47A1"/>
    <w:rsid w:val="002000C3"/>
    <w:rsid w:val="0020164B"/>
    <w:rsid w:val="0020391B"/>
    <w:rsid w:val="002055FF"/>
    <w:rsid w:val="00211554"/>
    <w:rsid w:val="0021264E"/>
    <w:rsid w:val="00214EBD"/>
    <w:rsid w:val="00215C73"/>
    <w:rsid w:val="00224141"/>
    <w:rsid w:val="00226DC0"/>
    <w:rsid w:val="00227ABE"/>
    <w:rsid w:val="00231F56"/>
    <w:rsid w:val="002343FE"/>
    <w:rsid w:val="00242205"/>
    <w:rsid w:val="002438CA"/>
    <w:rsid w:val="00251055"/>
    <w:rsid w:val="002510EC"/>
    <w:rsid w:val="00253DAF"/>
    <w:rsid w:val="00254414"/>
    <w:rsid w:val="00254901"/>
    <w:rsid w:val="00260C92"/>
    <w:rsid w:val="002612A1"/>
    <w:rsid w:val="00262C07"/>
    <w:rsid w:val="00266785"/>
    <w:rsid w:val="00270070"/>
    <w:rsid w:val="00277659"/>
    <w:rsid w:val="00280158"/>
    <w:rsid w:val="00281517"/>
    <w:rsid w:val="00284CE3"/>
    <w:rsid w:val="0028731D"/>
    <w:rsid w:val="00287A6E"/>
    <w:rsid w:val="00290678"/>
    <w:rsid w:val="00292B08"/>
    <w:rsid w:val="00294CCB"/>
    <w:rsid w:val="00296273"/>
    <w:rsid w:val="002A16E4"/>
    <w:rsid w:val="002A21B3"/>
    <w:rsid w:val="002A30FA"/>
    <w:rsid w:val="002A4AF2"/>
    <w:rsid w:val="002A5DE7"/>
    <w:rsid w:val="002A6B08"/>
    <w:rsid w:val="002B0D2C"/>
    <w:rsid w:val="002B1F4F"/>
    <w:rsid w:val="002B4B7E"/>
    <w:rsid w:val="002B68C7"/>
    <w:rsid w:val="002B7494"/>
    <w:rsid w:val="002C1D26"/>
    <w:rsid w:val="002C2376"/>
    <w:rsid w:val="002C35EE"/>
    <w:rsid w:val="002C3BCC"/>
    <w:rsid w:val="002C61F1"/>
    <w:rsid w:val="002C6B0B"/>
    <w:rsid w:val="002C70E1"/>
    <w:rsid w:val="002D0A5B"/>
    <w:rsid w:val="002D354C"/>
    <w:rsid w:val="002D375B"/>
    <w:rsid w:val="002D4911"/>
    <w:rsid w:val="002D56A5"/>
    <w:rsid w:val="002D56BA"/>
    <w:rsid w:val="002D7A9E"/>
    <w:rsid w:val="002F1587"/>
    <w:rsid w:val="002F294E"/>
    <w:rsid w:val="002F2C7A"/>
    <w:rsid w:val="002F541B"/>
    <w:rsid w:val="002F6317"/>
    <w:rsid w:val="00302174"/>
    <w:rsid w:val="0031115D"/>
    <w:rsid w:val="003150BB"/>
    <w:rsid w:val="00320615"/>
    <w:rsid w:val="003235AA"/>
    <w:rsid w:val="00333EC6"/>
    <w:rsid w:val="00334938"/>
    <w:rsid w:val="00336D22"/>
    <w:rsid w:val="00340275"/>
    <w:rsid w:val="00345DB1"/>
    <w:rsid w:val="00347327"/>
    <w:rsid w:val="00354181"/>
    <w:rsid w:val="00354C17"/>
    <w:rsid w:val="00357ABC"/>
    <w:rsid w:val="00360354"/>
    <w:rsid w:val="00363169"/>
    <w:rsid w:val="00363A3B"/>
    <w:rsid w:val="0036572F"/>
    <w:rsid w:val="003674B1"/>
    <w:rsid w:val="00367BE2"/>
    <w:rsid w:val="00370B4F"/>
    <w:rsid w:val="00380F57"/>
    <w:rsid w:val="00386351"/>
    <w:rsid w:val="00392DE6"/>
    <w:rsid w:val="00396649"/>
    <w:rsid w:val="0039675B"/>
    <w:rsid w:val="003A0E13"/>
    <w:rsid w:val="003A41FD"/>
    <w:rsid w:val="003A7022"/>
    <w:rsid w:val="003A70F7"/>
    <w:rsid w:val="003B30CD"/>
    <w:rsid w:val="003B3563"/>
    <w:rsid w:val="003B3FF9"/>
    <w:rsid w:val="003B538E"/>
    <w:rsid w:val="003B551D"/>
    <w:rsid w:val="003B6592"/>
    <w:rsid w:val="003B736D"/>
    <w:rsid w:val="003C1668"/>
    <w:rsid w:val="003C1C98"/>
    <w:rsid w:val="003C1DB7"/>
    <w:rsid w:val="003C228A"/>
    <w:rsid w:val="003C29E6"/>
    <w:rsid w:val="003C4157"/>
    <w:rsid w:val="003C5FAC"/>
    <w:rsid w:val="003D6A38"/>
    <w:rsid w:val="003E09D6"/>
    <w:rsid w:val="003E7893"/>
    <w:rsid w:val="003F0BEC"/>
    <w:rsid w:val="003F0E94"/>
    <w:rsid w:val="003F18C7"/>
    <w:rsid w:val="003F4324"/>
    <w:rsid w:val="003F7637"/>
    <w:rsid w:val="00402B8B"/>
    <w:rsid w:val="00403D62"/>
    <w:rsid w:val="00406D08"/>
    <w:rsid w:val="0040709A"/>
    <w:rsid w:val="0041332E"/>
    <w:rsid w:val="004257E7"/>
    <w:rsid w:val="00426EC8"/>
    <w:rsid w:val="00434410"/>
    <w:rsid w:val="00444A33"/>
    <w:rsid w:val="00451B45"/>
    <w:rsid w:val="00453821"/>
    <w:rsid w:val="004567D9"/>
    <w:rsid w:val="0045705C"/>
    <w:rsid w:val="00467372"/>
    <w:rsid w:val="004709CB"/>
    <w:rsid w:val="00471984"/>
    <w:rsid w:val="00473071"/>
    <w:rsid w:val="00475E23"/>
    <w:rsid w:val="0047730E"/>
    <w:rsid w:val="004906FB"/>
    <w:rsid w:val="00490A6C"/>
    <w:rsid w:val="00490C94"/>
    <w:rsid w:val="00492C3D"/>
    <w:rsid w:val="004937EA"/>
    <w:rsid w:val="00497883"/>
    <w:rsid w:val="004A057D"/>
    <w:rsid w:val="004A5DD1"/>
    <w:rsid w:val="004A65C9"/>
    <w:rsid w:val="004B016D"/>
    <w:rsid w:val="004B0573"/>
    <w:rsid w:val="004B6C75"/>
    <w:rsid w:val="004B7DBF"/>
    <w:rsid w:val="004C0859"/>
    <w:rsid w:val="004C2CBF"/>
    <w:rsid w:val="004D2065"/>
    <w:rsid w:val="004D2366"/>
    <w:rsid w:val="004D2885"/>
    <w:rsid w:val="004D2EE4"/>
    <w:rsid w:val="004D4927"/>
    <w:rsid w:val="004D4EFD"/>
    <w:rsid w:val="004D63CF"/>
    <w:rsid w:val="004D7617"/>
    <w:rsid w:val="004E1FD6"/>
    <w:rsid w:val="004E2AAA"/>
    <w:rsid w:val="004E2C9D"/>
    <w:rsid w:val="004E40C5"/>
    <w:rsid w:val="004E4276"/>
    <w:rsid w:val="0050350D"/>
    <w:rsid w:val="0050417D"/>
    <w:rsid w:val="00507401"/>
    <w:rsid w:val="005075BE"/>
    <w:rsid w:val="00510CDF"/>
    <w:rsid w:val="00510E97"/>
    <w:rsid w:val="00512A9A"/>
    <w:rsid w:val="00512B60"/>
    <w:rsid w:val="00512DC1"/>
    <w:rsid w:val="00514F17"/>
    <w:rsid w:val="00516146"/>
    <w:rsid w:val="0051623A"/>
    <w:rsid w:val="005211D6"/>
    <w:rsid w:val="00521BA2"/>
    <w:rsid w:val="005223C8"/>
    <w:rsid w:val="00522732"/>
    <w:rsid w:val="00524B8A"/>
    <w:rsid w:val="0052661A"/>
    <w:rsid w:val="00534F92"/>
    <w:rsid w:val="00540DCD"/>
    <w:rsid w:val="00543451"/>
    <w:rsid w:val="005450C9"/>
    <w:rsid w:val="00547E0A"/>
    <w:rsid w:val="005506D2"/>
    <w:rsid w:val="005577FF"/>
    <w:rsid w:val="005608CF"/>
    <w:rsid w:val="00565B49"/>
    <w:rsid w:val="00566130"/>
    <w:rsid w:val="005667BD"/>
    <w:rsid w:val="00567A91"/>
    <w:rsid w:val="0057211C"/>
    <w:rsid w:val="00575132"/>
    <w:rsid w:val="00576618"/>
    <w:rsid w:val="00577DE3"/>
    <w:rsid w:val="005826C9"/>
    <w:rsid w:val="00583E30"/>
    <w:rsid w:val="0059208D"/>
    <w:rsid w:val="00593331"/>
    <w:rsid w:val="005941C7"/>
    <w:rsid w:val="005A1209"/>
    <w:rsid w:val="005A4560"/>
    <w:rsid w:val="005A74CF"/>
    <w:rsid w:val="005B0879"/>
    <w:rsid w:val="005B61C8"/>
    <w:rsid w:val="005C1A61"/>
    <w:rsid w:val="005C3C82"/>
    <w:rsid w:val="005C478C"/>
    <w:rsid w:val="005C5CB3"/>
    <w:rsid w:val="005C6DD1"/>
    <w:rsid w:val="005C6F21"/>
    <w:rsid w:val="005E06FC"/>
    <w:rsid w:val="005E64F6"/>
    <w:rsid w:val="005E68BD"/>
    <w:rsid w:val="005F6C89"/>
    <w:rsid w:val="006001AB"/>
    <w:rsid w:val="00603208"/>
    <w:rsid w:val="006038D0"/>
    <w:rsid w:val="0060519C"/>
    <w:rsid w:val="0060526F"/>
    <w:rsid w:val="00610572"/>
    <w:rsid w:val="0061060B"/>
    <w:rsid w:val="00613167"/>
    <w:rsid w:val="0062075F"/>
    <w:rsid w:val="006213A0"/>
    <w:rsid w:val="006265EF"/>
    <w:rsid w:val="00635011"/>
    <w:rsid w:val="00635983"/>
    <w:rsid w:val="00635AAB"/>
    <w:rsid w:val="00635AC4"/>
    <w:rsid w:val="00650D4F"/>
    <w:rsid w:val="00652D5E"/>
    <w:rsid w:val="00653254"/>
    <w:rsid w:val="00654447"/>
    <w:rsid w:val="00654F34"/>
    <w:rsid w:val="006579EC"/>
    <w:rsid w:val="0066129D"/>
    <w:rsid w:val="006629A2"/>
    <w:rsid w:val="006632D6"/>
    <w:rsid w:val="00664382"/>
    <w:rsid w:val="00667A26"/>
    <w:rsid w:val="00667CB2"/>
    <w:rsid w:val="00672167"/>
    <w:rsid w:val="006721AC"/>
    <w:rsid w:val="0067653E"/>
    <w:rsid w:val="00676D29"/>
    <w:rsid w:val="006834BF"/>
    <w:rsid w:val="006852C3"/>
    <w:rsid w:val="006855EF"/>
    <w:rsid w:val="00690AB5"/>
    <w:rsid w:val="006A1B06"/>
    <w:rsid w:val="006A283A"/>
    <w:rsid w:val="006A7636"/>
    <w:rsid w:val="006B0467"/>
    <w:rsid w:val="006B0763"/>
    <w:rsid w:val="006B33E7"/>
    <w:rsid w:val="006B4915"/>
    <w:rsid w:val="006B5FD3"/>
    <w:rsid w:val="006B6C5F"/>
    <w:rsid w:val="006C5ACB"/>
    <w:rsid w:val="006D15A4"/>
    <w:rsid w:val="006D3D66"/>
    <w:rsid w:val="006D4577"/>
    <w:rsid w:val="006E05D4"/>
    <w:rsid w:val="006E283A"/>
    <w:rsid w:val="006E770A"/>
    <w:rsid w:val="006F1DF1"/>
    <w:rsid w:val="006F2C9E"/>
    <w:rsid w:val="006F74FE"/>
    <w:rsid w:val="006F795B"/>
    <w:rsid w:val="007023FD"/>
    <w:rsid w:val="007028A4"/>
    <w:rsid w:val="00702B50"/>
    <w:rsid w:val="00702B6B"/>
    <w:rsid w:val="00703B8A"/>
    <w:rsid w:val="00704077"/>
    <w:rsid w:val="007047DD"/>
    <w:rsid w:val="00704BFC"/>
    <w:rsid w:val="00705311"/>
    <w:rsid w:val="00706B65"/>
    <w:rsid w:val="007075D0"/>
    <w:rsid w:val="00712FD1"/>
    <w:rsid w:val="007148BB"/>
    <w:rsid w:val="007153E1"/>
    <w:rsid w:val="00723844"/>
    <w:rsid w:val="00723D55"/>
    <w:rsid w:val="007250FB"/>
    <w:rsid w:val="00726947"/>
    <w:rsid w:val="0073038F"/>
    <w:rsid w:val="0073043D"/>
    <w:rsid w:val="0073302B"/>
    <w:rsid w:val="0073309B"/>
    <w:rsid w:val="007371F5"/>
    <w:rsid w:val="00740739"/>
    <w:rsid w:val="0074151C"/>
    <w:rsid w:val="00743B26"/>
    <w:rsid w:val="00746151"/>
    <w:rsid w:val="0075029E"/>
    <w:rsid w:val="007623D3"/>
    <w:rsid w:val="0076248E"/>
    <w:rsid w:val="007649ED"/>
    <w:rsid w:val="00770DBC"/>
    <w:rsid w:val="00772728"/>
    <w:rsid w:val="007767A9"/>
    <w:rsid w:val="00780E58"/>
    <w:rsid w:val="00782A29"/>
    <w:rsid w:val="00786B77"/>
    <w:rsid w:val="00786CD3"/>
    <w:rsid w:val="007877C5"/>
    <w:rsid w:val="007972A3"/>
    <w:rsid w:val="007A2917"/>
    <w:rsid w:val="007A39C9"/>
    <w:rsid w:val="007A5D23"/>
    <w:rsid w:val="007A6247"/>
    <w:rsid w:val="007A660E"/>
    <w:rsid w:val="007B1A7D"/>
    <w:rsid w:val="007B3313"/>
    <w:rsid w:val="007B38E8"/>
    <w:rsid w:val="007B3E8E"/>
    <w:rsid w:val="007B71DA"/>
    <w:rsid w:val="007B7618"/>
    <w:rsid w:val="007B7B2E"/>
    <w:rsid w:val="007C0142"/>
    <w:rsid w:val="007C62F9"/>
    <w:rsid w:val="007D1707"/>
    <w:rsid w:val="007D1A4B"/>
    <w:rsid w:val="007D3DD4"/>
    <w:rsid w:val="007D50BB"/>
    <w:rsid w:val="007D7202"/>
    <w:rsid w:val="007E02DB"/>
    <w:rsid w:val="007E331D"/>
    <w:rsid w:val="007E61A9"/>
    <w:rsid w:val="007F3733"/>
    <w:rsid w:val="00805125"/>
    <w:rsid w:val="0080525A"/>
    <w:rsid w:val="0081596B"/>
    <w:rsid w:val="00820C24"/>
    <w:rsid w:val="0082428B"/>
    <w:rsid w:val="00824411"/>
    <w:rsid w:val="00824A25"/>
    <w:rsid w:val="00825513"/>
    <w:rsid w:val="00826073"/>
    <w:rsid w:val="0082795A"/>
    <w:rsid w:val="00831D34"/>
    <w:rsid w:val="008331E7"/>
    <w:rsid w:val="0083638D"/>
    <w:rsid w:val="008364A9"/>
    <w:rsid w:val="008407DF"/>
    <w:rsid w:val="00840F5A"/>
    <w:rsid w:val="008415BD"/>
    <w:rsid w:val="0084164D"/>
    <w:rsid w:val="00841D30"/>
    <w:rsid w:val="00843BEC"/>
    <w:rsid w:val="00844BD7"/>
    <w:rsid w:val="00845D72"/>
    <w:rsid w:val="008477C7"/>
    <w:rsid w:val="00851BF4"/>
    <w:rsid w:val="00854655"/>
    <w:rsid w:val="008566F5"/>
    <w:rsid w:val="00863040"/>
    <w:rsid w:val="00864B4D"/>
    <w:rsid w:val="00865ECA"/>
    <w:rsid w:val="008660BF"/>
    <w:rsid w:val="0088599B"/>
    <w:rsid w:val="00892332"/>
    <w:rsid w:val="0089783E"/>
    <w:rsid w:val="00897B80"/>
    <w:rsid w:val="008A0382"/>
    <w:rsid w:val="008A1248"/>
    <w:rsid w:val="008B0ED0"/>
    <w:rsid w:val="008B25FC"/>
    <w:rsid w:val="008B3265"/>
    <w:rsid w:val="008B32E9"/>
    <w:rsid w:val="008B479F"/>
    <w:rsid w:val="008B4CA7"/>
    <w:rsid w:val="008B6170"/>
    <w:rsid w:val="008C0034"/>
    <w:rsid w:val="008C5AFD"/>
    <w:rsid w:val="008C60BB"/>
    <w:rsid w:val="008C7FA7"/>
    <w:rsid w:val="008D1441"/>
    <w:rsid w:val="008D6F3D"/>
    <w:rsid w:val="008E1B49"/>
    <w:rsid w:val="008E4F3A"/>
    <w:rsid w:val="008E71E6"/>
    <w:rsid w:val="008F5726"/>
    <w:rsid w:val="008F7078"/>
    <w:rsid w:val="00901046"/>
    <w:rsid w:val="00903A1E"/>
    <w:rsid w:val="009042D5"/>
    <w:rsid w:val="0090641D"/>
    <w:rsid w:val="00907729"/>
    <w:rsid w:val="00907C0B"/>
    <w:rsid w:val="0091223A"/>
    <w:rsid w:val="009144AF"/>
    <w:rsid w:val="00916507"/>
    <w:rsid w:val="0092177C"/>
    <w:rsid w:val="00924499"/>
    <w:rsid w:val="00924826"/>
    <w:rsid w:val="009259FA"/>
    <w:rsid w:val="00925D39"/>
    <w:rsid w:val="0092739A"/>
    <w:rsid w:val="009305B5"/>
    <w:rsid w:val="009308D1"/>
    <w:rsid w:val="009308FC"/>
    <w:rsid w:val="009311AF"/>
    <w:rsid w:val="00933A92"/>
    <w:rsid w:val="00937647"/>
    <w:rsid w:val="0094168D"/>
    <w:rsid w:val="0095142A"/>
    <w:rsid w:val="00952976"/>
    <w:rsid w:val="00954FCE"/>
    <w:rsid w:val="009550AF"/>
    <w:rsid w:val="009554F2"/>
    <w:rsid w:val="00957A2B"/>
    <w:rsid w:val="00960473"/>
    <w:rsid w:val="00960A2F"/>
    <w:rsid w:val="009610A7"/>
    <w:rsid w:val="00961424"/>
    <w:rsid w:val="00962C90"/>
    <w:rsid w:val="00971057"/>
    <w:rsid w:val="00971770"/>
    <w:rsid w:val="00974374"/>
    <w:rsid w:val="00974BB6"/>
    <w:rsid w:val="00975D4A"/>
    <w:rsid w:val="00976795"/>
    <w:rsid w:val="00977A11"/>
    <w:rsid w:val="00980575"/>
    <w:rsid w:val="00980D5A"/>
    <w:rsid w:val="0098378A"/>
    <w:rsid w:val="009859E4"/>
    <w:rsid w:val="00987248"/>
    <w:rsid w:val="00987728"/>
    <w:rsid w:val="00990B06"/>
    <w:rsid w:val="00993057"/>
    <w:rsid w:val="00994479"/>
    <w:rsid w:val="00994F3E"/>
    <w:rsid w:val="00996F17"/>
    <w:rsid w:val="009A1ED8"/>
    <w:rsid w:val="009A35DC"/>
    <w:rsid w:val="009B3F2D"/>
    <w:rsid w:val="009B602B"/>
    <w:rsid w:val="009B77C1"/>
    <w:rsid w:val="009C0501"/>
    <w:rsid w:val="009C0586"/>
    <w:rsid w:val="009C2CD0"/>
    <w:rsid w:val="009C3249"/>
    <w:rsid w:val="009D0786"/>
    <w:rsid w:val="009D1855"/>
    <w:rsid w:val="009D194D"/>
    <w:rsid w:val="009D4FAD"/>
    <w:rsid w:val="009D768E"/>
    <w:rsid w:val="009E10CA"/>
    <w:rsid w:val="009E27B9"/>
    <w:rsid w:val="009E45AD"/>
    <w:rsid w:val="009E46D5"/>
    <w:rsid w:val="009F0EA3"/>
    <w:rsid w:val="009F250B"/>
    <w:rsid w:val="009F6679"/>
    <w:rsid w:val="009F7562"/>
    <w:rsid w:val="00A06878"/>
    <w:rsid w:val="00A07FC0"/>
    <w:rsid w:val="00A10B83"/>
    <w:rsid w:val="00A10C89"/>
    <w:rsid w:val="00A110E2"/>
    <w:rsid w:val="00A1194A"/>
    <w:rsid w:val="00A12060"/>
    <w:rsid w:val="00A12096"/>
    <w:rsid w:val="00A12B48"/>
    <w:rsid w:val="00A133B3"/>
    <w:rsid w:val="00A14709"/>
    <w:rsid w:val="00A16899"/>
    <w:rsid w:val="00A17F09"/>
    <w:rsid w:val="00A21A90"/>
    <w:rsid w:val="00A327DF"/>
    <w:rsid w:val="00A42B2E"/>
    <w:rsid w:val="00A43008"/>
    <w:rsid w:val="00A46412"/>
    <w:rsid w:val="00A476F1"/>
    <w:rsid w:val="00A477CF"/>
    <w:rsid w:val="00A47FEB"/>
    <w:rsid w:val="00A547BD"/>
    <w:rsid w:val="00A55AD9"/>
    <w:rsid w:val="00A56641"/>
    <w:rsid w:val="00A56A7A"/>
    <w:rsid w:val="00A57308"/>
    <w:rsid w:val="00A662F2"/>
    <w:rsid w:val="00A727C9"/>
    <w:rsid w:val="00A72BD8"/>
    <w:rsid w:val="00A73111"/>
    <w:rsid w:val="00A73126"/>
    <w:rsid w:val="00A74BD0"/>
    <w:rsid w:val="00A90B05"/>
    <w:rsid w:val="00A934C7"/>
    <w:rsid w:val="00A96724"/>
    <w:rsid w:val="00AA03A0"/>
    <w:rsid w:val="00AA42AD"/>
    <w:rsid w:val="00AA5E14"/>
    <w:rsid w:val="00AB1013"/>
    <w:rsid w:val="00AB4578"/>
    <w:rsid w:val="00AB469C"/>
    <w:rsid w:val="00AC188C"/>
    <w:rsid w:val="00AC3828"/>
    <w:rsid w:val="00AC6B01"/>
    <w:rsid w:val="00AD25A6"/>
    <w:rsid w:val="00AD5743"/>
    <w:rsid w:val="00AD5D63"/>
    <w:rsid w:val="00AD6012"/>
    <w:rsid w:val="00AD67EF"/>
    <w:rsid w:val="00AD7B24"/>
    <w:rsid w:val="00AE5E73"/>
    <w:rsid w:val="00AE5F2C"/>
    <w:rsid w:val="00AE6753"/>
    <w:rsid w:val="00AE74B3"/>
    <w:rsid w:val="00AF07D2"/>
    <w:rsid w:val="00AF318C"/>
    <w:rsid w:val="00AF5805"/>
    <w:rsid w:val="00AF5A01"/>
    <w:rsid w:val="00AF5BF7"/>
    <w:rsid w:val="00B000A5"/>
    <w:rsid w:val="00B067FD"/>
    <w:rsid w:val="00B0750A"/>
    <w:rsid w:val="00B1150E"/>
    <w:rsid w:val="00B12312"/>
    <w:rsid w:val="00B14DAD"/>
    <w:rsid w:val="00B16E54"/>
    <w:rsid w:val="00B17179"/>
    <w:rsid w:val="00B179DC"/>
    <w:rsid w:val="00B21962"/>
    <w:rsid w:val="00B2596F"/>
    <w:rsid w:val="00B26A55"/>
    <w:rsid w:val="00B2756D"/>
    <w:rsid w:val="00B33017"/>
    <w:rsid w:val="00B34680"/>
    <w:rsid w:val="00B405DB"/>
    <w:rsid w:val="00B43712"/>
    <w:rsid w:val="00B43CA0"/>
    <w:rsid w:val="00B4562C"/>
    <w:rsid w:val="00B45BCE"/>
    <w:rsid w:val="00B5628A"/>
    <w:rsid w:val="00B602F2"/>
    <w:rsid w:val="00B6230D"/>
    <w:rsid w:val="00B64D12"/>
    <w:rsid w:val="00B65651"/>
    <w:rsid w:val="00B70F8A"/>
    <w:rsid w:val="00B71857"/>
    <w:rsid w:val="00B775B5"/>
    <w:rsid w:val="00B77CAE"/>
    <w:rsid w:val="00B82251"/>
    <w:rsid w:val="00B83124"/>
    <w:rsid w:val="00B864A0"/>
    <w:rsid w:val="00B86BBE"/>
    <w:rsid w:val="00B86BCA"/>
    <w:rsid w:val="00B877EC"/>
    <w:rsid w:val="00B87854"/>
    <w:rsid w:val="00B915DD"/>
    <w:rsid w:val="00B91A0A"/>
    <w:rsid w:val="00B93095"/>
    <w:rsid w:val="00B9535A"/>
    <w:rsid w:val="00BA1F65"/>
    <w:rsid w:val="00BA3082"/>
    <w:rsid w:val="00BA316A"/>
    <w:rsid w:val="00BA3423"/>
    <w:rsid w:val="00BA73F5"/>
    <w:rsid w:val="00BB3027"/>
    <w:rsid w:val="00BB61E9"/>
    <w:rsid w:val="00BB6E1C"/>
    <w:rsid w:val="00BB7017"/>
    <w:rsid w:val="00BC142E"/>
    <w:rsid w:val="00BC282B"/>
    <w:rsid w:val="00BC305E"/>
    <w:rsid w:val="00BC4C90"/>
    <w:rsid w:val="00BD1282"/>
    <w:rsid w:val="00BD12E4"/>
    <w:rsid w:val="00BD1CB4"/>
    <w:rsid w:val="00BD2D40"/>
    <w:rsid w:val="00BD5356"/>
    <w:rsid w:val="00BD6311"/>
    <w:rsid w:val="00BD6CF3"/>
    <w:rsid w:val="00BE01D4"/>
    <w:rsid w:val="00BE3C10"/>
    <w:rsid w:val="00BE3FCF"/>
    <w:rsid w:val="00BE4656"/>
    <w:rsid w:val="00BE6BFF"/>
    <w:rsid w:val="00BE6D7B"/>
    <w:rsid w:val="00BE6F7D"/>
    <w:rsid w:val="00BE712E"/>
    <w:rsid w:val="00BF0558"/>
    <w:rsid w:val="00BF20E9"/>
    <w:rsid w:val="00BF3CB0"/>
    <w:rsid w:val="00BF3DB6"/>
    <w:rsid w:val="00C04A5F"/>
    <w:rsid w:val="00C0530D"/>
    <w:rsid w:val="00C060E1"/>
    <w:rsid w:val="00C0742A"/>
    <w:rsid w:val="00C10B0D"/>
    <w:rsid w:val="00C11C0B"/>
    <w:rsid w:val="00C14DF6"/>
    <w:rsid w:val="00C1522F"/>
    <w:rsid w:val="00C152EF"/>
    <w:rsid w:val="00C15CC4"/>
    <w:rsid w:val="00C201A9"/>
    <w:rsid w:val="00C20C1D"/>
    <w:rsid w:val="00C25691"/>
    <w:rsid w:val="00C26BD0"/>
    <w:rsid w:val="00C27AB4"/>
    <w:rsid w:val="00C27ACA"/>
    <w:rsid w:val="00C31683"/>
    <w:rsid w:val="00C35971"/>
    <w:rsid w:val="00C407B5"/>
    <w:rsid w:val="00C45CAF"/>
    <w:rsid w:val="00C46F36"/>
    <w:rsid w:val="00C470A3"/>
    <w:rsid w:val="00C508ED"/>
    <w:rsid w:val="00C50FE2"/>
    <w:rsid w:val="00C538B6"/>
    <w:rsid w:val="00C554AD"/>
    <w:rsid w:val="00C57609"/>
    <w:rsid w:val="00C602E0"/>
    <w:rsid w:val="00C72BFA"/>
    <w:rsid w:val="00C7487F"/>
    <w:rsid w:val="00C757B1"/>
    <w:rsid w:val="00C76727"/>
    <w:rsid w:val="00C76E56"/>
    <w:rsid w:val="00C77009"/>
    <w:rsid w:val="00C8082C"/>
    <w:rsid w:val="00C81AFE"/>
    <w:rsid w:val="00C86E85"/>
    <w:rsid w:val="00C87515"/>
    <w:rsid w:val="00C91051"/>
    <w:rsid w:val="00CA110D"/>
    <w:rsid w:val="00CA6146"/>
    <w:rsid w:val="00CB0073"/>
    <w:rsid w:val="00CB2DD9"/>
    <w:rsid w:val="00CB447C"/>
    <w:rsid w:val="00CB6D9D"/>
    <w:rsid w:val="00CB7815"/>
    <w:rsid w:val="00CC008F"/>
    <w:rsid w:val="00CC0517"/>
    <w:rsid w:val="00CC28D7"/>
    <w:rsid w:val="00CC64D1"/>
    <w:rsid w:val="00CC7E24"/>
    <w:rsid w:val="00CD0B48"/>
    <w:rsid w:val="00CD192F"/>
    <w:rsid w:val="00CD3BA5"/>
    <w:rsid w:val="00CD483D"/>
    <w:rsid w:val="00CD5475"/>
    <w:rsid w:val="00CD7E40"/>
    <w:rsid w:val="00CE3E2B"/>
    <w:rsid w:val="00CE4169"/>
    <w:rsid w:val="00CF6019"/>
    <w:rsid w:val="00D01473"/>
    <w:rsid w:val="00D01D71"/>
    <w:rsid w:val="00D03CC2"/>
    <w:rsid w:val="00D05EEE"/>
    <w:rsid w:val="00D060D0"/>
    <w:rsid w:val="00D063CE"/>
    <w:rsid w:val="00D065CD"/>
    <w:rsid w:val="00D07A8D"/>
    <w:rsid w:val="00D13825"/>
    <w:rsid w:val="00D15536"/>
    <w:rsid w:val="00D16D29"/>
    <w:rsid w:val="00D177AC"/>
    <w:rsid w:val="00D17FC1"/>
    <w:rsid w:val="00D21641"/>
    <w:rsid w:val="00D24C50"/>
    <w:rsid w:val="00D2521C"/>
    <w:rsid w:val="00D25EB2"/>
    <w:rsid w:val="00D26B78"/>
    <w:rsid w:val="00D3205C"/>
    <w:rsid w:val="00D349AD"/>
    <w:rsid w:val="00D36F7E"/>
    <w:rsid w:val="00D3701B"/>
    <w:rsid w:val="00D37D09"/>
    <w:rsid w:val="00D40B10"/>
    <w:rsid w:val="00D45D35"/>
    <w:rsid w:val="00D45E63"/>
    <w:rsid w:val="00D46919"/>
    <w:rsid w:val="00D47B5A"/>
    <w:rsid w:val="00D51063"/>
    <w:rsid w:val="00D530CB"/>
    <w:rsid w:val="00D55EDF"/>
    <w:rsid w:val="00D572E3"/>
    <w:rsid w:val="00D63687"/>
    <w:rsid w:val="00D64D5D"/>
    <w:rsid w:val="00D6588C"/>
    <w:rsid w:val="00D6625C"/>
    <w:rsid w:val="00D667B9"/>
    <w:rsid w:val="00D66B9E"/>
    <w:rsid w:val="00D67B81"/>
    <w:rsid w:val="00D74A63"/>
    <w:rsid w:val="00D75B90"/>
    <w:rsid w:val="00D75C13"/>
    <w:rsid w:val="00D76B16"/>
    <w:rsid w:val="00D8088A"/>
    <w:rsid w:val="00D82509"/>
    <w:rsid w:val="00D8318B"/>
    <w:rsid w:val="00D8497A"/>
    <w:rsid w:val="00D91F86"/>
    <w:rsid w:val="00D951AE"/>
    <w:rsid w:val="00DA15B2"/>
    <w:rsid w:val="00DA2AF2"/>
    <w:rsid w:val="00DA3903"/>
    <w:rsid w:val="00DA3E4B"/>
    <w:rsid w:val="00DA429C"/>
    <w:rsid w:val="00DA6A9A"/>
    <w:rsid w:val="00DB0317"/>
    <w:rsid w:val="00DB1AF8"/>
    <w:rsid w:val="00DB48BE"/>
    <w:rsid w:val="00DB79B8"/>
    <w:rsid w:val="00DC0BE8"/>
    <w:rsid w:val="00DC1655"/>
    <w:rsid w:val="00DC30D3"/>
    <w:rsid w:val="00DC6342"/>
    <w:rsid w:val="00DC7F0F"/>
    <w:rsid w:val="00DD32EE"/>
    <w:rsid w:val="00DD5AB2"/>
    <w:rsid w:val="00DD6151"/>
    <w:rsid w:val="00DE0198"/>
    <w:rsid w:val="00DE0523"/>
    <w:rsid w:val="00DE0D98"/>
    <w:rsid w:val="00DE1E3B"/>
    <w:rsid w:val="00DE2767"/>
    <w:rsid w:val="00DE3A00"/>
    <w:rsid w:val="00DF7D58"/>
    <w:rsid w:val="00E00D1F"/>
    <w:rsid w:val="00E013CC"/>
    <w:rsid w:val="00E015F4"/>
    <w:rsid w:val="00E02AEB"/>
    <w:rsid w:val="00E15889"/>
    <w:rsid w:val="00E16DE4"/>
    <w:rsid w:val="00E21C90"/>
    <w:rsid w:val="00E22CA7"/>
    <w:rsid w:val="00E2779A"/>
    <w:rsid w:val="00E27B55"/>
    <w:rsid w:val="00E33B9F"/>
    <w:rsid w:val="00E33D72"/>
    <w:rsid w:val="00E36687"/>
    <w:rsid w:val="00E42FA3"/>
    <w:rsid w:val="00E5700E"/>
    <w:rsid w:val="00E6370D"/>
    <w:rsid w:val="00E64937"/>
    <w:rsid w:val="00E701D5"/>
    <w:rsid w:val="00E75E02"/>
    <w:rsid w:val="00E75FB8"/>
    <w:rsid w:val="00E774E5"/>
    <w:rsid w:val="00E849CA"/>
    <w:rsid w:val="00E86BAF"/>
    <w:rsid w:val="00E90579"/>
    <w:rsid w:val="00E913D2"/>
    <w:rsid w:val="00E9300D"/>
    <w:rsid w:val="00E93D2E"/>
    <w:rsid w:val="00E94CC7"/>
    <w:rsid w:val="00E94E3E"/>
    <w:rsid w:val="00E975F4"/>
    <w:rsid w:val="00E9764D"/>
    <w:rsid w:val="00EA029A"/>
    <w:rsid w:val="00EA2F6D"/>
    <w:rsid w:val="00EA3DFD"/>
    <w:rsid w:val="00EA7739"/>
    <w:rsid w:val="00EA79EF"/>
    <w:rsid w:val="00EB645A"/>
    <w:rsid w:val="00EB6AB7"/>
    <w:rsid w:val="00EB7086"/>
    <w:rsid w:val="00EC1A09"/>
    <w:rsid w:val="00EC1D09"/>
    <w:rsid w:val="00EC5789"/>
    <w:rsid w:val="00EC6121"/>
    <w:rsid w:val="00ED0A01"/>
    <w:rsid w:val="00ED1519"/>
    <w:rsid w:val="00ED1F68"/>
    <w:rsid w:val="00ED31D6"/>
    <w:rsid w:val="00ED3310"/>
    <w:rsid w:val="00ED6BDD"/>
    <w:rsid w:val="00EE28BB"/>
    <w:rsid w:val="00EE3F4E"/>
    <w:rsid w:val="00EE465D"/>
    <w:rsid w:val="00EE58EE"/>
    <w:rsid w:val="00EF0A7E"/>
    <w:rsid w:val="00EF3B1E"/>
    <w:rsid w:val="00EF3FC8"/>
    <w:rsid w:val="00EF5793"/>
    <w:rsid w:val="00EF6DF3"/>
    <w:rsid w:val="00F04B00"/>
    <w:rsid w:val="00F06AB2"/>
    <w:rsid w:val="00F07000"/>
    <w:rsid w:val="00F23EAF"/>
    <w:rsid w:val="00F24BCF"/>
    <w:rsid w:val="00F31578"/>
    <w:rsid w:val="00F33A9B"/>
    <w:rsid w:val="00F3593A"/>
    <w:rsid w:val="00F37FC6"/>
    <w:rsid w:val="00F429DA"/>
    <w:rsid w:val="00F42CA5"/>
    <w:rsid w:val="00F4495F"/>
    <w:rsid w:val="00F45E0F"/>
    <w:rsid w:val="00F503B9"/>
    <w:rsid w:val="00F50D93"/>
    <w:rsid w:val="00F56F6F"/>
    <w:rsid w:val="00F61167"/>
    <w:rsid w:val="00F61D65"/>
    <w:rsid w:val="00F61FDA"/>
    <w:rsid w:val="00F63366"/>
    <w:rsid w:val="00F63841"/>
    <w:rsid w:val="00F66ED6"/>
    <w:rsid w:val="00F70F06"/>
    <w:rsid w:val="00F72660"/>
    <w:rsid w:val="00F8034C"/>
    <w:rsid w:val="00F803A8"/>
    <w:rsid w:val="00F83849"/>
    <w:rsid w:val="00F842F5"/>
    <w:rsid w:val="00F84EBA"/>
    <w:rsid w:val="00F84F82"/>
    <w:rsid w:val="00FA31D9"/>
    <w:rsid w:val="00FA3929"/>
    <w:rsid w:val="00FA40A0"/>
    <w:rsid w:val="00FA4D35"/>
    <w:rsid w:val="00FB3739"/>
    <w:rsid w:val="00FB5331"/>
    <w:rsid w:val="00FC09EF"/>
    <w:rsid w:val="00FC1ACF"/>
    <w:rsid w:val="00FC20D0"/>
    <w:rsid w:val="00FC2165"/>
    <w:rsid w:val="00FC489B"/>
    <w:rsid w:val="00FC4906"/>
    <w:rsid w:val="00FC7327"/>
    <w:rsid w:val="00FD4E10"/>
    <w:rsid w:val="00FD76F6"/>
    <w:rsid w:val="00FE091B"/>
    <w:rsid w:val="00FE141A"/>
    <w:rsid w:val="00FE17EC"/>
    <w:rsid w:val="00FE4E2E"/>
    <w:rsid w:val="00FE6133"/>
    <w:rsid w:val="00FE7389"/>
    <w:rsid w:val="00FE7B81"/>
    <w:rsid w:val="00FF4737"/>
    <w:rsid w:val="00FF4FC5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3B0A14BC"/>
  <w15:docId w15:val="{5B128504-1B58-40EF-A22B-BD85BD32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4F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022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022"/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BA7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31238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2/1/4293755/429375524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2AFED-74B4-4B7E-8DB3-E6005CCD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2833</TotalTime>
  <Pages>12</Pages>
  <Words>4454</Words>
  <Characters>25392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Desktop</dc:creator>
  <cp:lastModifiedBy>User</cp:lastModifiedBy>
  <cp:revision>222</cp:revision>
  <cp:lastPrinted>2020-12-18T04:16:00Z</cp:lastPrinted>
  <dcterms:created xsi:type="dcterms:W3CDTF">2019-06-24T12:21:00Z</dcterms:created>
  <dcterms:modified xsi:type="dcterms:W3CDTF">2021-11-18T11:38:00Z</dcterms:modified>
</cp:coreProperties>
</file>