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59F91" w14:textId="2D3B47CE" w:rsidR="00277590" w:rsidRDefault="00277590" w:rsidP="00277590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П</w:t>
      </w:r>
      <w:r w:rsidRPr="003C2FE4">
        <w:rPr>
          <w:rFonts w:ascii="Times New Roman" w:hAnsi="Times New Roman" w:cs="Times New Roman"/>
          <w:b/>
          <w:color w:val="0070C0"/>
          <w:sz w:val="26"/>
          <w:szCs w:val="26"/>
        </w:rPr>
        <w:t>рограмм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а</w:t>
      </w:r>
      <w:r w:rsidRPr="003C2FE4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проверки квалификации </w:t>
      </w:r>
      <w:r w:rsidR="00D869F8">
        <w:rPr>
          <w:rFonts w:ascii="Times New Roman" w:hAnsi="Times New Roman" w:cs="Times New Roman"/>
          <w:b/>
          <w:color w:val="0070C0"/>
          <w:sz w:val="26"/>
          <w:szCs w:val="26"/>
        </w:rPr>
        <w:t>(ППК)</w:t>
      </w:r>
    </w:p>
    <w:p w14:paraId="6006A53F" w14:textId="226378A0" w:rsidR="00E20230" w:rsidRDefault="005B6ED9" w:rsidP="002E7A76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3B07A8" w:rsidRPr="0062778E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3400AF" w:rsidRPr="0062778E">
        <w:rPr>
          <w:rFonts w:ascii="Times New Roman" w:hAnsi="Times New Roman" w:cs="Times New Roman"/>
          <w:b/>
          <w:color w:val="0070C0"/>
          <w:sz w:val="26"/>
          <w:szCs w:val="26"/>
        </w:rPr>
        <w:t>ГАЗЫ-</w:t>
      </w:r>
      <w:r w:rsidR="005C117C" w:rsidRPr="0062778E">
        <w:rPr>
          <w:rFonts w:ascii="Times New Roman" w:hAnsi="Times New Roman" w:cs="Times New Roman"/>
          <w:b/>
          <w:color w:val="0070C0"/>
          <w:sz w:val="26"/>
          <w:szCs w:val="26"/>
        </w:rPr>
        <w:t>202</w:t>
      </w:r>
      <w:r w:rsidR="00793E3F">
        <w:rPr>
          <w:rFonts w:ascii="Times New Roman" w:hAnsi="Times New Roman" w:cs="Times New Roman"/>
          <w:b/>
          <w:color w:val="0070C0"/>
          <w:sz w:val="26"/>
          <w:szCs w:val="26"/>
        </w:rPr>
        <w:t>2</w:t>
      </w:r>
      <w:r w:rsidR="005C117C" w:rsidRPr="0062778E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2E7A76">
        <w:rPr>
          <w:rFonts w:ascii="Times New Roman" w:hAnsi="Times New Roman" w:cs="Times New Roman"/>
          <w:b/>
          <w:color w:val="0070C0"/>
          <w:sz w:val="26"/>
          <w:szCs w:val="26"/>
        </w:rPr>
        <w:t>«Газ природный</w:t>
      </w:r>
      <w:r w:rsidR="00E20230" w:rsidRPr="0062778E">
        <w:rPr>
          <w:rFonts w:ascii="Times New Roman" w:hAnsi="Times New Roman" w:cs="Times New Roman"/>
          <w:b/>
          <w:color w:val="0070C0"/>
          <w:sz w:val="26"/>
          <w:szCs w:val="26"/>
        </w:rPr>
        <w:t>»</w:t>
      </w:r>
    </w:p>
    <w:p w14:paraId="3223D4FB" w14:textId="77777777" w:rsidR="00D869F8" w:rsidRPr="00FA3929" w:rsidRDefault="00D869F8" w:rsidP="00D869F8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реализуемая</w:t>
      </w:r>
      <w:r w:rsidRPr="00FA392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посредством проведения межлабораторных сличительных испытаний </w:t>
      </w:r>
    </w:p>
    <w:p w14:paraId="79FE5101" w14:textId="77777777" w:rsidR="00E10480" w:rsidRPr="00E20230" w:rsidRDefault="00E10480" w:rsidP="00E10480">
      <w:pPr>
        <w:spacing w:after="0"/>
        <w:rPr>
          <w:rFonts w:ascii="Times New Roman" w:hAnsi="Times New Roman" w:cs="Times New Roman"/>
          <w:sz w:val="10"/>
        </w:rPr>
      </w:pPr>
    </w:p>
    <w:p w14:paraId="6F7E458C" w14:textId="77777777" w:rsidR="00994804" w:rsidRPr="00955F60" w:rsidRDefault="00994804" w:rsidP="00994804">
      <w:pPr>
        <w:pStyle w:val="Default"/>
        <w:spacing w:line="276" w:lineRule="auto"/>
        <w:ind w:firstLine="709"/>
        <w:jc w:val="both"/>
        <w:rPr>
          <w:bCs/>
          <w:sz w:val="22"/>
          <w:szCs w:val="22"/>
        </w:rPr>
      </w:pPr>
      <w:r w:rsidRPr="00955F60">
        <w:rPr>
          <w:bCs/>
          <w:sz w:val="22"/>
          <w:szCs w:val="22"/>
        </w:rPr>
        <w:t xml:space="preserve">Программа проверки квалификации проводится </w:t>
      </w:r>
      <w:r w:rsidRPr="00955F60">
        <w:rPr>
          <w:bCs/>
          <w:sz w:val="22"/>
          <w:szCs w:val="22"/>
          <w:u w:val="single"/>
        </w:rPr>
        <w:t>по последовательной схеме</w:t>
      </w:r>
      <w:r w:rsidRPr="00955F60">
        <w:rPr>
          <w:bCs/>
          <w:sz w:val="22"/>
          <w:szCs w:val="22"/>
        </w:rPr>
        <w:t xml:space="preserve">, которая предполагает отправку Провайдером образца проверки квалификации (ОПК) для ППК от одной лаборатории-участника к другой. </w:t>
      </w:r>
      <w:r w:rsidRPr="00955F60">
        <w:rPr>
          <w:bCs/>
        </w:rPr>
        <w:t>ОПК представляют собой баллоны с газовой смесью определенного состава.</w:t>
      </w:r>
    </w:p>
    <w:p w14:paraId="586D3D03" w14:textId="606B797D" w:rsidR="00E10480" w:rsidRPr="00955F60" w:rsidRDefault="00994804" w:rsidP="00C64AB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955F60">
        <w:rPr>
          <w:rFonts w:ascii="Times New Roman" w:hAnsi="Times New Roman" w:cs="Times New Roman"/>
        </w:rPr>
        <w:t xml:space="preserve">            </w:t>
      </w:r>
      <w:r w:rsidR="00C64AB4" w:rsidRPr="00955F60">
        <w:rPr>
          <w:rFonts w:ascii="Times New Roman" w:hAnsi="Times New Roman" w:cs="Times New Roman"/>
        </w:rPr>
        <w:t xml:space="preserve">На испытания каждому участнику </w:t>
      </w:r>
      <w:r w:rsidR="007C755E" w:rsidRPr="00955F60">
        <w:rPr>
          <w:rFonts w:ascii="Times New Roman" w:eastAsia="Times New Roman" w:hAnsi="Times New Roman" w:cs="Times New Roman"/>
          <w:bCs/>
          <w:color w:val="000000"/>
          <w:lang w:eastAsia="ru-RU"/>
        </w:rPr>
        <w:t>ППК</w:t>
      </w:r>
      <w:r w:rsidR="00C64AB4" w:rsidRPr="00955F6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64AB4" w:rsidRPr="00955F60">
        <w:rPr>
          <w:rFonts w:ascii="Times New Roman" w:hAnsi="Times New Roman" w:cs="Times New Roman"/>
        </w:rPr>
        <w:t xml:space="preserve">дается 3 дня. По окончании испытаний участники </w:t>
      </w:r>
      <w:r w:rsidR="007C755E" w:rsidRPr="00955F60">
        <w:rPr>
          <w:rFonts w:ascii="Times New Roman" w:hAnsi="Times New Roman" w:cs="Times New Roman"/>
        </w:rPr>
        <w:t>ППК</w:t>
      </w:r>
      <w:r w:rsidR="00C64AB4" w:rsidRPr="00955F60">
        <w:rPr>
          <w:rFonts w:ascii="Times New Roman" w:hAnsi="Times New Roman" w:cs="Times New Roman"/>
        </w:rPr>
        <w:t xml:space="preserve"> должны упаковать баллоны и обеспечить их беспрепятственный вывоз с территории предприятия. Участник </w:t>
      </w:r>
      <w:r w:rsidR="007C755E" w:rsidRPr="00955F60">
        <w:rPr>
          <w:rFonts w:ascii="Times New Roman" w:hAnsi="Times New Roman" w:cs="Times New Roman"/>
        </w:rPr>
        <w:t xml:space="preserve">ППК </w:t>
      </w:r>
      <w:r w:rsidR="00C64AB4" w:rsidRPr="00955F60">
        <w:rPr>
          <w:rFonts w:ascii="Times New Roman" w:hAnsi="Times New Roman" w:cs="Times New Roman"/>
        </w:rPr>
        <w:t>возвращает баллоны Провайдеру после проведения измерений в целости и сохранности.</w:t>
      </w:r>
    </w:p>
    <w:p w14:paraId="71CA6F8F" w14:textId="77777777" w:rsidR="000B66C4" w:rsidRPr="00955F60" w:rsidRDefault="000B66C4" w:rsidP="00C64AB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538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</w:tblGrid>
      <w:tr w:rsidR="000B66C4" w:rsidRPr="00955F60" w14:paraId="7E19B7F5" w14:textId="77777777" w:rsidTr="000B66C4">
        <w:tc>
          <w:tcPr>
            <w:tcW w:w="2552" w:type="dxa"/>
          </w:tcPr>
          <w:p w14:paraId="7E26A81F" w14:textId="77777777" w:rsidR="000B66C4" w:rsidRPr="00955F60" w:rsidRDefault="000B66C4" w:rsidP="00435692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подачи заявки</w:t>
            </w:r>
          </w:p>
        </w:tc>
        <w:tc>
          <w:tcPr>
            <w:tcW w:w="2835" w:type="dxa"/>
          </w:tcPr>
          <w:p w14:paraId="2C0CB21C" w14:textId="2A27E0CE" w:rsidR="000B66C4" w:rsidRPr="00955F60" w:rsidRDefault="000B66C4" w:rsidP="00597C8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55F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 </w:t>
            </w:r>
            <w:r w:rsidR="00597C86" w:rsidRPr="00955F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  <w:r w:rsidRPr="00955F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597C86" w:rsidRPr="00955F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июля</w:t>
            </w:r>
            <w:r w:rsidRPr="00955F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202</w:t>
            </w:r>
            <w:r w:rsidR="007C755E" w:rsidRPr="00955F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955F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0B66C4" w:rsidRPr="00955F60" w14:paraId="611946EE" w14:textId="77777777" w:rsidTr="000B66C4">
        <w:tc>
          <w:tcPr>
            <w:tcW w:w="2552" w:type="dxa"/>
          </w:tcPr>
          <w:p w14:paraId="3BB31F66" w14:textId="77777777" w:rsidR="000B66C4" w:rsidRPr="00955F60" w:rsidRDefault="000B66C4" w:rsidP="00435692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Получение образцов</w:t>
            </w:r>
          </w:p>
        </w:tc>
        <w:tc>
          <w:tcPr>
            <w:tcW w:w="2835" w:type="dxa"/>
          </w:tcPr>
          <w:p w14:paraId="61C86D63" w14:textId="1C4D4CF8" w:rsidR="000B66C4" w:rsidRPr="00955F60" w:rsidRDefault="00C8492F" w:rsidP="00435692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июнь</w:t>
            </w:r>
            <w:r w:rsidR="00597C86" w:rsidRPr="00955F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-октябрь</w:t>
            </w:r>
            <w:r w:rsidR="000B66C4" w:rsidRPr="00955F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202</w:t>
            </w:r>
            <w:r w:rsidR="007C755E" w:rsidRPr="00955F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0B66C4" w:rsidRPr="00955F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0B66C4" w:rsidRPr="00955F60" w14:paraId="53E2C28E" w14:textId="77777777" w:rsidTr="000B66C4">
        <w:tc>
          <w:tcPr>
            <w:tcW w:w="2552" w:type="dxa"/>
          </w:tcPr>
          <w:p w14:paraId="21C2FBBE" w14:textId="77777777" w:rsidR="000B66C4" w:rsidRPr="00955F60" w:rsidRDefault="000B66C4" w:rsidP="00435692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Получение отчета (скан)</w:t>
            </w:r>
          </w:p>
        </w:tc>
        <w:tc>
          <w:tcPr>
            <w:tcW w:w="2835" w:type="dxa"/>
          </w:tcPr>
          <w:p w14:paraId="50407559" w14:textId="6213F99D" w:rsidR="000B66C4" w:rsidRPr="00955F60" w:rsidRDefault="00597C86" w:rsidP="00435692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декабрь</w:t>
            </w:r>
            <w:r w:rsidR="000B66C4" w:rsidRPr="00955F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202</w:t>
            </w:r>
            <w:r w:rsidR="007C755E" w:rsidRPr="00955F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0B66C4" w:rsidRPr="00955F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0B66C4" w:rsidRPr="00955F60" w14:paraId="2871C081" w14:textId="77777777" w:rsidTr="000B66C4">
        <w:tc>
          <w:tcPr>
            <w:tcW w:w="2552" w:type="dxa"/>
          </w:tcPr>
          <w:p w14:paraId="3D4E98A7" w14:textId="77777777" w:rsidR="000B66C4" w:rsidRPr="00955F60" w:rsidRDefault="000B66C4" w:rsidP="00435692">
            <w:pPr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2835" w:type="dxa"/>
          </w:tcPr>
          <w:p w14:paraId="0B431B0F" w14:textId="66C3D18D" w:rsidR="000B66C4" w:rsidRPr="00955F60" w:rsidRDefault="000B66C4" w:rsidP="00597C86">
            <w:pPr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позднее </w:t>
            </w:r>
            <w:r w:rsidR="00597C86" w:rsidRPr="00955F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декабря</w:t>
            </w:r>
            <w:r w:rsidRPr="00955F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202</w:t>
            </w:r>
            <w:r w:rsidR="007C755E" w:rsidRPr="00955F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955F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14:paraId="2EF2D53A" w14:textId="77777777" w:rsidR="00EF1B81" w:rsidRPr="00955F60" w:rsidRDefault="00EF1B81" w:rsidP="00145EF8">
      <w:pPr>
        <w:pStyle w:val="a4"/>
        <w:ind w:left="0"/>
        <w:contextualSpacing/>
        <w:jc w:val="both"/>
        <w:rPr>
          <w:rFonts w:ascii="Times New Roman" w:hAnsi="Times New Roman" w:cs="Times New Roman"/>
          <w:sz w:val="8"/>
          <w:u w:val="single"/>
        </w:rPr>
      </w:pPr>
    </w:p>
    <w:p w14:paraId="34EAED09" w14:textId="6EB34A87" w:rsidR="00EF1B81" w:rsidRPr="00955F60" w:rsidRDefault="003149CC" w:rsidP="00145EF8">
      <w:pPr>
        <w:pStyle w:val="a4"/>
        <w:ind w:left="0"/>
        <w:contextualSpacing/>
        <w:jc w:val="both"/>
        <w:rPr>
          <w:rFonts w:ascii="Times New Roman" w:hAnsi="Times New Roman" w:cs="Times New Roman"/>
          <w:b/>
          <w:vertAlign w:val="superscript"/>
        </w:rPr>
      </w:pPr>
      <w:r w:rsidRPr="00955F60">
        <w:rPr>
          <w:rFonts w:ascii="Times New Roman" w:hAnsi="Times New Roman" w:cs="Times New Roman"/>
          <w:u w:val="single"/>
        </w:rPr>
        <w:t xml:space="preserve">Стоимость участия в </w:t>
      </w:r>
      <w:r w:rsidR="008C7960" w:rsidRPr="00955F60">
        <w:rPr>
          <w:rFonts w:ascii="Times New Roman" w:hAnsi="Times New Roman" w:cs="Times New Roman"/>
          <w:u w:val="single"/>
        </w:rPr>
        <w:t>ППК ГАЗ-22 и ГАЗ-С-22</w:t>
      </w:r>
      <w:r w:rsidRPr="00955F60">
        <w:rPr>
          <w:rFonts w:ascii="Times New Roman" w:hAnsi="Times New Roman" w:cs="Times New Roman"/>
          <w:u w:val="single"/>
        </w:rPr>
        <w:t>:</w:t>
      </w:r>
      <w:r w:rsidR="00414CEA" w:rsidRPr="00955F60">
        <w:rPr>
          <w:rFonts w:ascii="Times New Roman" w:hAnsi="Times New Roman" w:cs="Times New Roman"/>
        </w:rPr>
        <w:t xml:space="preserve"> </w:t>
      </w:r>
      <w:r w:rsidR="00867A7F" w:rsidRPr="00955F60">
        <w:rPr>
          <w:rFonts w:ascii="Times New Roman" w:hAnsi="Times New Roman" w:cs="Times New Roman"/>
          <w:b/>
        </w:rPr>
        <w:t>6</w:t>
      </w:r>
      <w:r w:rsidR="003209D0" w:rsidRPr="00955F60">
        <w:rPr>
          <w:rFonts w:ascii="Times New Roman" w:hAnsi="Times New Roman" w:cs="Times New Roman"/>
          <w:b/>
        </w:rPr>
        <w:t>5 0</w:t>
      </w:r>
      <w:r w:rsidR="00414CEA" w:rsidRPr="00955F60">
        <w:rPr>
          <w:rFonts w:ascii="Times New Roman" w:hAnsi="Times New Roman" w:cs="Times New Roman"/>
          <w:b/>
        </w:rPr>
        <w:t>00 руб. без НДС</w:t>
      </w:r>
      <w:r w:rsidR="000B66C4" w:rsidRPr="00955F60">
        <w:rPr>
          <w:rFonts w:ascii="Times New Roman" w:hAnsi="Times New Roman" w:cs="Times New Roman"/>
          <w:b/>
          <w:vertAlign w:val="superscript"/>
        </w:rPr>
        <w:t>*</w:t>
      </w:r>
    </w:p>
    <w:p w14:paraId="1E01FD28" w14:textId="7ECEDFEF" w:rsidR="008C7960" w:rsidRPr="00955F60" w:rsidRDefault="008C7960" w:rsidP="008C7960">
      <w:pPr>
        <w:pStyle w:val="a4"/>
        <w:ind w:left="0"/>
        <w:contextualSpacing/>
        <w:jc w:val="both"/>
        <w:rPr>
          <w:rFonts w:ascii="Times New Roman" w:hAnsi="Times New Roman" w:cs="Times New Roman"/>
          <w:b/>
        </w:rPr>
      </w:pPr>
      <w:r w:rsidRPr="00955F60">
        <w:rPr>
          <w:rFonts w:ascii="Times New Roman" w:hAnsi="Times New Roman" w:cs="Times New Roman"/>
          <w:u w:val="single"/>
        </w:rPr>
        <w:t xml:space="preserve">Стоимость участия в </w:t>
      </w:r>
      <w:proofErr w:type="gramStart"/>
      <w:r w:rsidRPr="00955F60">
        <w:rPr>
          <w:rFonts w:ascii="Times New Roman" w:hAnsi="Times New Roman" w:cs="Times New Roman"/>
          <w:u w:val="single"/>
        </w:rPr>
        <w:t>ППК  ГАЗ</w:t>
      </w:r>
      <w:proofErr w:type="gramEnd"/>
      <w:r w:rsidRPr="00955F60">
        <w:rPr>
          <w:rFonts w:ascii="Times New Roman" w:hAnsi="Times New Roman" w:cs="Times New Roman"/>
          <w:u w:val="single"/>
        </w:rPr>
        <w:t xml:space="preserve">-П-22: </w:t>
      </w:r>
      <w:r w:rsidR="00CD5A37" w:rsidRPr="00955F60">
        <w:rPr>
          <w:rFonts w:ascii="Times New Roman" w:hAnsi="Times New Roman" w:cs="Times New Roman"/>
          <w:u w:val="single"/>
        </w:rPr>
        <w:t xml:space="preserve">                </w:t>
      </w:r>
      <w:r w:rsidRPr="00955F60">
        <w:rPr>
          <w:rFonts w:ascii="Times New Roman" w:hAnsi="Times New Roman" w:cs="Times New Roman"/>
          <w:b/>
        </w:rPr>
        <w:t>32 000 руб. без НДС*</w:t>
      </w:r>
    </w:p>
    <w:p w14:paraId="33943961" w14:textId="77777777" w:rsidR="003B07A8" w:rsidRPr="00955F60" w:rsidRDefault="003B07A8" w:rsidP="003B07A8">
      <w:pPr>
        <w:pStyle w:val="a4"/>
        <w:ind w:left="0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586A002D" w14:textId="77777777" w:rsidR="003B07A8" w:rsidRPr="00955F60" w:rsidRDefault="003B07A8" w:rsidP="003B07A8">
      <w:pPr>
        <w:pStyle w:val="a4"/>
        <w:ind w:left="0"/>
        <w:contextualSpacing/>
        <w:jc w:val="both"/>
        <w:rPr>
          <w:rFonts w:ascii="Times New Roman" w:hAnsi="Times New Roman" w:cs="Times New Roman"/>
          <w:u w:val="single"/>
        </w:rPr>
      </w:pPr>
      <w:r w:rsidRPr="00955F60">
        <w:rPr>
          <w:rFonts w:ascii="Times New Roman" w:hAnsi="Times New Roman" w:cs="Times New Roman"/>
          <w:u w:val="single"/>
        </w:rPr>
        <w:t>Стоимость и условия доставки образцов:</w:t>
      </w:r>
    </w:p>
    <w:p w14:paraId="75959231" w14:textId="77777777" w:rsidR="003B07A8" w:rsidRPr="00955F60" w:rsidRDefault="003B07A8" w:rsidP="003B0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F60">
        <w:rPr>
          <w:rFonts w:ascii="Times New Roman" w:hAnsi="Times New Roman" w:cs="Times New Roman"/>
        </w:rPr>
        <w:t>- из офиса ООО «ЦМКТ «КОМПЕТЕНТНОСТЬ» - бесплатно;</w:t>
      </w:r>
    </w:p>
    <w:p w14:paraId="06164576" w14:textId="77777777" w:rsidR="00C90D67" w:rsidRPr="00955F60" w:rsidRDefault="00C90D67" w:rsidP="003B0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F60">
        <w:rPr>
          <w:rFonts w:ascii="Times New Roman" w:hAnsi="Times New Roman" w:cs="Times New Roman"/>
        </w:rPr>
        <w:t>- доставка образцов курьерской службой до лаборатории рассматривается индивидуально.</w:t>
      </w:r>
    </w:p>
    <w:p w14:paraId="1F736376" w14:textId="77777777" w:rsidR="00C90D67" w:rsidRPr="00955F60" w:rsidRDefault="00C90D67" w:rsidP="003B07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8BB640F" w14:textId="77777777" w:rsidR="003B07A8" w:rsidRPr="00955F60" w:rsidRDefault="000B66C4" w:rsidP="003B07A8">
      <w:pPr>
        <w:pStyle w:val="Default"/>
        <w:spacing w:before="120" w:line="276" w:lineRule="auto"/>
        <w:jc w:val="both"/>
        <w:rPr>
          <w:sz w:val="22"/>
          <w:szCs w:val="22"/>
        </w:rPr>
      </w:pPr>
      <w:r w:rsidRPr="00955F60">
        <w:rPr>
          <w:sz w:val="22"/>
          <w:szCs w:val="22"/>
        </w:rPr>
        <w:t>*</w:t>
      </w:r>
      <w:r w:rsidR="003B07A8" w:rsidRPr="00955F60">
        <w:rPr>
          <w:sz w:val="22"/>
          <w:szCs w:val="22"/>
        </w:rPr>
        <w:t xml:space="preserve"> Провайдер находится на общем режиме н/о, с 20</w:t>
      </w:r>
      <w:r w:rsidR="005C117C" w:rsidRPr="00955F60">
        <w:rPr>
          <w:sz w:val="22"/>
          <w:szCs w:val="22"/>
        </w:rPr>
        <w:t>20</w:t>
      </w:r>
      <w:r w:rsidR="003B07A8" w:rsidRPr="00955F60">
        <w:rPr>
          <w:sz w:val="22"/>
          <w:szCs w:val="22"/>
        </w:rPr>
        <w:t xml:space="preserve"> г. НДС – 20 %.</w:t>
      </w:r>
    </w:p>
    <w:p w14:paraId="37FA6426" w14:textId="77777777" w:rsidR="00145EF8" w:rsidRPr="00955F60" w:rsidRDefault="00145EF8" w:rsidP="00145EF8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1BE0D156" w14:textId="73DA6F13" w:rsidR="003E1192" w:rsidRPr="00955F60" w:rsidRDefault="003E1192" w:rsidP="003E1192">
      <w:pPr>
        <w:spacing w:after="0"/>
        <w:ind w:left="720"/>
        <w:jc w:val="center"/>
        <w:rPr>
          <w:rFonts w:ascii="Times New Roman" w:hAnsi="Times New Roman" w:cs="Times New Roman"/>
          <w:b/>
          <w:bCs/>
          <w:color w:val="0070C0"/>
        </w:rPr>
      </w:pPr>
      <w:r w:rsidRPr="00955F60">
        <w:rPr>
          <w:rFonts w:ascii="Times New Roman" w:hAnsi="Times New Roman" w:cs="Times New Roman"/>
          <w:b/>
          <w:bCs/>
          <w:color w:val="0070C0"/>
        </w:rPr>
        <w:t xml:space="preserve">ЗАЯВКА на </w:t>
      </w:r>
      <w:r w:rsidR="003209D0" w:rsidRPr="00955F60">
        <w:rPr>
          <w:rFonts w:ascii="Times New Roman" w:hAnsi="Times New Roman" w:cs="Times New Roman"/>
          <w:b/>
          <w:bCs/>
          <w:color w:val="0070C0"/>
        </w:rPr>
        <w:t>ППК</w:t>
      </w:r>
      <w:r w:rsidRPr="00955F60">
        <w:rPr>
          <w:rFonts w:ascii="Times New Roman" w:hAnsi="Times New Roman" w:cs="Times New Roman"/>
          <w:b/>
          <w:bCs/>
          <w:color w:val="0070C0"/>
        </w:rPr>
        <w:t xml:space="preserve"> ГАЗ-20</w:t>
      </w:r>
      <w:r w:rsidR="005C117C" w:rsidRPr="00955F60">
        <w:rPr>
          <w:rFonts w:ascii="Times New Roman" w:hAnsi="Times New Roman" w:cs="Times New Roman"/>
          <w:b/>
          <w:bCs/>
          <w:color w:val="0070C0"/>
        </w:rPr>
        <w:t>2</w:t>
      </w:r>
      <w:r w:rsidR="003209D0" w:rsidRPr="00955F60">
        <w:rPr>
          <w:rFonts w:ascii="Times New Roman" w:hAnsi="Times New Roman" w:cs="Times New Roman"/>
          <w:b/>
          <w:bCs/>
          <w:color w:val="0070C0"/>
        </w:rPr>
        <w:t>2</w:t>
      </w:r>
    </w:p>
    <w:p w14:paraId="1ACB8751" w14:textId="77777777" w:rsidR="000B66C4" w:rsidRPr="00955F60" w:rsidRDefault="000B66C4" w:rsidP="000B6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55F60">
        <w:rPr>
          <w:rFonts w:ascii="Times New Roman" w:eastAsia="Times New Roman" w:hAnsi="Times New Roman" w:cs="Times New Roman"/>
          <w:b/>
          <w:bCs/>
          <w:sz w:val="20"/>
          <w:szCs w:val="20"/>
        </w:rPr>
        <w:t>Название организации______________________________________________________________________</w:t>
      </w:r>
    </w:p>
    <w:p w14:paraId="0D12F550" w14:textId="1F0D421C" w:rsidR="003E1192" w:rsidRPr="00955F60" w:rsidRDefault="000B66C4" w:rsidP="000B66C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55F60">
        <w:rPr>
          <w:rFonts w:ascii="Times New Roman" w:eastAsia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</w:t>
      </w:r>
    </w:p>
    <w:p w14:paraId="11144EFF" w14:textId="77777777" w:rsidR="00AD6ADF" w:rsidRPr="00955F60" w:rsidRDefault="00AD6ADF" w:rsidP="00AD6ADF">
      <w:pPr>
        <w:spacing w:after="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55F60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____________________________________________</w:t>
      </w:r>
    </w:p>
    <w:p w14:paraId="5AADF513" w14:textId="77777777" w:rsidR="00AD6ADF" w:rsidRPr="00955F60" w:rsidRDefault="00AD6ADF" w:rsidP="000B66C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3685"/>
        <w:gridCol w:w="1843"/>
        <w:gridCol w:w="1701"/>
      </w:tblGrid>
      <w:tr w:rsidR="00A876FA" w:rsidRPr="00955F60" w14:paraId="47346CA1" w14:textId="77777777" w:rsidTr="000B66C4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59AB19" w14:textId="36DCAF00" w:rsidR="00A876FA" w:rsidRPr="00955F60" w:rsidRDefault="00DF4AF0" w:rsidP="002873AE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 xml:space="preserve">Объект </w:t>
            </w:r>
            <w:r w:rsidR="002873AE" w:rsidRPr="00955F60">
              <w:rPr>
                <w:rFonts w:ascii="Times New Roman" w:hAnsi="Times New Roman" w:cs="Times New Roman"/>
                <w:sz w:val="18"/>
                <w:szCs w:val="18"/>
              </w:rPr>
              <w:t>ППК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0597EE" w14:textId="77777777" w:rsidR="00A876FA" w:rsidRPr="00955F60" w:rsidRDefault="00A876FA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A241A1" w14:textId="77777777" w:rsidR="00A876FA" w:rsidRPr="00955F60" w:rsidRDefault="00A876FA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Диапазоны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C91DB" w14:textId="77777777" w:rsidR="00A876FA" w:rsidRPr="00955F60" w:rsidRDefault="00A876FA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</w:t>
            </w:r>
          </w:p>
        </w:tc>
      </w:tr>
      <w:tr w:rsidR="00A15D88" w:rsidRPr="00955F60" w14:paraId="178C1B8C" w14:textId="77777777" w:rsidTr="00724C36"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9078F9" w14:textId="69A5A785" w:rsidR="00A15D88" w:rsidRPr="00955F60" w:rsidRDefault="00A15D88" w:rsidP="000B66C4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Газ природный</w:t>
            </w:r>
            <w:r w:rsidR="008C7960" w:rsidRPr="00955F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</w:p>
          <w:p w14:paraId="777DB81A" w14:textId="77777777" w:rsidR="00C8492F" w:rsidRPr="00955F60" w:rsidRDefault="00C8492F" w:rsidP="000B66C4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1382FE2" w14:textId="1A41DAC6" w:rsidR="00C8492F" w:rsidRPr="00955F60" w:rsidRDefault="00C8492F" w:rsidP="000B66C4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ГАЗ-2</w:t>
            </w:r>
            <w:r w:rsidR="003209D0" w:rsidRPr="00955F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D150" w14:textId="77777777" w:rsidR="00A15D88" w:rsidRPr="00955F60" w:rsidRDefault="00A15D88" w:rsidP="000B66C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Метан (CH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A63B" w14:textId="77777777" w:rsidR="00A15D88" w:rsidRPr="00955F60" w:rsidRDefault="00A15D88" w:rsidP="000B66C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40-99,97 %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50F9CE" w14:textId="77777777" w:rsidR="00A15D88" w:rsidRPr="00955F60" w:rsidRDefault="00A15D88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D88" w:rsidRPr="00955F60" w14:paraId="11DE74DA" w14:textId="77777777" w:rsidTr="00724C36">
        <w:tc>
          <w:tcPr>
            <w:tcW w:w="3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0976D0" w14:textId="77777777" w:rsidR="00A15D88" w:rsidRPr="00955F60" w:rsidRDefault="00A15D88" w:rsidP="000B66C4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092B" w14:textId="77777777" w:rsidR="00A15D88" w:rsidRPr="00955F60" w:rsidRDefault="00A15D88" w:rsidP="000B66C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Этан (C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76FB" w14:textId="77777777" w:rsidR="00A15D88" w:rsidRPr="00955F60" w:rsidRDefault="00A15D88" w:rsidP="000B66C4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0,001–15,0 %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3D7C83" w14:textId="77777777" w:rsidR="00A15D88" w:rsidRPr="00955F60" w:rsidRDefault="00A15D88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D88" w:rsidRPr="00955F60" w14:paraId="2B874D0B" w14:textId="77777777" w:rsidTr="00724C36">
        <w:tc>
          <w:tcPr>
            <w:tcW w:w="3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3578B5" w14:textId="77777777" w:rsidR="00A15D88" w:rsidRPr="00955F60" w:rsidRDefault="00A15D88" w:rsidP="000B66C4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835C" w14:textId="77777777" w:rsidR="00A15D88" w:rsidRPr="00955F60" w:rsidRDefault="00A15D88" w:rsidP="000B66C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Пропан (C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1E77" w14:textId="77777777" w:rsidR="00A15D88" w:rsidRPr="00955F60" w:rsidRDefault="00A15D88" w:rsidP="000B66C4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0,001–6,0 %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6D7DFE" w14:textId="77777777" w:rsidR="00A15D88" w:rsidRPr="00955F60" w:rsidRDefault="00A15D88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D88" w:rsidRPr="00955F60" w14:paraId="7EC1438A" w14:textId="77777777" w:rsidTr="00724C36">
        <w:tc>
          <w:tcPr>
            <w:tcW w:w="3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A37BB0" w14:textId="77777777" w:rsidR="00A15D88" w:rsidRPr="00955F60" w:rsidRDefault="00A15D88" w:rsidP="000B66C4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B681" w14:textId="77777777" w:rsidR="00A15D88" w:rsidRPr="00955F60" w:rsidRDefault="00A15D88" w:rsidP="000B66C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Изобутан (i-C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22BF" w14:textId="77777777" w:rsidR="00A15D88" w:rsidRPr="00955F60" w:rsidRDefault="00A15D88" w:rsidP="000B66C4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0,001–4,0 %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7BBAFD" w14:textId="77777777" w:rsidR="00A15D88" w:rsidRPr="00955F60" w:rsidRDefault="00A15D88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D88" w:rsidRPr="00955F60" w14:paraId="040C25B2" w14:textId="77777777" w:rsidTr="00724C36">
        <w:tc>
          <w:tcPr>
            <w:tcW w:w="3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48F7D9" w14:textId="77777777" w:rsidR="00A15D88" w:rsidRPr="00955F60" w:rsidRDefault="00A15D88" w:rsidP="000B66C4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1D45" w14:textId="77777777" w:rsidR="00A15D88" w:rsidRPr="00955F60" w:rsidRDefault="00A15D88" w:rsidP="000B66C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н-Бутан (n-C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A6F2" w14:textId="77777777" w:rsidR="00A15D88" w:rsidRPr="00955F60" w:rsidRDefault="00A15D88" w:rsidP="000B66C4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0,001–4,0 %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458BAD" w14:textId="77777777" w:rsidR="00A15D88" w:rsidRPr="00955F60" w:rsidRDefault="00A15D88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D88" w:rsidRPr="00955F60" w14:paraId="6AF41FE4" w14:textId="77777777" w:rsidTr="00724C36">
        <w:tc>
          <w:tcPr>
            <w:tcW w:w="3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0ED9D4" w14:textId="77777777" w:rsidR="00A15D88" w:rsidRPr="00955F60" w:rsidRDefault="00A15D88" w:rsidP="000B66C4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94C0" w14:textId="77777777" w:rsidR="00A15D88" w:rsidRPr="00955F60" w:rsidRDefault="00A15D88" w:rsidP="000B66C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Изопентан</w:t>
            </w:r>
            <w:proofErr w:type="spellEnd"/>
            <w:r w:rsidRPr="00955F60">
              <w:rPr>
                <w:rFonts w:ascii="Times New Roman" w:hAnsi="Times New Roman" w:cs="Times New Roman"/>
                <w:sz w:val="18"/>
                <w:szCs w:val="18"/>
              </w:rPr>
              <w:t xml:space="preserve"> (i-C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5175" w14:textId="77777777" w:rsidR="00A15D88" w:rsidRPr="00955F60" w:rsidRDefault="00A15D88" w:rsidP="000B66C4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0,001–2,0 %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1BC8D3" w14:textId="77777777" w:rsidR="00A15D88" w:rsidRPr="00955F60" w:rsidRDefault="00A15D88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D88" w:rsidRPr="00955F60" w14:paraId="00451AD0" w14:textId="77777777" w:rsidTr="00724C36">
        <w:tc>
          <w:tcPr>
            <w:tcW w:w="3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78547B" w14:textId="77777777" w:rsidR="00A15D88" w:rsidRPr="00955F60" w:rsidRDefault="00A15D88" w:rsidP="000B66C4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C6D4" w14:textId="77777777" w:rsidR="00A15D88" w:rsidRPr="00955F60" w:rsidRDefault="00A15D88" w:rsidP="000B66C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н-Пентан (n-C5H12)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8C2E" w14:textId="77777777" w:rsidR="00A15D88" w:rsidRPr="00955F60" w:rsidRDefault="00A15D88" w:rsidP="000B66C4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0,001–2,0 %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FBA064" w14:textId="77777777" w:rsidR="00A15D88" w:rsidRPr="00955F60" w:rsidRDefault="00A15D88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D88" w:rsidRPr="00955F60" w14:paraId="7E5AA711" w14:textId="77777777" w:rsidTr="00724C36">
        <w:tc>
          <w:tcPr>
            <w:tcW w:w="3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22420D" w14:textId="77777777" w:rsidR="00A15D88" w:rsidRPr="00955F60" w:rsidRDefault="00A15D88" w:rsidP="000B66C4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D82D" w14:textId="31676020" w:rsidR="00A15D88" w:rsidRPr="00955F60" w:rsidRDefault="00A15D88" w:rsidP="000B66C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Гексан</w:t>
            </w:r>
            <w:proofErr w:type="spellEnd"/>
            <w:r w:rsidRPr="00955F60">
              <w:rPr>
                <w:rFonts w:ascii="Times New Roman" w:hAnsi="Times New Roman" w:cs="Times New Roman"/>
                <w:sz w:val="18"/>
                <w:szCs w:val="18"/>
              </w:rPr>
              <w:t xml:space="preserve"> (n-C6H14)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E3FA" w14:textId="77777777" w:rsidR="00A15D88" w:rsidRPr="00955F60" w:rsidRDefault="00A15D88" w:rsidP="000B66C4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0,001–1,0 %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EFDF6A" w14:textId="77777777" w:rsidR="00A15D88" w:rsidRPr="00955F60" w:rsidRDefault="00A15D88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D88" w:rsidRPr="00955F60" w14:paraId="76D7B2E0" w14:textId="77777777" w:rsidTr="008132F6">
        <w:tc>
          <w:tcPr>
            <w:tcW w:w="3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C834E7" w14:textId="77777777" w:rsidR="00A15D88" w:rsidRPr="00955F60" w:rsidRDefault="00A15D88" w:rsidP="00A15D88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7A53" w14:textId="7514588B" w:rsidR="00A15D88" w:rsidRPr="00955F60" w:rsidRDefault="00A15D88" w:rsidP="00A15D8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Гептан (n-C7H16)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BE75" w14:textId="39B180BF" w:rsidR="00A15D88" w:rsidRPr="00955F60" w:rsidRDefault="00A15D88" w:rsidP="00A15D88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0,001–0,25 %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067588" w14:textId="77777777" w:rsidR="00A15D88" w:rsidRPr="00955F60" w:rsidRDefault="00A15D88" w:rsidP="00A15D8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D88" w:rsidRPr="00955F60" w14:paraId="6C832439" w14:textId="77777777" w:rsidTr="00A15D88">
        <w:tc>
          <w:tcPr>
            <w:tcW w:w="3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F63EB9" w14:textId="77777777" w:rsidR="00A15D88" w:rsidRPr="00955F60" w:rsidRDefault="00A15D88" w:rsidP="00A15D88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2915" w14:textId="1933B145" w:rsidR="00A15D88" w:rsidRPr="00955F60" w:rsidRDefault="00A15D88" w:rsidP="00A15D8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Октан (n-C8H18)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D75B" w14:textId="1041A775" w:rsidR="00A15D88" w:rsidRPr="00955F60" w:rsidRDefault="00A15D88" w:rsidP="00A15D88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0,001–0,05 %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4F97E6" w14:textId="77777777" w:rsidR="00A15D88" w:rsidRPr="00955F60" w:rsidRDefault="00A15D88" w:rsidP="00A15D8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D88" w:rsidRPr="00955F60" w14:paraId="171477CE" w14:textId="77777777" w:rsidTr="00440DB3">
        <w:tc>
          <w:tcPr>
            <w:tcW w:w="3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119E75" w14:textId="77777777" w:rsidR="00A15D88" w:rsidRPr="00955F60" w:rsidRDefault="00A15D88" w:rsidP="00A15D88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E32C" w14:textId="02EB7224" w:rsidR="00A15D88" w:rsidRPr="00955F60" w:rsidRDefault="00A15D88" w:rsidP="00A15D8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Диоксид углерода (CO2)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BB6A" w14:textId="1D868853" w:rsidR="00A15D88" w:rsidRPr="00955F60" w:rsidRDefault="00A15D88" w:rsidP="00A15D88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0,005–10,0 %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35C6B2" w14:textId="77777777" w:rsidR="00A15D88" w:rsidRPr="00955F60" w:rsidRDefault="00A15D88" w:rsidP="00A15D8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D88" w:rsidRPr="00955F60" w14:paraId="529D1B4A" w14:textId="77777777" w:rsidTr="00440DB3">
        <w:tc>
          <w:tcPr>
            <w:tcW w:w="3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C1A035" w14:textId="77777777" w:rsidR="00A15D88" w:rsidRPr="00955F60" w:rsidRDefault="00A15D88" w:rsidP="00A15D88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DE0F" w14:textId="4D28A94D" w:rsidR="00A15D88" w:rsidRPr="00955F60" w:rsidRDefault="00A15D88" w:rsidP="00A15D8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Кислород (O2)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9FE6" w14:textId="2BF3D4F4" w:rsidR="00A15D88" w:rsidRPr="00955F60" w:rsidRDefault="00A15D88" w:rsidP="00A15D88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0,005–2,0 %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ECE1BF" w14:textId="77777777" w:rsidR="00A15D88" w:rsidRPr="00955F60" w:rsidRDefault="00A15D88" w:rsidP="00A15D8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D88" w:rsidRPr="00955F60" w14:paraId="54C0A796" w14:textId="77777777" w:rsidTr="00440DB3">
        <w:tc>
          <w:tcPr>
            <w:tcW w:w="3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2CBF3B" w14:textId="77777777" w:rsidR="00A15D88" w:rsidRPr="00955F60" w:rsidRDefault="00A15D88" w:rsidP="00A15D88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3EC1" w14:textId="443D5049" w:rsidR="00A15D88" w:rsidRPr="00955F60" w:rsidRDefault="00A15D88" w:rsidP="00A15D8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Азот (N2)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69EC" w14:textId="7F3DCA78" w:rsidR="00A15D88" w:rsidRPr="00955F60" w:rsidRDefault="00A15D88" w:rsidP="00A15D88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0,005–15,0 %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096DA9" w14:textId="77777777" w:rsidR="00A15D88" w:rsidRPr="00955F60" w:rsidRDefault="00A15D88" w:rsidP="00A15D8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D88" w:rsidRPr="00955F60" w14:paraId="32CEA5D2" w14:textId="77777777" w:rsidTr="00440DB3">
        <w:tc>
          <w:tcPr>
            <w:tcW w:w="3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EA125C" w14:textId="77777777" w:rsidR="00A15D88" w:rsidRPr="00955F60" w:rsidRDefault="00A15D88" w:rsidP="00A15D88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50B4" w14:textId="0C94D2AF" w:rsidR="00A15D88" w:rsidRPr="00955F60" w:rsidRDefault="00A15D88" w:rsidP="00A15D8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Гелий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D7D8" w14:textId="17F68353" w:rsidR="00A15D88" w:rsidRPr="00955F60" w:rsidRDefault="00A15D88" w:rsidP="00A15D88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0,001 - 0,5 %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0033C3" w14:textId="77777777" w:rsidR="00A15D88" w:rsidRPr="00955F60" w:rsidRDefault="00A15D88" w:rsidP="00A15D8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D88" w:rsidRPr="00955F60" w14:paraId="7F6E5DC9" w14:textId="77777777" w:rsidTr="00C8492F"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A70F94" w14:textId="77777777" w:rsidR="00A15D88" w:rsidRPr="00955F60" w:rsidRDefault="00A15D88" w:rsidP="00A15D88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0D5909" w14:textId="44633CBF" w:rsidR="00A15D88" w:rsidRPr="00955F60" w:rsidRDefault="00A15D88" w:rsidP="00A15D8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Водород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1D97EC" w14:textId="6718C890" w:rsidR="00A15D88" w:rsidRPr="00955F60" w:rsidRDefault="00A15D88" w:rsidP="00A15D88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0,001 - 0,5 %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9F08E" w14:textId="77777777" w:rsidR="00A15D88" w:rsidRPr="00955F60" w:rsidRDefault="00A15D88" w:rsidP="00A15D8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D88" w:rsidRPr="00955F60" w14:paraId="231C0C51" w14:textId="77777777" w:rsidTr="00C8492F"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4FF590" w14:textId="13188F08" w:rsidR="00A15D88" w:rsidRPr="00955F60" w:rsidRDefault="00A15D88" w:rsidP="00A15D88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Газ природный</w:t>
            </w:r>
            <w:r w:rsidR="008C7960" w:rsidRPr="00955F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955F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0744C4D9" w14:textId="29012943" w:rsidR="00C8492F" w:rsidRPr="00955F60" w:rsidRDefault="00C8492F" w:rsidP="00A15D88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ГАЗ-С-2</w:t>
            </w:r>
            <w:r w:rsidR="003209D0" w:rsidRPr="00955F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7658" w14:textId="77777777" w:rsidR="00A15D88" w:rsidRPr="00955F60" w:rsidRDefault="00A15D88" w:rsidP="00A15D88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Сероводород (H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S)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130A" w14:textId="77777777" w:rsidR="00A15D88" w:rsidRPr="00955F60" w:rsidRDefault="00A15D88" w:rsidP="00A15D88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5-50 мг/м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2C5740" w14:textId="77777777" w:rsidR="00A15D88" w:rsidRPr="00955F60" w:rsidRDefault="00A15D88" w:rsidP="00A15D8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D88" w:rsidRPr="00955F60" w14:paraId="5F08D304" w14:textId="77777777" w:rsidTr="000911BD">
        <w:tc>
          <w:tcPr>
            <w:tcW w:w="3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113FA5" w14:textId="77777777" w:rsidR="00A15D88" w:rsidRPr="00955F60" w:rsidRDefault="00A15D88" w:rsidP="00A15D88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439A" w14:textId="77777777" w:rsidR="00A15D88" w:rsidRPr="00955F60" w:rsidRDefault="00A15D88" w:rsidP="00A15D88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Метилмеркаптан</w:t>
            </w:r>
            <w:proofErr w:type="spellEnd"/>
            <w:r w:rsidRPr="00955F60">
              <w:rPr>
                <w:rFonts w:ascii="Times New Roman" w:hAnsi="Times New Roman" w:cs="Times New Roman"/>
                <w:sz w:val="18"/>
                <w:szCs w:val="18"/>
              </w:rPr>
              <w:t xml:space="preserve"> (CH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SH)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60A9" w14:textId="77777777" w:rsidR="00A15D88" w:rsidRPr="00955F60" w:rsidRDefault="00A15D88" w:rsidP="00A15D88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5-50 мг/м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59F495" w14:textId="77777777" w:rsidR="00A15D88" w:rsidRPr="00955F60" w:rsidRDefault="00A15D88" w:rsidP="00A15D8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D88" w:rsidRPr="00955F60" w14:paraId="65296A1F" w14:textId="77777777" w:rsidTr="00523A9A"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9426F4" w14:textId="77777777" w:rsidR="00A15D88" w:rsidRPr="00955F60" w:rsidRDefault="00A15D88" w:rsidP="00A15D88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A74B0F" w14:textId="1DE42417" w:rsidR="00A15D88" w:rsidRPr="00955F60" w:rsidRDefault="00A15D88" w:rsidP="00A15D88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Этилмеркаптан</w:t>
            </w:r>
            <w:proofErr w:type="spellEnd"/>
            <w:r w:rsidRPr="00955F60">
              <w:rPr>
                <w:rFonts w:ascii="Times New Roman" w:hAnsi="Times New Roman" w:cs="Times New Roman"/>
                <w:sz w:val="18"/>
                <w:szCs w:val="18"/>
              </w:rPr>
              <w:t xml:space="preserve"> (C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SH)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F7785B" w14:textId="77777777" w:rsidR="00A15D88" w:rsidRPr="00955F60" w:rsidRDefault="00A15D88" w:rsidP="00A15D88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5-50 мг/м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12948" w14:textId="77777777" w:rsidR="00A15D88" w:rsidRPr="00955F60" w:rsidRDefault="00A15D88" w:rsidP="00A15D8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960" w:rsidRPr="00955F60" w14:paraId="1E8C9A35" w14:textId="77777777" w:rsidTr="00955F60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FADDF7" w14:textId="3033E718" w:rsidR="008C7960" w:rsidRPr="00955F60" w:rsidRDefault="008C7960" w:rsidP="008C7960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Газ природный. </w:t>
            </w:r>
          </w:p>
          <w:p w14:paraId="11B93215" w14:textId="31362485" w:rsidR="008C7960" w:rsidRPr="00955F60" w:rsidRDefault="008C7960" w:rsidP="008C7960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ГАЗ-П-22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DB76A9" w14:textId="77777777" w:rsidR="00A8230A" w:rsidRPr="00955F60" w:rsidRDefault="00A8230A" w:rsidP="008C7960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C2FFD0" w14:textId="70318C2C" w:rsidR="008C7960" w:rsidRPr="00955F60" w:rsidRDefault="008C7960" w:rsidP="008C7960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Плотность , кг/м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CDDCF5" w14:textId="77777777" w:rsidR="00A8230A" w:rsidRPr="00955F60" w:rsidRDefault="00A8230A" w:rsidP="008C7960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DC7A2C" w14:textId="796402D7" w:rsidR="008C7960" w:rsidRPr="00955F60" w:rsidRDefault="008C7960" w:rsidP="008C7960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0,670-0,890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47B8E3" w14:textId="77777777" w:rsidR="008C7960" w:rsidRPr="00955F60" w:rsidRDefault="008C7960" w:rsidP="008C796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0D92598" w14:textId="77777777" w:rsidR="003E1192" w:rsidRPr="00955F60" w:rsidRDefault="003E1192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2583F523" w14:textId="77777777" w:rsidR="00125651" w:rsidRPr="00955F60" w:rsidRDefault="0012565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52600D0B" w14:textId="77777777" w:rsidR="00125651" w:rsidRPr="00955F60" w:rsidRDefault="0012565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49E12F5B" w14:textId="77777777" w:rsidR="00125651" w:rsidRPr="00955F60" w:rsidRDefault="0012565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5EE29BCF" w14:textId="77777777" w:rsidR="00125651" w:rsidRPr="00955F60" w:rsidRDefault="0012565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368047AA" w14:textId="77777777" w:rsidR="00125651" w:rsidRPr="00955F60" w:rsidRDefault="0012565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724A1B13" w14:textId="77777777" w:rsidR="00125651" w:rsidRPr="00955F60" w:rsidRDefault="0012565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4ED4BFEE" w14:textId="7FA63696" w:rsidR="00EE3D41" w:rsidRPr="00955F60" w:rsidRDefault="00EE3D4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7670C05E" w14:textId="77777777" w:rsidR="006C1537" w:rsidRPr="00955F60" w:rsidRDefault="006C1537" w:rsidP="006C1537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955F60">
        <w:rPr>
          <w:rFonts w:ascii="Times New Roman" w:hAnsi="Times New Roman" w:cs="Times New Roman"/>
          <w:b/>
          <w:bCs/>
          <w:color w:val="0070C0"/>
          <w:sz w:val="28"/>
          <w:szCs w:val="28"/>
        </w:rPr>
        <w:t>АНКЕТА участника ППК</w:t>
      </w:r>
    </w:p>
    <w:p w14:paraId="5E90D5AD" w14:textId="77777777" w:rsidR="006C1537" w:rsidRPr="00955F60" w:rsidRDefault="006C1537" w:rsidP="006C1537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955F60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75622DAE" w14:textId="77777777" w:rsidR="006C1537" w:rsidRPr="00955F60" w:rsidRDefault="006C1537" w:rsidP="006C1537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5F60">
        <w:rPr>
          <w:rFonts w:ascii="Times New Roman" w:hAnsi="Times New Roman" w:cs="Times New Roman"/>
          <w:sz w:val="24"/>
          <w:szCs w:val="24"/>
          <w:vertAlign w:val="superscript"/>
        </w:rPr>
        <w:t>Наименование программы проверки квалификации (</w:t>
      </w:r>
      <w:proofErr w:type="gramStart"/>
      <w:r w:rsidRPr="00955F60">
        <w:rPr>
          <w:rFonts w:ascii="Times New Roman" w:hAnsi="Times New Roman" w:cs="Times New Roman"/>
          <w:sz w:val="24"/>
          <w:szCs w:val="24"/>
          <w:vertAlign w:val="superscript"/>
        </w:rPr>
        <w:t>например</w:t>
      </w:r>
      <w:proofErr w:type="gramEnd"/>
      <w:r w:rsidRPr="00955F60">
        <w:rPr>
          <w:rFonts w:ascii="Times New Roman" w:hAnsi="Times New Roman" w:cs="Times New Roman"/>
          <w:sz w:val="24"/>
          <w:szCs w:val="24"/>
          <w:vertAlign w:val="superscript"/>
        </w:rPr>
        <w:t xml:space="preserve"> «Вода»)</w:t>
      </w:r>
    </w:p>
    <w:p w14:paraId="527F5243" w14:textId="77777777" w:rsidR="006C1537" w:rsidRPr="00955F60" w:rsidRDefault="006C1537" w:rsidP="006C1537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5F60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6C1537" w:rsidRPr="00955F60" w14:paraId="21627750" w14:textId="77777777" w:rsidTr="00AF1BBC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983BD76" w14:textId="77777777" w:rsidR="006C1537" w:rsidRPr="00955F60" w:rsidRDefault="006C1537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955F60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085200" w14:textId="77777777" w:rsidR="006C1537" w:rsidRPr="00955F60" w:rsidRDefault="006C1537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03EA6D6" w14:textId="77777777" w:rsidR="006C1537" w:rsidRPr="00955F60" w:rsidRDefault="006C1537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E933B9A" w14:textId="77777777" w:rsidR="006C1537" w:rsidRPr="00955F60" w:rsidRDefault="006C1537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1537" w:rsidRPr="00955F60" w14:paraId="784D0E9F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87EEFC" w14:textId="77777777" w:rsidR="006C1537" w:rsidRPr="00955F60" w:rsidRDefault="006C1537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55F60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14:paraId="4EE818DB" w14:textId="77777777" w:rsidR="006C1537" w:rsidRPr="00955F60" w:rsidRDefault="006C1537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955F60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0E6532" w14:textId="77777777" w:rsidR="006C1537" w:rsidRPr="00955F60" w:rsidRDefault="006C1537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1537" w:rsidRPr="00955F60" w14:paraId="51482CD3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36D356" w14:textId="77777777" w:rsidR="006C1537" w:rsidRPr="00955F60" w:rsidRDefault="006C1537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55F60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955F60">
              <w:rPr>
                <w:rFonts w:ascii="Times New Roman" w:hAnsi="Times New Roman" w:cs="Times New Roman"/>
              </w:rPr>
              <w:t>сч</w:t>
            </w:r>
            <w:proofErr w:type="spellEnd"/>
            <w:r w:rsidRPr="00955F60">
              <w:rPr>
                <w:rFonts w:ascii="Times New Roman" w:hAnsi="Times New Roman" w:cs="Times New Roman"/>
              </w:rPr>
              <w:t>, к/</w:t>
            </w:r>
            <w:proofErr w:type="spellStart"/>
            <w:r w:rsidRPr="00955F60">
              <w:rPr>
                <w:rFonts w:ascii="Times New Roman" w:hAnsi="Times New Roman" w:cs="Times New Roman"/>
              </w:rPr>
              <w:t>сч</w:t>
            </w:r>
            <w:proofErr w:type="spellEnd"/>
            <w:r w:rsidRPr="00955F60">
              <w:rPr>
                <w:rFonts w:ascii="Times New Roman" w:hAnsi="Times New Roman" w:cs="Times New Roman"/>
              </w:rPr>
              <w:t>, БИК, наименование банка)</w:t>
            </w:r>
          </w:p>
          <w:p w14:paraId="35566189" w14:textId="77777777" w:rsidR="006C1537" w:rsidRPr="00955F60" w:rsidRDefault="006C1537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E88FB3" w14:textId="77777777" w:rsidR="006C1537" w:rsidRPr="00955F60" w:rsidRDefault="006C1537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DDD9214" w14:textId="77777777" w:rsidR="006C1537" w:rsidRPr="00955F60" w:rsidRDefault="006C1537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839F11D" w14:textId="77777777" w:rsidR="006C1537" w:rsidRPr="00955F60" w:rsidRDefault="006C1537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1E3DC73" w14:textId="77777777" w:rsidR="006C1537" w:rsidRPr="00955F60" w:rsidRDefault="006C1537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D8CE55E" w14:textId="77777777" w:rsidR="006C1537" w:rsidRPr="00955F60" w:rsidRDefault="006C1537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1537" w:rsidRPr="00955F60" w14:paraId="74106DD0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EC8739" w14:textId="77777777" w:rsidR="006C1537" w:rsidRPr="00955F60" w:rsidRDefault="006C1537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955F60">
              <w:rPr>
                <w:rFonts w:ascii="Times New Roman" w:hAnsi="Times New Roman" w:cs="Times New Roman"/>
              </w:rPr>
              <w:t>Юридический адрес организации (</w:t>
            </w:r>
            <w:r w:rsidRPr="00955F60">
              <w:rPr>
                <w:rFonts w:ascii="Times New Roman" w:hAnsi="Times New Roman" w:cs="Times New Roman"/>
                <w:bCs/>
              </w:rPr>
              <w:t>для счет-фактуры)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0C771E" w14:textId="77777777" w:rsidR="006C1537" w:rsidRPr="00955F60" w:rsidRDefault="006C1537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A427278" w14:textId="77777777" w:rsidR="006C1537" w:rsidRPr="00955F60" w:rsidRDefault="006C1537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22E44C0" w14:textId="77777777" w:rsidR="006C1537" w:rsidRPr="00955F60" w:rsidRDefault="006C1537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1537" w:rsidRPr="00955F60" w14:paraId="1C2EB254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51AC57" w14:textId="77777777" w:rsidR="006C1537" w:rsidRPr="00955F60" w:rsidRDefault="006C1537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55F60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194D4F1D" w14:textId="77777777" w:rsidR="006C1537" w:rsidRPr="00955F60" w:rsidRDefault="006C1537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955F60">
              <w:rPr>
                <w:rFonts w:ascii="Times New Roman" w:hAnsi="Times New Roman" w:cs="Times New Roman"/>
                <w:i/>
              </w:rPr>
              <w:t>указать если отличается от юр. адреса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E0C647" w14:textId="77777777" w:rsidR="006C1537" w:rsidRPr="00955F60" w:rsidRDefault="006C1537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B237B37" w14:textId="77777777" w:rsidR="006C1537" w:rsidRPr="00955F60" w:rsidRDefault="006C1537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B3ADC9F" w14:textId="77777777" w:rsidR="006C1537" w:rsidRPr="00955F60" w:rsidRDefault="006C1537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1537" w:rsidRPr="00955F60" w14:paraId="610E9B65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C1004" w14:textId="77777777" w:rsidR="006C1537" w:rsidRPr="00955F60" w:rsidRDefault="006C1537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55F60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955F60">
              <w:rPr>
                <w:rFonts w:ascii="Times New Roman" w:hAnsi="Times New Roman" w:cs="Times New Roman"/>
              </w:rPr>
              <w:t xml:space="preserve"> и </w:t>
            </w:r>
            <w:r w:rsidRPr="00955F60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955F60">
              <w:rPr>
                <w:rFonts w:ascii="Times New Roman" w:hAnsi="Times New Roman" w:cs="Times New Roman"/>
                <w:b/>
              </w:rPr>
              <w:t xml:space="preserve"> </w:t>
            </w:r>
            <w:r w:rsidRPr="00955F60">
              <w:rPr>
                <w:rFonts w:ascii="Times New Roman" w:hAnsi="Times New Roman" w:cs="Times New Roman"/>
              </w:rPr>
              <w:t>принимающего лица</w:t>
            </w:r>
          </w:p>
          <w:p w14:paraId="207F3894" w14:textId="77777777" w:rsidR="006C1537" w:rsidRPr="00955F60" w:rsidRDefault="006C1537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AA5869" w14:textId="77777777" w:rsidR="006C1537" w:rsidRPr="00955F60" w:rsidRDefault="006C1537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1537" w:rsidRPr="00955F60" w14:paraId="384D347C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6C5713" w14:textId="77777777" w:rsidR="006C1537" w:rsidRPr="00955F60" w:rsidRDefault="006C1537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55F60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14:paraId="3F551E2A" w14:textId="77777777" w:rsidR="006C1537" w:rsidRPr="00955F60" w:rsidRDefault="006C1537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72F5D1" w14:textId="77777777" w:rsidR="006C1537" w:rsidRPr="00955F60" w:rsidRDefault="006C1537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1537" w:rsidRPr="00955F60" w14:paraId="56E8F74B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E33F8F" w14:textId="77777777" w:rsidR="006C1537" w:rsidRPr="00955F60" w:rsidRDefault="006C1537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55F60">
              <w:rPr>
                <w:rFonts w:ascii="Times New Roman" w:hAnsi="Times New Roman" w:cs="Times New Roman"/>
              </w:rPr>
              <w:t xml:space="preserve">Полное наименование лаборатории, организации </w:t>
            </w:r>
          </w:p>
          <w:p w14:paraId="1D0A0181" w14:textId="77777777" w:rsidR="006C1537" w:rsidRPr="00955F60" w:rsidRDefault="006C1537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55F60">
              <w:rPr>
                <w:rFonts w:ascii="Times New Roman" w:hAnsi="Times New Roman" w:cs="Times New Roman"/>
              </w:rPr>
              <w:t>(</w:t>
            </w:r>
            <w:r w:rsidRPr="00955F60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955F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E88051" w14:textId="77777777" w:rsidR="006C1537" w:rsidRPr="00955F60" w:rsidRDefault="006C1537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98F5DB9" w14:textId="77777777" w:rsidR="006C1537" w:rsidRPr="00955F60" w:rsidRDefault="006C1537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C0B41D1" w14:textId="77777777" w:rsidR="006C1537" w:rsidRPr="00955F60" w:rsidRDefault="006C1537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1537" w:rsidRPr="00955F60" w14:paraId="2BD182DC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263E890" w14:textId="77777777" w:rsidR="006C1537" w:rsidRPr="00955F60" w:rsidRDefault="006C1537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955F60">
              <w:rPr>
                <w:rFonts w:ascii="Times New Roman" w:hAnsi="Times New Roman" w:cs="Times New Roman"/>
              </w:rPr>
              <w:t xml:space="preserve">Адрес </w:t>
            </w:r>
            <w:r w:rsidRPr="00955F60">
              <w:rPr>
                <w:rFonts w:ascii="Times New Roman" w:hAnsi="Times New Roman" w:cs="Times New Roman"/>
                <w:b/>
              </w:rPr>
              <w:t>как необходимо указать  в Свидетельстве участника ППК</w:t>
            </w:r>
            <w:r w:rsidRPr="00955F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DC0DF" w14:textId="77777777" w:rsidR="006C1537" w:rsidRPr="00955F60" w:rsidRDefault="006C1537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F3CD559" w14:textId="77777777" w:rsidR="006C1537" w:rsidRPr="00955F60" w:rsidRDefault="006C1537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1537" w:rsidRPr="00955F60" w14:paraId="2C039ABC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F960F5C" w14:textId="184507F1" w:rsidR="006C1537" w:rsidRPr="00955F60" w:rsidRDefault="00A342FF" w:rsidP="00AF1BBC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A342FF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 или номер записи в РАЛ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D8034D" w14:textId="77777777" w:rsidR="006C1537" w:rsidRPr="00955F60" w:rsidRDefault="006C1537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1537" w:rsidRPr="00955F60" w14:paraId="3F3BA5B4" w14:textId="77777777" w:rsidTr="00AF1BBC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53D825" w14:textId="77777777" w:rsidR="006C1537" w:rsidRPr="00955F60" w:rsidRDefault="006C1537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55F60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2897BF9C" w14:textId="77777777" w:rsidR="006C1537" w:rsidRPr="00955F60" w:rsidRDefault="006C1537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9E980A" w14:textId="77777777" w:rsidR="006C1537" w:rsidRPr="00955F60" w:rsidRDefault="006C1537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1537" w:rsidRPr="00955F60" w14:paraId="09B578A8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E50BDB5" w14:textId="77777777" w:rsidR="006C1537" w:rsidRPr="00955F60" w:rsidRDefault="006C1537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55F60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2A8AC85C" w14:textId="77777777" w:rsidR="006C1537" w:rsidRPr="00955F60" w:rsidRDefault="006C1537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955F60">
              <w:rPr>
                <w:rFonts w:ascii="Times New Roman" w:hAnsi="Times New Roman" w:cs="Times New Roman"/>
              </w:rPr>
              <w:t>е-</w:t>
            </w:r>
            <w:r w:rsidRPr="00955F60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3531C9" w14:textId="77777777" w:rsidR="006C1537" w:rsidRPr="00955F60" w:rsidRDefault="006C1537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8C3C6FB" w14:textId="77777777" w:rsidR="006C1537" w:rsidRPr="00955F60" w:rsidRDefault="006C1537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1537" w:rsidRPr="00920647" w14:paraId="17F763BC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E2870C" w14:textId="77777777" w:rsidR="006C1537" w:rsidRPr="002338A3" w:rsidRDefault="006C1537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55F60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638BCF" w14:textId="77777777" w:rsidR="006C1537" w:rsidRPr="002338A3" w:rsidRDefault="006C1537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1537" w:rsidRPr="00920647" w14:paraId="0EE75063" w14:textId="77777777" w:rsidTr="00AF1BBC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9ED7B" w14:textId="77777777" w:rsidR="006C1537" w:rsidRPr="00650BCE" w:rsidRDefault="006C1537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D8346A" w14:textId="77777777" w:rsidR="006C1537" w:rsidRPr="00650BCE" w:rsidRDefault="006C1537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045FB136" w14:textId="77777777" w:rsidR="006C1537" w:rsidRPr="00650BCE" w:rsidRDefault="006C1537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1E0AE7" w14:textId="77777777" w:rsidR="006C1537" w:rsidRPr="00650BCE" w:rsidRDefault="006C1537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953927" w14:textId="77777777" w:rsidR="006C1537" w:rsidRPr="00650BCE" w:rsidRDefault="006C1537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BE62F6" w14:textId="77777777" w:rsidR="006C1537" w:rsidRPr="00650BCE" w:rsidRDefault="006C1537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B039159" w14:textId="77777777" w:rsidR="006C1537" w:rsidRDefault="006C1537" w:rsidP="006C15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14:paraId="32EBE3B1" w14:textId="77777777" w:rsidR="006C1537" w:rsidRDefault="006C1537" w:rsidP="006C1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AC768" w14:textId="77777777" w:rsidR="006C1537" w:rsidRPr="00CA4670" w:rsidRDefault="006C1537" w:rsidP="006C1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Оплату участия в </w:t>
      </w:r>
      <w:r>
        <w:rPr>
          <w:rFonts w:ascii="Times New Roman" w:hAnsi="Times New Roman" w:cs="Times New Roman"/>
          <w:sz w:val="24"/>
          <w:szCs w:val="24"/>
        </w:rPr>
        <w:t>ППК</w:t>
      </w:r>
      <w:r w:rsidRPr="00CA4670">
        <w:rPr>
          <w:rFonts w:ascii="Times New Roman" w:hAnsi="Times New Roman" w:cs="Times New Roman"/>
          <w:sz w:val="24"/>
          <w:szCs w:val="24"/>
        </w:rPr>
        <w:t xml:space="preserve"> гарантируем.</w:t>
      </w:r>
    </w:p>
    <w:p w14:paraId="4D10ACE8" w14:textId="77777777" w:rsidR="006C1537" w:rsidRPr="00CA4670" w:rsidRDefault="006C1537" w:rsidP="006C1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62F1A" w14:textId="77777777" w:rsidR="006C1537" w:rsidRPr="00CA4670" w:rsidRDefault="006C1537" w:rsidP="006C1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</w:t>
      </w:r>
      <w:r>
        <w:rPr>
          <w:rFonts w:ascii="Times New Roman" w:hAnsi="Times New Roman" w:cs="Times New Roman"/>
          <w:sz w:val="24"/>
          <w:szCs w:val="24"/>
        </w:rPr>
        <w:t>ППК</w:t>
      </w:r>
      <w:r w:rsidRPr="00CA46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09C4B9" w14:textId="77777777" w:rsidR="006C1537" w:rsidRPr="00CA4670" w:rsidRDefault="006C1537" w:rsidP="006C1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CC399" w14:textId="77777777" w:rsidR="006C1537" w:rsidRPr="00CA4670" w:rsidRDefault="006C1537" w:rsidP="006C1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8AEFC" w14:textId="77777777" w:rsidR="006C1537" w:rsidRPr="00CA4670" w:rsidRDefault="006C1537" w:rsidP="006C1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14:paraId="74DDAA53" w14:textId="77777777" w:rsidR="006C1537" w:rsidRDefault="006C1537" w:rsidP="006C1537">
      <w:pPr>
        <w:ind w:hanging="142"/>
        <w:rPr>
          <w:rFonts w:ascii="Times New Roman" w:hAnsi="Times New Roman" w:cs="Times New Roman"/>
          <w:b/>
          <w:color w:val="0070C0"/>
        </w:rPr>
      </w:pPr>
    </w:p>
    <w:p w14:paraId="76DC1581" w14:textId="77777777" w:rsidR="006C1537" w:rsidRPr="0015124E" w:rsidRDefault="006C1537" w:rsidP="006C1537">
      <w:pPr>
        <w:rPr>
          <w:b/>
        </w:rPr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5" w:history="1">
        <w:r w:rsidRPr="00512DC1">
          <w:rPr>
            <w:rStyle w:val="a9"/>
            <w:rFonts w:ascii="Times New Roman" w:hAnsi="Times New Roman"/>
            <w:b/>
          </w:rPr>
          <w:t>2312387@mail.ru</w:t>
        </w:r>
      </w:hyperlink>
      <w:r w:rsidRPr="0015124E">
        <w:rPr>
          <w:rFonts w:ascii="Times New Roman" w:hAnsi="Times New Roman" w:cs="Times New Roman"/>
          <w:b/>
          <w:color w:val="0070C0"/>
        </w:rPr>
        <w:t xml:space="preserve"> </w:t>
      </w:r>
    </w:p>
    <w:p w14:paraId="26892582" w14:textId="77777777" w:rsidR="006C1537" w:rsidRDefault="006C1537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sectPr w:rsidR="006C1537" w:rsidSect="006277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D6"/>
    <w:rsid w:val="00012555"/>
    <w:rsid w:val="00027356"/>
    <w:rsid w:val="000311F5"/>
    <w:rsid w:val="00031827"/>
    <w:rsid w:val="00032507"/>
    <w:rsid w:val="00046D58"/>
    <w:rsid w:val="00055236"/>
    <w:rsid w:val="000727BA"/>
    <w:rsid w:val="000846B5"/>
    <w:rsid w:val="000A2732"/>
    <w:rsid w:val="000A4D61"/>
    <w:rsid w:val="000A5D36"/>
    <w:rsid w:val="000B66C4"/>
    <w:rsid w:val="000C0A50"/>
    <w:rsid w:val="000C6BE2"/>
    <w:rsid w:val="000C6D65"/>
    <w:rsid w:val="000D3F30"/>
    <w:rsid w:val="000D70AA"/>
    <w:rsid w:val="000F1FF0"/>
    <w:rsid w:val="000F4921"/>
    <w:rsid w:val="0010664A"/>
    <w:rsid w:val="001067D8"/>
    <w:rsid w:val="001148B9"/>
    <w:rsid w:val="00125651"/>
    <w:rsid w:val="00145EF8"/>
    <w:rsid w:val="00147F2B"/>
    <w:rsid w:val="00155074"/>
    <w:rsid w:val="00155A45"/>
    <w:rsid w:val="00162D8D"/>
    <w:rsid w:val="001645C3"/>
    <w:rsid w:val="001676EE"/>
    <w:rsid w:val="001731C7"/>
    <w:rsid w:val="00174307"/>
    <w:rsid w:val="001827F9"/>
    <w:rsid w:val="00186B7A"/>
    <w:rsid w:val="0019074E"/>
    <w:rsid w:val="00191B89"/>
    <w:rsid w:val="001A3759"/>
    <w:rsid w:val="001B4B0C"/>
    <w:rsid w:val="001C7917"/>
    <w:rsid w:val="00207BD8"/>
    <w:rsid w:val="002326F8"/>
    <w:rsid w:val="00232D98"/>
    <w:rsid w:val="00277420"/>
    <w:rsid w:val="00277568"/>
    <w:rsid w:val="00277590"/>
    <w:rsid w:val="00280E96"/>
    <w:rsid w:val="0028258A"/>
    <w:rsid w:val="0028449C"/>
    <w:rsid w:val="00286EC4"/>
    <w:rsid w:val="002873AE"/>
    <w:rsid w:val="002955D1"/>
    <w:rsid w:val="002A1AB8"/>
    <w:rsid w:val="002A254E"/>
    <w:rsid w:val="002A798E"/>
    <w:rsid w:val="002B630B"/>
    <w:rsid w:val="002B6F9E"/>
    <w:rsid w:val="002D58A3"/>
    <w:rsid w:val="002E7A76"/>
    <w:rsid w:val="002F2C89"/>
    <w:rsid w:val="002F425A"/>
    <w:rsid w:val="00313EB9"/>
    <w:rsid w:val="003149CC"/>
    <w:rsid w:val="003209D0"/>
    <w:rsid w:val="00322250"/>
    <w:rsid w:val="00330A59"/>
    <w:rsid w:val="003339F6"/>
    <w:rsid w:val="003400AF"/>
    <w:rsid w:val="00351C86"/>
    <w:rsid w:val="00357EFD"/>
    <w:rsid w:val="003752D1"/>
    <w:rsid w:val="00386924"/>
    <w:rsid w:val="00391B99"/>
    <w:rsid w:val="0039377D"/>
    <w:rsid w:val="00397668"/>
    <w:rsid w:val="003B07A8"/>
    <w:rsid w:val="003B136B"/>
    <w:rsid w:val="003B1811"/>
    <w:rsid w:val="003B1E5A"/>
    <w:rsid w:val="003B5C72"/>
    <w:rsid w:val="003E1192"/>
    <w:rsid w:val="003E522F"/>
    <w:rsid w:val="003E64FF"/>
    <w:rsid w:val="004103B1"/>
    <w:rsid w:val="00414CEA"/>
    <w:rsid w:val="0042531D"/>
    <w:rsid w:val="00445264"/>
    <w:rsid w:val="0045757A"/>
    <w:rsid w:val="004638D0"/>
    <w:rsid w:val="00471C69"/>
    <w:rsid w:val="00472D4D"/>
    <w:rsid w:val="00477B1C"/>
    <w:rsid w:val="00491B3C"/>
    <w:rsid w:val="004A413F"/>
    <w:rsid w:val="004B29FE"/>
    <w:rsid w:val="004C3AAD"/>
    <w:rsid w:val="004D109E"/>
    <w:rsid w:val="004E5DF2"/>
    <w:rsid w:val="004E6AD2"/>
    <w:rsid w:val="004F677D"/>
    <w:rsid w:val="00501793"/>
    <w:rsid w:val="005062C5"/>
    <w:rsid w:val="00520AD8"/>
    <w:rsid w:val="00523A9A"/>
    <w:rsid w:val="0052502B"/>
    <w:rsid w:val="00530039"/>
    <w:rsid w:val="00552847"/>
    <w:rsid w:val="005763F1"/>
    <w:rsid w:val="00592100"/>
    <w:rsid w:val="00597C86"/>
    <w:rsid w:val="005B6ED9"/>
    <w:rsid w:val="005C0F5F"/>
    <w:rsid w:val="005C117C"/>
    <w:rsid w:val="005C63FE"/>
    <w:rsid w:val="005D2C84"/>
    <w:rsid w:val="005D355D"/>
    <w:rsid w:val="005D3871"/>
    <w:rsid w:val="005E591B"/>
    <w:rsid w:val="005E6595"/>
    <w:rsid w:val="005E7876"/>
    <w:rsid w:val="005F3CD6"/>
    <w:rsid w:val="0061296E"/>
    <w:rsid w:val="00612B4C"/>
    <w:rsid w:val="0062778E"/>
    <w:rsid w:val="00652A63"/>
    <w:rsid w:val="00654C90"/>
    <w:rsid w:val="00666E21"/>
    <w:rsid w:val="006842AB"/>
    <w:rsid w:val="00687569"/>
    <w:rsid w:val="00687D41"/>
    <w:rsid w:val="00697E6D"/>
    <w:rsid w:val="006A40C7"/>
    <w:rsid w:val="006B2BAB"/>
    <w:rsid w:val="006B452B"/>
    <w:rsid w:val="006C1537"/>
    <w:rsid w:val="006C19B8"/>
    <w:rsid w:val="006D15B3"/>
    <w:rsid w:val="006D5776"/>
    <w:rsid w:val="006E075E"/>
    <w:rsid w:val="006E0EA0"/>
    <w:rsid w:val="006E2075"/>
    <w:rsid w:val="006F7540"/>
    <w:rsid w:val="007219F1"/>
    <w:rsid w:val="00721C51"/>
    <w:rsid w:val="00733AD6"/>
    <w:rsid w:val="00735273"/>
    <w:rsid w:val="00740179"/>
    <w:rsid w:val="00747F75"/>
    <w:rsid w:val="00776B71"/>
    <w:rsid w:val="00787767"/>
    <w:rsid w:val="00793A93"/>
    <w:rsid w:val="00793E3F"/>
    <w:rsid w:val="007A1A1A"/>
    <w:rsid w:val="007A58AE"/>
    <w:rsid w:val="007B12DF"/>
    <w:rsid w:val="007C755E"/>
    <w:rsid w:val="007D1114"/>
    <w:rsid w:val="007D1A5F"/>
    <w:rsid w:val="007D3F1A"/>
    <w:rsid w:val="007E35E5"/>
    <w:rsid w:val="007F1408"/>
    <w:rsid w:val="00807C96"/>
    <w:rsid w:val="00853A7C"/>
    <w:rsid w:val="008648FE"/>
    <w:rsid w:val="00867A7F"/>
    <w:rsid w:val="0087163C"/>
    <w:rsid w:val="00881946"/>
    <w:rsid w:val="008A6B0E"/>
    <w:rsid w:val="008B772E"/>
    <w:rsid w:val="008C27D8"/>
    <w:rsid w:val="008C380C"/>
    <w:rsid w:val="008C7960"/>
    <w:rsid w:val="008D0EE4"/>
    <w:rsid w:val="008D283B"/>
    <w:rsid w:val="008D3CE2"/>
    <w:rsid w:val="008E0BAF"/>
    <w:rsid w:val="008E5315"/>
    <w:rsid w:val="008E6D55"/>
    <w:rsid w:val="00903C74"/>
    <w:rsid w:val="009048EE"/>
    <w:rsid w:val="0090630C"/>
    <w:rsid w:val="00906B76"/>
    <w:rsid w:val="00914C43"/>
    <w:rsid w:val="009164D2"/>
    <w:rsid w:val="00923CDC"/>
    <w:rsid w:val="00924C9B"/>
    <w:rsid w:val="00925A4D"/>
    <w:rsid w:val="00926618"/>
    <w:rsid w:val="00935690"/>
    <w:rsid w:val="00955F60"/>
    <w:rsid w:val="00965211"/>
    <w:rsid w:val="00965AFB"/>
    <w:rsid w:val="009738E4"/>
    <w:rsid w:val="00994122"/>
    <w:rsid w:val="00994804"/>
    <w:rsid w:val="00994D7F"/>
    <w:rsid w:val="009A269C"/>
    <w:rsid w:val="009B4830"/>
    <w:rsid w:val="009C58B4"/>
    <w:rsid w:val="009D3F32"/>
    <w:rsid w:val="009D5244"/>
    <w:rsid w:val="00A05959"/>
    <w:rsid w:val="00A07752"/>
    <w:rsid w:val="00A10CCC"/>
    <w:rsid w:val="00A118A9"/>
    <w:rsid w:val="00A15D88"/>
    <w:rsid w:val="00A230B2"/>
    <w:rsid w:val="00A342FF"/>
    <w:rsid w:val="00A3474D"/>
    <w:rsid w:val="00A44373"/>
    <w:rsid w:val="00A460BB"/>
    <w:rsid w:val="00A6003A"/>
    <w:rsid w:val="00A65FA6"/>
    <w:rsid w:val="00A73628"/>
    <w:rsid w:val="00A8230A"/>
    <w:rsid w:val="00A82B73"/>
    <w:rsid w:val="00A84A4F"/>
    <w:rsid w:val="00A876FA"/>
    <w:rsid w:val="00AA2D66"/>
    <w:rsid w:val="00AB2210"/>
    <w:rsid w:val="00AD6911"/>
    <w:rsid w:val="00AD6ADF"/>
    <w:rsid w:val="00AD732B"/>
    <w:rsid w:val="00AF6E4E"/>
    <w:rsid w:val="00B20F03"/>
    <w:rsid w:val="00B222FE"/>
    <w:rsid w:val="00B37FF1"/>
    <w:rsid w:val="00B43829"/>
    <w:rsid w:val="00B4546C"/>
    <w:rsid w:val="00B523A7"/>
    <w:rsid w:val="00B53E71"/>
    <w:rsid w:val="00B74A43"/>
    <w:rsid w:val="00B80343"/>
    <w:rsid w:val="00B87EB1"/>
    <w:rsid w:val="00B90DD3"/>
    <w:rsid w:val="00BA11B0"/>
    <w:rsid w:val="00BA16AD"/>
    <w:rsid w:val="00BC6EC6"/>
    <w:rsid w:val="00BD142B"/>
    <w:rsid w:val="00BF2137"/>
    <w:rsid w:val="00BF2F5B"/>
    <w:rsid w:val="00BF35FB"/>
    <w:rsid w:val="00C325DA"/>
    <w:rsid w:val="00C40AEB"/>
    <w:rsid w:val="00C4329E"/>
    <w:rsid w:val="00C63331"/>
    <w:rsid w:val="00C64AB4"/>
    <w:rsid w:val="00C673A1"/>
    <w:rsid w:val="00C70386"/>
    <w:rsid w:val="00C76179"/>
    <w:rsid w:val="00C76ED4"/>
    <w:rsid w:val="00C8492F"/>
    <w:rsid w:val="00C85B99"/>
    <w:rsid w:val="00C90D67"/>
    <w:rsid w:val="00C9269E"/>
    <w:rsid w:val="00CA4670"/>
    <w:rsid w:val="00CA5F4E"/>
    <w:rsid w:val="00CA6ACE"/>
    <w:rsid w:val="00CB34D3"/>
    <w:rsid w:val="00CB524F"/>
    <w:rsid w:val="00CD5A37"/>
    <w:rsid w:val="00CE030B"/>
    <w:rsid w:val="00CF7F92"/>
    <w:rsid w:val="00D04992"/>
    <w:rsid w:val="00D0792A"/>
    <w:rsid w:val="00D140A3"/>
    <w:rsid w:val="00D20313"/>
    <w:rsid w:val="00D24AD5"/>
    <w:rsid w:val="00D27132"/>
    <w:rsid w:val="00D340F8"/>
    <w:rsid w:val="00D52E2E"/>
    <w:rsid w:val="00D540C5"/>
    <w:rsid w:val="00D743E1"/>
    <w:rsid w:val="00D749DF"/>
    <w:rsid w:val="00D84D8F"/>
    <w:rsid w:val="00D869F8"/>
    <w:rsid w:val="00DB03F2"/>
    <w:rsid w:val="00DC0677"/>
    <w:rsid w:val="00DC3BFA"/>
    <w:rsid w:val="00DC63F5"/>
    <w:rsid w:val="00DC7CC1"/>
    <w:rsid w:val="00DD73AD"/>
    <w:rsid w:val="00DF4AF0"/>
    <w:rsid w:val="00E0371E"/>
    <w:rsid w:val="00E07D10"/>
    <w:rsid w:val="00E10480"/>
    <w:rsid w:val="00E13825"/>
    <w:rsid w:val="00E16CA1"/>
    <w:rsid w:val="00E170EA"/>
    <w:rsid w:val="00E20230"/>
    <w:rsid w:val="00E329E1"/>
    <w:rsid w:val="00E346DE"/>
    <w:rsid w:val="00E424C3"/>
    <w:rsid w:val="00E46C16"/>
    <w:rsid w:val="00E623FC"/>
    <w:rsid w:val="00E70165"/>
    <w:rsid w:val="00E7278E"/>
    <w:rsid w:val="00E77DEB"/>
    <w:rsid w:val="00E86864"/>
    <w:rsid w:val="00E940D5"/>
    <w:rsid w:val="00EA31C9"/>
    <w:rsid w:val="00EA70D0"/>
    <w:rsid w:val="00EB07C8"/>
    <w:rsid w:val="00EB356E"/>
    <w:rsid w:val="00EC140E"/>
    <w:rsid w:val="00EC29EC"/>
    <w:rsid w:val="00ED2117"/>
    <w:rsid w:val="00ED3A35"/>
    <w:rsid w:val="00EE1593"/>
    <w:rsid w:val="00EE2589"/>
    <w:rsid w:val="00EE3D41"/>
    <w:rsid w:val="00EE52C6"/>
    <w:rsid w:val="00EF1B81"/>
    <w:rsid w:val="00EF1D91"/>
    <w:rsid w:val="00EF530E"/>
    <w:rsid w:val="00F0750A"/>
    <w:rsid w:val="00F301A0"/>
    <w:rsid w:val="00F3448E"/>
    <w:rsid w:val="00F4522B"/>
    <w:rsid w:val="00F75D8A"/>
    <w:rsid w:val="00F9541B"/>
    <w:rsid w:val="00F95BE6"/>
    <w:rsid w:val="00FA0926"/>
    <w:rsid w:val="00FA0ACC"/>
    <w:rsid w:val="00FB5442"/>
    <w:rsid w:val="00FC292B"/>
    <w:rsid w:val="00FC2BFD"/>
    <w:rsid w:val="00FD064F"/>
    <w:rsid w:val="00FD16C9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43EE8"/>
  <w15:docId w15:val="{A6859986-F06A-45E6-968C-760048BC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AD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uiPriority w:val="39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3123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460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K</cp:lastModifiedBy>
  <cp:revision>21</cp:revision>
  <cp:lastPrinted>2019-06-27T06:55:00Z</cp:lastPrinted>
  <dcterms:created xsi:type="dcterms:W3CDTF">2020-08-05T07:08:00Z</dcterms:created>
  <dcterms:modified xsi:type="dcterms:W3CDTF">2021-09-20T05:03:00Z</dcterms:modified>
</cp:coreProperties>
</file>