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69ECAA" w14:textId="33F55CFD" w:rsidR="00B24B33" w:rsidRPr="00F73148" w:rsidRDefault="00B24B33" w:rsidP="00C5062A">
      <w:pPr>
        <w:spacing w:after="0" w:line="276" w:lineRule="auto"/>
        <w:jc w:val="center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Программа проверки квалификации </w:t>
      </w:r>
      <w:r w:rsidR="00C5062A"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(ППК)</w:t>
      </w:r>
    </w:p>
    <w:p w14:paraId="3646A006" w14:textId="56B53E21" w:rsidR="002D4911" w:rsidRPr="00F73148" w:rsidRDefault="00966C23" w:rsidP="00C5062A">
      <w:pPr>
        <w:spacing w:line="276" w:lineRule="auto"/>
        <w:jc w:val="center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НЕФТЬ</w:t>
      </w:r>
      <w:r w:rsidR="00547E0A"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-20</w:t>
      </w:r>
      <w:r w:rsidR="00770D1A"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2</w:t>
      </w:r>
      <w:r w:rsidR="002E6762" w:rsidRPr="002E6762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4</w:t>
      </w:r>
      <w:r w:rsidR="00547E0A"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 «</w:t>
      </w:r>
      <w:r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Нефть</w:t>
      </w:r>
      <w:r w:rsidR="00770D1A"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 и нефтепродукты, масла энергетические»</w:t>
      </w:r>
    </w:p>
    <w:p w14:paraId="2AE935BE" w14:textId="77777777" w:rsidR="00C5062A" w:rsidRPr="00F73148" w:rsidRDefault="00C5062A" w:rsidP="00C5062A">
      <w:pPr>
        <w:spacing w:after="0" w:line="276" w:lineRule="auto"/>
        <w:jc w:val="center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</w:p>
    <w:p w14:paraId="1754CA7F" w14:textId="77777777" w:rsidR="00C5062A" w:rsidRPr="00F73148" w:rsidRDefault="00C5062A" w:rsidP="00720DAA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E75C784" w14:textId="77777777" w:rsidR="000557F2" w:rsidRPr="00F73148" w:rsidRDefault="001B5342" w:rsidP="005548E5">
      <w:pPr>
        <w:spacing w:after="0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F73148">
        <w:rPr>
          <w:rFonts w:ascii="Times New Roman" w:hAnsi="Times New Roman" w:cs="Times New Roman"/>
          <w:color w:val="000000" w:themeColor="text1"/>
          <w:u w:val="single"/>
        </w:rPr>
        <w:t xml:space="preserve">Программа проводится </w:t>
      </w:r>
      <w:r w:rsidR="00966C23" w:rsidRPr="00F73148">
        <w:rPr>
          <w:rFonts w:ascii="Times New Roman" w:hAnsi="Times New Roman" w:cs="Times New Roman"/>
          <w:color w:val="000000" w:themeColor="text1"/>
          <w:u w:val="single"/>
        </w:rPr>
        <w:t>один раз в</w:t>
      </w:r>
      <w:r w:rsidRPr="00F73148">
        <w:rPr>
          <w:rFonts w:ascii="Times New Roman" w:hAnsi="Times New Roman" w:cs="Times New Roman"/>
          <w:color w:val="000000" w:themeColor="text1"/>
          <w:u w:val="single"/>
        </w:rPr>
        <w:t xml:space="preserve"> год</w:t>
      </w:r>
      <w:r w:rsidR="00F61867" w:rsidRPr="00F73148">
        <w:rPr>
          <w:rFonts w:ascii="Times New Roman" w:hAnsi="Times New Roman" w:cs="Times New Roman"/>
          <w:color w:val="000000" w:themeColor="text1"/>
          <w:u w:val="single"/>
        </w:rPr>
        <w:t xml:space="preserve"> по индивидуальным и комплексны</w:t>
      </w:r>
      <w:r w:rsidR="00CD1705" w:rsidRPr="00F73148">
        <w:rPr>
          <w:rFonts w:ascii="Times New Roman" w:hAnsi="Times New Roman" w:cs="Times New Roman"/>
          <w:color w:val="000000" w:themeColor="text1"/>
          <w:u w:val="single"/>
        </w:rPr>
        <w:t>м</w:t>
      </w:r>
      <w:r w:rsidR="00F61867" w:rsidRPr="00F73148">
        <w:rPr>
          <w:rFonts w:ascii="Times New Roman" w:hAnsi="Times New Roman" w:cs="Times New Roman"/>
          <w:color w:val="000000" w:themeColor="text1"/>
          <w:u w:val="single"/>
        </w:rPr>
        <w:t xml:space="preserve"> образц</w:t>
      </w:r>
      <w:r w:rsidR="00CD1705" w:rsidRPr="00F73148">
        <w:rPr>
          <w:rFonts w:ascii="Times New Roman" w:hAnsi="Times New Roman" w:cs="Times New Roman"/>
          <w:color w:val="000000" w:themeColor="text1"/>
          <w:u w:val="single"/>
        </w:rPr>
        <w:t>ам</w:t>
      </w:r>
      <w:r w:rsidRPr="00F73148">
        <w:rPr>
          <w:rFonts w:ascii="Times New Roman" w:hAnsi="Times New Roman" w:cs="Times New Roman"/>
          <w:color w:val="000000" w:themeColor="text1"/>
          <w:u w:val="single"/>
        </w:rPr>
        <w:t xml:space="preserve">: </w:t>
      </w:r>
    </w:p>
    <w:p w14:paraId="1773FBC8" w14:textId="36215FD0" w:rsidR="00B33DFA" w:rsidRPr="00F73148" w:rsidRDefault="00F61867" w:rsidP="00980600">
      <w:pPr>
        <w:pStyle w:val="a8"/>
        <w:spacing w:before="160"/>
        <w:ind w:left="0"/>
        <w:jc w:val="both"/>
        <w:rPr>
          <w:rFonts w:ascii="Times New Roman" w:hAnsi="Times New Roman" w:cs="Times New Roman"/>
          <w:b/>
          <w:color w:val="000000" w:themeColor="text1"/>
        </w:rPr>
      </w:pPr>
      <w:r w:rsidRPr="00F73148">
        <w:rPr>
          <w:rFonts w:ascii="Times New Roman" w:hAnsi="Times New Roman" w:cs="Times New Roman"/>
          <w:b/>
          <w:color w:val="002060"/>
        </w:rPr>
        <w:t xml:space="preserve">Программа с индивидуальными образцами (для каждого показателя </w:t>
      </w:r>
      <w:r w:rsidR="008D0DD2" w:rsidRPr="00F73148">
        <w:rPr>
          <w:rFonts w:ascii="Times New Roman" w:hAnsi="Times New Roman" w:cs="Times New Roman"/>
          <w:b/>
          <w:color w:val="002060"/>
        </w:rPr>
        <w:t>отдельный</w:t>
      </w:r>
      <w:r w:rsidRPr="00F73148">
        <w:rPr>
          <w:rFonts w:ascii="Times New Roman" w:hAnsi="Times New Roman" w:cs="Times New Roman"/>
          <w:b/>
          <w:color w:val="002060"/>
        </w:rPr>
        <w:t xml:space="preserve"> образец)</w:t>
      </w:r>
      <w:r w:rsidRPr="00F73148">
        <w:rPr>
          <w:rFonts w:ascii="Times New Roman" w:hAnsi="Times New Roman" w:cs="Times New Roman"/>
          <w:b/>
          <w:color w:val="000000" w:themeColor="text1"/>
        </w:rPr>
        <w:t>:</w:t>
      </w:r>
    </w:p>
    <w:p w14:paraId="578EDF8D" w14:textId="77777777" w:rsidR="00B33DFA" w:rsidRPr="00F73148" w:rsidRDefault="00B33DFA" w:rsidP="00B33DFA">
      <w:pPr>
        <w:pStyle w:val="a8"/>
        <w:spacing w:after="0"/>
        <w:ind w:left="0"/>
        <w:jc w:val="both"/>
        <w:rPr>
          <w:rFonts w:ascii="Times New Roman" w:hAnsi="Times New Roman" w:cs="Times New Roman"/>
          <w:b/>
          <w:color w:val="000000" w:themeColor="text1"/>
        </w:rPr>
        <w:sectPr w:rsidR="00B33DFA" w:rsidRPr="00F73148" w:rsidSect="00A339C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F231165" w14:textId="77777777" w:rsidR="00B33DFA" w:rsidRPr="00F73148" w:rsidRDefault="00F61867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lastRenderedPageBreak/>
        <w:t>Нефть,</w:t>
      </w:r>
    </w:p>
    <w:p w14:paraId="1F5F1C1F" w14:textId="77777777" w:rsidR="00B33DFA" w:rsidRPr="00F73148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М</w:t>
      </w:r>
      <w:r w:rsidR="00F61867" w:rsidRPr="00F73148">
        <w:rPr>
          <w:rFonts w:ascii="Times New Roman" w:hAnsi="Times New Roman" w:cs="Times New Roman"/>
          <w:color w:val="000000" w:themeColor="text1"/>
        </w:rPr>
        <w:t xml:space="preserve">азут топочный, </w:t>
      </w:r>
    </w:p>
    <w:p w14:paraId="1EC68F3B" w14:textId="77777777" w:rsidR="00B33DFA" w:rsidRPr="00F73148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Б</w:t>
      </w:r>
      <w:r w:rsidR="00F61867" w:rsidRPr="00F73148">
        <w:rPr>
          <w:rFonts w:ascii="Times New Roman" w:hAnsi="Times New Roman" w:cs="Times New Roman"/>
          <w:color w:val="000000" w:themeColor="text1"/>
        </w:rPr>
        <w:t xml:space="preserve">ензин автомобильный, </w:t>
      </w:r>
    </w:p>
    <w:p w14:paraId="4271863A" w14:textId="77777777" w:rsidR="00B33DFA" w:rsidRPr="00F73148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М</w:t>
      </w:r>
      <w:r w:rsidR="00F61867" w:rsidRPr="00F73148">
        <w:rPr>
          <w:rFonts w:ascii="Times New Roman" w:hAnsi="Times New Roman" w:cs="Times New Roman"/>
          <w:color w:val="000000" w:themeColor="text1"/>
        </w:rPr>
        <w:t xml:space="preserve">асло турбинное, </w:t>
      </w:r>
    </w:p>
    <w:p w14:paraId="183736F7" w14:textId="77777777" w:rsidR="00B33DFA" w:rsidRPr="00F73148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lastRenderedPageBreak/>
        <w:t>Т</w:t>
      </w:r>
      <w:r w:rsidR="00F61867" w:rsidRPr="00F73148">
        <w:rPr>
          <w:rFonts w:ascii="Times New Roman" w:hAnsi="Times New Roman" w:cs="Times New Roman"/>
          <w:color w:val="000000" w:themeColor="text1"/>
        </w:rPr>
        <w:t xml:space="preserve">опливо дизельное, </w:t>
      </w:r>
    </w:p>
    <w:p w14:paraId="194457AE" w14:textId="77777777" w:rsidR="00B33DFA" w:rsidRPr="00F73148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Т</w:t>
      </w:r>
      <w:r w:rsidR="00F61867" w:rsidRPr="00F73148">
        <w:rPr>
          <w:rFonts w:ascii="Times New Roman" w:hAnsi="Times New Roman" w:cs="Times New Roman"/>
          <w:color w:val="000000" w:themeColor="text1"/>
        </w:rPr>
        <w:t>опливо дизельное ЕВРО,</w:t>
      </w:r>
    </w:p>
    <w:p w14:paraId="6DE47FA8" w14:textId="77777777" w:rsidR="00B33DFA" w:rsidRPr="00F73148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М</w:t>
      </w:r>
      <w:r w:rsidR="00F61867" w:rsidRPr="00F73148">
        <w:rPr>
          <w:rFonts w:ascii="Times New Roman" w:hAnsi="Times New Roman" w:cs="Times New Roman"/>
          <w:color w:val="000000" w:themeColor="text1"/>
        </w:rPr>
        <w:t>асло моторное,</w:t>
      </w:r>
    </w:p>
    <w:p w14:paraId="72023AE0" w14:textId="2C4F0E07" w:rsidR="00980600" w:rsidRPr="00F73148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lastRenderedPageBreak/>
        <w:t>М</w:t>
      </w:r>
      <w:r w:rsidR="00F61867" w:rsidRPr="00F73148">
        <w:rPr>
          <w:rFonts w:ascii="Times New Roman" w:hAnsi="Times New Roman" w:cs="Times New Roman"/>
          <w:color w:val="000000" w:themeColor="text1"/>
        </w:rPr>
        <w:t>асло трансформаторное</w:t>
      </w:r>
      <w:r w:rsidR="00CD1705" w:rsidRPr="00F73148">
        <w:rPr>
          <w:rFonts w:ascii="Times New Roman" w:hAnsi="Times New Roman" w:cs="Times New Roman"/>
          <w:color w:val="000000" w:themeColor="text1"/>
        </w:rPr>
        <w:t xml:space="preserve">, </w:t>
      </w:r>
      <w:r w:rsidRPr="00F73148">
        <w:rPr>
          <w:rFonts w:ascii="Times New Roman" w:hAnsi="Times New Roman" w:cs="Times New Roman"/>
          <w:color w:val="000000" w:themeColor="text1"/>
        </w:rPr>
        <w:t>К</w:t>
      </w:r>
      <w:r w:rsidR="00CD1705" w:rsidRPr="00F73148">
        <w:rPr>
          <w:rFonts w:ascii="Times New Roman" w:hAnsi="Times New Roman" w:cs="Times New Roman"/>
          <w:color w:val="000000" w:themeColor="text1"/>
        </w:rPr>
        <w:t>онденсат газовый стабильный</w:t>
      </w:r>
    </w:p>
    <w:p w14:paraId="5A99A47A" w14:textId="53A1B116" w:rsidR="00B33DFA" w:rsidRPr="00125E1B" w:rsidRDefault="00125E1B" w:rsidP="00125E1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125E1B">
        <w:rPr>
          <w:rFonts w:ascii="Times New Roman" w:hAnsi="Times New Roman" w:cs="Times New Roman"/>
          <w:color w:val="000000" w:themeColor="text1"/>
        </w:rPr>
        <w:t>Топливо для реактивных двигателей.</w:t>
      </w:r>
    </w:p>
    <w:p w14:paraId="3692ED59" w14:textId="77777777" w:rsidR="00125E1B" w:rsidRPr="00F73148" w:rsidRDefault="00125E1B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  <w:sectPr w:rsidR="00125E1B" w:rsidRPr="00F73148" w:rsidSect="00B33DFA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14:paraId="5347B4F6" w14:textId="77777777" w:rsidR="00CC7C4F" w:rsidRPr="00F73148" w:rsidRDefault="00CD1705" w:rsidP="00980600">
      <w:pPr>
        <w:pStyle w:val="a8"/>
        <w:spacing w:before="160" w:after="0"/>
        <w:ind w:left="0"/>
        <w:jc w:val="both"/>
        <w:rPr>
          <w:rFonts w:ascii="Times New Roman" w:hAnsi="Times New Roman" w:cs="Times New Roman"/>
          <w:b/>
          <w:color w:val="002060"/>
        </w:rPr>
      </w:pPr>
      <w:r w:rsidRPr="00F73148">
        <w:rPr>
          <w:rFonts w:ascii="Times New Roman" w:hAnsi="Times New Roman" w:cs="Times New Roman"/>
          <w:b/>
          <w:color w:val="002060"/>
        </w:rPr>
        <w:lastRenderedPageBreak/>
        <w:t xml:space="preserve">Программа с комплексными образцами </w:t>
      </w:r>
      <w:r w:rsidR="00CC7C4F" w:rsidRPr="00F73148">
        <w:rPr>
          <w:rFonts w:ascii="Times New Roman" w:hAnsi="Times New Roman" w:cs="Times New Roman"/>
          <w:b/>
          <w:color w:val="002060"/>
        </w:rPr>
        <w:t>(образец с набором показателей)</w:t>
      </w:r>
    </w:p>
    <w:p w14:paraId="00F616A4" w14:textId="77777777" w:rsidR="00CC7C4F" w:rsidRPr="00F73148" w:rsidRDefault="00CC7C4F" w:rsidP="00B33DFA">
      <w:pPr>
        <w:pStyle w:val="a8"/>
        <w:spacing w:after="0"/>
        <w:ind w:left="0"/>
        <w:jc w:val="both"/>
        <w:rPr>
          <w:rFonts w:ascii="Times New Roman" w:hAnsi="Times New Roman" w:cs="Times New Roman"/>
          <w:b/>
          <w:color w:val="002060"/>
        </w:rPr>
        <w:sectPr w:rsidR="00CC7C4F" w:rsidRPr="00F73148" w:rsidSect="00B33DF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BCF39D0" w14:textId="77777777" w:rsidR="00CC7C4F" w:rsidRPr="00F73148" w:rsidRDefault="00CD1705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lastRenderedPageBreak/>
        <w:t xml:space="preserve">Топливо дизельное, </w:t>
      </w:r>
    </w:p>
    <w:p w14:paraId="57E9CF28" w14:textId="77777777" w:rsidR="00CC7C4F" w:rsidRPr="00F73148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М</w:t>
      </w:r>
      <w:r w:rsidR="00CD1705" w:rsidRPr="00F73148">
        <w:rPr>
          <w:rFonts w:ascii="Times New Roman" w:hAnsi="Times New Roman" w:cs="Times New Roman"/>
          <w:color w:val="000000" w:themeColor="text1"/>
        </w:rPr>
        <w:t xml:space="preserve">азут топочный, </w:t>
      </w:r>
    </w:p>
    <w:p w14:paraId="3FBD1ACE" w14:textId="77777777" w:rsidR="00CC7C4F" w:rsidRPr="00F73148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М</w:t>
      </w:r>
      <w:r w:rsidR="00CD1705" w:rsidRPr="00F73148">
        <w:rPr>
          <w:rFonts w:ascii="Times New Roman" w:hAnsi="Times New Roman" w:cs="Times New Roman"/>
          <w:color w:val="000000" w:themeColor="text1"/>
        </w:rPr>
        <w:t>асло турбинное,</w:t>
      </w:r>
    </w:p>
    <w:p w14:paraId="54BA328B" w14:textId="77777777" w:rsidR="00CC7C4F" w:rsidRPr="00F73148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lastRenderedPageBreak/>
        <w:t>М</w:t>
      </w:r>
      <w:r w:rsidR="00CD1705" w:rsidRPr="00F73148">
        <w:rPr>
          <w:rFonts w:ascii="Times New Roman" w:hAnsi="Times New Roman" w:cs="Times New Roman"/>
          <w:color w:val="000000" w:themeColor="text1"/>
        </w:rPr>
        <w:t>асло моторное,</w:t>
      </w:r>
    </w:p>
    <w:p w14:paraId="0631D2F2" w14:textId="77777777" w:rsidR="00CC7C4F" w:rsidRPr="00F73148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М</w:t>
      </w:r>
      <w:r w:rsidR="00CD1705" w:rsidRPr="00F73148">
        <w:rPr>
          <w:rFonts w:ascii="Times New Roman" w:hAnsi="Times New Roman" w:cs="Times New Roman"/>
          <w:color w:val="000000" w:themeColor="text1"/>
        </w:rPr>
        <w:t>асло трансформаторное,</w:t>
      </w:r>
    </w:p>
    <w:p w14:paraId="4076363A" w14:textId="77777777" w:rsidR="00CC7C4F" w:rsidRPr="00F73148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Б</w:t>
      </w:r>
      <w:r w:rsidR="00CD1705" w:rsidRPr="00F73148">
        <w:rPr>
          <w:rFonts w:ascii="Times New Roman" w:hAnsi="Times New Roman" w:cs="Times New Roman"/>
          <w:color w:val="000000" w:themeColor="text1"/>
        </w:rPr>
        <w:t>ензин автомобильный,</w:t>
      </w:r>
    </w:p>
    <w:p w14:paraId="120B1E46" w14:textId="77777777" w:rsidR="00CC7C4F" w:rsidRPr="00F73148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  <w:sectPr w:rsidR="00CC7C4F" w:rsidRPr="00F73148" w:rsidSect="00CC7C4F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  <w:r w:rsidRPr="00F73148">
        <w:rPr>
          <w:rFonts w:ascii="Times New Roman" w:hAnsi="Times New Roman" w:cs="Times New Roman"/>
          <w:color w:val="000000" w:themeColor="text1"/>
        </w:rPr>
        <w:lastRenderedPageBreak/>
        <w:t>Т</w:t>
      </w:r>
      <w:r w:rsidR="00CD1705" w:rsidRPr="00F73148">
        <w:rPr>
          <w:rFonts w:ascii="Times New Roman" w:hAnsi="Times New Roman" w:cs="Times New Roman"/>
          <w:color w:val="000000" w:themeColor="text1"/>
        </w:rPr>
        <w:t>о</w:t>
      </w:r>
      <w:r w:rsidR="00D24A24" w:rsidRPr="00F73148">
        <w:rPr>
          <w:rFonts w:ascii="Times New Roman" w:hAnsi="Times New Roman" w:cs="Times New Roman"/>
          <w:color w:val="000000" w:themeColor="text1"/>
        </w:rPr>
        <w:t>пливо для реактивных двигателей</w:t>
      </w:r>
      <w:r w:rsidR="00CD1705" w:rsidRPr="00F73148">
        <w:rPr>
          <w:rFonts w:ascii="Times New Roman" w:hAnsi="Times New Roman" w:cs="Times New Roman"/>
          <w:color w:val="000000" w:themeColor="text1"/>
        </w:rPr>
        <w:t>.</w:t>
      </w:r>
    </w:p>
    <w:p w14:paraId="4F9516AE" w14:textId="77777777" w:rsidR="00A52A52" w:rsidRPr="00F73148" w:rsidRDefault="00A52A52" w:rsidP="00A52A52">
      <w:pPr>
        <w:spacing w:after="0" w:line="240" w:lineRule="auto"/>
        <w:ind w:left="284" w:firstLine="284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14:paraId="2593F458" w14:textId="69433DD3" w:rsidR="00A52A52" w:rsidRPr="00F73148" w:rsidRDefault="00A52A52" w:rsidP="00CC7C4F">
      <w:pPr>
        <w:spacing w:after="80" w:line="240" w:lineRule="auto"/>
        <w:jc w:val="both"/>
        <w:rPr>
          <w:rFonts w:ascii="Times New Roman" w:hAnsi="Times New Roman" w:cs="Times New Roman"/>
        </w:rPr>
      </w:pPr>
      <w:r w:rsidRPr="00F73148">
        <w:rPr>
          <w:rFonts w:ascii="Times New Roman" w:hAnsi="Times New Roman" w:cs="Times New Roman"/>
          <w:u w:val="single"/>
        </w:rPr>
        <w:t xml:space="preserve">Сроки проведения </w:t>
      </w:r>
      <w:r w:rsidR="00370D38" w:rsidRPr="00F73148">
        <w:rPr>
          <w:rFonts w:ascii="Times New Roman" w:hAnsi="Times New Roman" w:cs="Times New Roman"/>
          <w:u w:val="single"/>
        </w:rPr>
        <w:t>ППК</w:t>
      </w:r>
      <w:r w:rsidRPr="00F73148">
        <w:rPr>
          <w:rFonts w:ascii="Times New Roman" w:hAnsi="Times New Roman" w:cs="Times New Roman"/>
        </w:rPr>
        <w:t xml:space="preserve">: </w:t>
      </w:r>
    </w:p>
    <w:tbl>
      <w:tblPr>
        <w:tblStyle w:val="a7"/>
        <w:tblW w:w="620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2977"/>
      </w:tblGrid>
      <w:tr w:rsidR="00A52A52" w:rsidRPr="00F73148" w14:paraId="1260D400" w14:textId="77777777" w:rsidTr="00D24A24">
        <w:tc>
          <w:tcPr>
            <w:tcW w:w="3226" w:type="dxa"/>
          </w:tcPr>
          <w:p w14:paraId="3811935C" w14:textId="77777777" w:rsidR="00A52A52" w:rsidRPr="00F73148" w:rsidRDefault="00A52A52" w:rsidP="00D24A24">
            <w:pPr>
              <w:pStyle w:val="a8"/>
              <w:ind w:left="-108"/>
              <w:rPr>
                <w:rFonts w:ascii="Times New Roman" w:hAnsi="Times New Roman" w:cs="Times New Roman"/>
              </w:rPr>
            </w:pPr>
            <w:r w:rsidRPr="00F73148">
              <w:rPr>
                <w:rFonts w:ascii="Times New Roman" w:hAnsi="Times New Roman" w:cs="Times New Roman"/>
                <w:color w:val="000000" w:themeColor="text1"/>
              </w:rPr>
              <w:t>Срок подачи заявки</w:t>
            </w:r>
          </w:p>
        </w:tc>
        <w:tc>
          <w:tcPr>
            <w:tcW w:w="2977" w:type="dxa"/>
          </w:tcPr>
          <w:p w14:paraId="154EFD87" w14:textId="6EB576C4" w:rsidR="00A52A52" w:rsidRPr="00F73148" w:rsidRDefault="00FA65B7" w:rsidP="00A52A52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F73148">
              <w:rPr>
                <w:rFonts w:ascii="Times New Roman" w:hAnsi="Times New Roman" w:cs="Times New Roman"/>
                <w:color w:val="000000" w:themeColor="text1"/>
              </w:rPr>
              <w:t xml:space="preserve">     </w:t>
            </w:r>
            <w:r w:rsidR="00A52A52" w:rsidRPr="00F73148">
              <w:rPr>
                <w:rFonts w:ascii="Times New Roman" w:hAnsi="Times New Roman" w:cs="Times New Roman"/>
                <w:color w:val="000000" w:themeColor="text1"/>
              </w:rPr>
              <w:t xml:space="preserve">до </w:t>
            </w:r>
            <w:r w:rsidR="002E6762">
              <w:rPr>
                <w:rFonts w:ascii="Times New Roman" w:hAnsi="Times New Roman" w:cs="Times New Roman"/>
                <w:color w:val="000000" w:themeColor="text1"/>
                <w:lang w:val="en-US"/>
              </w:rPr>
              <w:t>1</w:t>
            </w:r>
            <w:r w:rsidR="00A52A52" w:rsidRPr="00F73148">
              <w:rPr>
                <w:rFonts w:ascii="Times New Roman" w:hAnsi="Times New Roman" w:cs="Times New Roman"/>
                <w:color w:val="000000" w:themeColor="text1"/>
              </w:rPr>
              <w:t>5 мая 202</w:t>
            </w:r>
            <w:r w:rsidR="002E6762">
              <w:rPr>
                <w:rFonts w:ascii="Times New Roman" w:hAnsi="Times New Roman" w:cs="Times New Roman"/>
                <w:color w:val="000000" w:themeColor="text1"/>
                <w:lang w:val="en-US"/>
              </w:rPr>
              <w:t>4</w:t>
            </w:r>
            <w:r w:rsidR="00A52A52" w:rsidRPr="00F73148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A52A52" w:rsidRPr="00F73148" w14:paraId="1E0D9FAC" w14:textId="77777777" w:rsidTr="00D24A24">
        <w:tc>
          <w:tcPr>
            <w:tcW w:w="3226" w:type="dxa"/>
          </w:tcPr>
          <w:p w14:paraId="27B1C112" w14:textId="77777777" w:rsidR="00A52A52" w:rsidRPr="00F73148" w:rsidRDefault="00A52A52" w:rsidP="00D24A24">
            <w:pPr>
              <w:pStyle w:val="a8"/>
              <w:ind w:left="-108"/>
              <w:rPr>
                <w:rFonts w:ascii="Times New Roman" w:hAnsi="Times New Roman" w:cs="Times New Roman"/>
              </w:rPr>
            </w:pPr>
            <w:r w:rsidRPr="00F73148">
              <w:rPr>
                <w:rFonts w:ascii="Times New Roman" w:hAnsi="Times New Roman" w:cs="Times New Roman"/>
                <w:color w:val="000000" w:themeColor="text1"/>
              </w:rPr>
              <w:t>Получение образцов</w:t>
            </w:r>
          </w:p>
        </w:tc>
        <w:tc>
          <w:tcPr>
            <w:tcW w:w="2977" w:type="dxa"/>
          </w:tcPr>
          <w:p w14:paraId="69488470" w14:textId="2EEE1617" w:rsidR="00A52A52" w:rsidRPr="00F73148" w:rsidRDefault="00FA65B7" w:rsidP="00C02E47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F73148">
              <w:rPr>
                <w:rFonts w:ascii="Times New Roman" w:hAnsi="Times New Roman" w:cs="Times New Roman"/>
                <w:color w:val="000000" w:themeColor="text1"/>
              </w:rPr>
              <w:t xml:space="preserve">     </w:t>
            </w:r>
            <w:r w:rsidR="00B33DFA" w:rsidRPr="00F73148">
              <w:rPr>
                <w:rFonts w:ascii="Times New Roman" w:hAnsi="Times New Roman" w:cs="Times New Roman"/>
                <w:color w:val="000000" w:themeColor="text1"/>
              </w:rPr>
              <w:t>с</w:t>
            </w:r>
            <w:r w:rsidR="00A52A52" w:rsidRPr="00F73148">
              <w:rPr>
                <w:rFonts w:ascii="Times New Roman" w:hAnsi="Times New Roman" w:cs="Times New Roman"/>
                <w:color w:val="000000" w:themeColor="text1"/>
              </w:rPr>
              <w:t>ентябрь-октябрь 202</w:t>
            </w:r>
            <w:r w:rsidR="002E6762">
              <w:rPr>
                <w:rFonts w:ascii="Times New Roman" w:hAnsi="Times New Roman" w:cs="Times New Roman"/>
                <w:color w:val="000000" w:themeColor="text1"/>
                <w:lang w:val="en-US"/>
              </w:rPr>
              <w:t>4</w:t>
            </w:r>
            <w:r w:rsidR="00A52A52" w:rsidRPr="00F73148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A52A52" w:rsidRPr="00F73148" w14:paraId="01ADDCFA" w14:textId="77777777" w:rsidTr="00D24A24">
        <w:tc>
          <w:tcPr>
            <w:tcW w:w="3226" w:type="dxa"/>
          </w:tcPr>
          <w:p w14:paraId="0BB33AF1" w14:textId="77777777" w:rsidR="00A52A52" w:rsidRPr="00F73148" w:rsidRDefault="00A52A52" w:rsidP="00D24A24">
            <w:pPr>
              <w:pStyle w:val="a8"/>
              <w:ind w:left="-108"/>
              <w:rPr>
                <w:rFonts w:ascii="Times New Roman" w:hAnsi="Times New Roman" w:cs="Times New Roman"/>
              </w:rPr>
            </w:pPr>
            <w:r w:rsidRPr="00F73148">
              <w:rPr>
                <w:rFonts w:ascii="Times New Roman" w:hAnsi="Times New Roman" w:cs="Times New Roman"/>
                <w:color w:val="000000" w:themeColor="text1"/>
              </w:rPr>
              <w:t>Получение отчета (скан)</w:t>
            </w:r>
          </w:p>
        </w:tc>
        <w:tc>
          <w:tcPr>
            <w:tcW w:w="2977" w:type="dxa"/>
          </w:tcPr>
          <w:p w14:paraId="75E8DE87" w14:textId="602283A0" w:rsidR="00A52A52" w:rsidRPr="00F73148" w:rsidRDefault="00FA65B7" w:rsidP="00C02E47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F73148">
              <w:rPr>
                <w:rFonts w:ascii="Times New Roman" w:hAnsi="Times New Roman" w:cs="Times New Roman"/>
                <w:color w:val="000000" w:themeColor="text1"/>
              </w:rPr>
              <w:t xml:space="preserve">     </w:t>
            </w:r>
            <w:r w:rsidR="00A52A52" w:rsidRPr="00F73148">
              <w:rPr>
                <w:rFonts w:ascii="Times New Roman" w:hAnsi="Times New Roman" w:cs="Times New Roman"/>
                <w:color w:val="000000" w:themeColor="text1"/>
              </w:rPr>
              <w:t>декабрь 202</w:t>
            </w:r>
            <w:r w:rsidR="002E6762">
              <w:rPr>
                <w:rFonts w:ascii="Times New Roman" w:hAnsi="Times New Roman" w:cs="Times New Roman"/>
                <w:color w:val="000000" w:themeColor="text1"/>
                <w:lang w:val="en-US"/>
              </w:rPr>
              <w:t>4</w:t>
            </w:r>
            <w:r w:rsidR="00A52A52" w:rsidRPr="00F73148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</w:tbl>
    <w:p w14:paraId="348454CA" w14:textId="77777777" w:rsidR="00720DAA" w:rsidRPr="00F73148" w:rsidRDefault="00720DAA" w:rsidP="00A52A52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</w:p>
    <w:p w14:paraId="53B5A4B8" w14:textId="56B5C333" w:rsidR="00CD1705" w:rsidRPr="00F73148" w:rsidRDefault="00CD1705" w:rsidP="00A52A52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F73148">
        <w:rPr>
          <w:rFonts w:ascii="Times New Roman" w:hAnsi="Times New Roman" w:cs="Times New Roman"/>
          <w:u w:val="single"/>
        </w:rPr>
        <w:t>Ст</w:t>
      </w:r>
      <w:r w:rsidR="00DD7179" w:rsidRPr="00F73148">
        <w:rPr>
          <w:rFonts w:ascii="Times New Roman" w:hAnsi="Times New Roman" w:cs="Times New Roman"/>
          <w:u w:val="single"/>
        </w:rPr>
        <w:t xml:space="preserve">оимость участия в </w:t>
      </w:r>
      <w:r w:rsidR="00370D38" w:rsidRPr="00F73148">
        <w:rPr>
          <w:rFonts w:ascii="Times New Roman" w:hAnsi="Times New Roman" w:cs="Times New Roman"/>
          <w:u w:val="single"/>
        </w:rPr>
        <w:t>ППК</w:t>
      </w:r>
      <w:r w:rsidRPr="00F73148">
        <w:rPr>
          <w:rFonts w:ascii="Times New Roman" w:hAnsi="Times New Roman" w:cs="Times New Roman"/>
          <w:u w:val="single"/>
        </w:rPr>
        <w:t xml:space="preserve">: </w:t>
      </w:r>
    </w:p>
    <w:p w14:paraId="7A7D10CA" w14:textId="544E434E" w:rsidR="00CD1705" w:rsidRPr="00F73148" w:rsidRDefault="00CD1705" w:rsidP="00D24A24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F73148">
        <w:rPr>
          <w:rFonts w:ascii="Times New Roman" w:hAnsi="Times New Roman" w:cs="Times New Roman"/>
        </w:rPr>
        <w:t xml:space="preserve">- </w:t>
      </w:r>
      <w:r w:rsidR="007D49B6" w:rsidRPr="00F73148">
        <w:rPr>
          <w:rFonts w:ascii="Times New Roman" w:hAnsi="Times New Roman" w:cs="Times New Roman"/>
        </w:rPr>
        <w:t>указана в Заявке</w:t>
      </w:r>
      <w:r w:rsidRPr="00F73148">
        <w:rPr>
          <w:rFonts w:ascii="Times New Roman" w:hAnsi="Times New Roman" w:cs="Times New Roman"/>
        </w:rPr>
        <w:t>;</w:t>
      </w:r>
    </w:p>
    <w:p w14:paraId="2AFA0F71" w14:textId="3463F989" w:rsidR="00CD1705" w:rsidRPr="00086CE9" w:rsidRDefault="00CD1705" w:rsidP="00086CE9">
      <w:pPr>
        <w:pStyle w:val="a8"/>
        <w:spacing w:after="0"/>
        <w:ind w:left="0"/>
        <w:jc w:val="both"/>
        <w:rPr>
          <w:rFonts w:ascii="Times New Roman" w:hAnsi="Times New Roman" w:cs="Times New Roman"/>
          <w:b/>
        </w:rPr>
      </w:pPr>
      <w:r w:rsidRPr="00F73148">
        <w:rPr>
          <w:rFonts w:ascii="Times New Roman" w:hAnsi="Times New Roman" w:cs="Times New Roman"/>
        </w:rPr>
        <w:t xml:space="preserve">- </w:t>
      </w:r>
      <w:r w:rsidR="00086CE9" w:rsidRPr="00086CE9">
        <w:rPr>
          <w:rFonts w:ascii="Times New Roman" w:hAnsi="Times New Roman" w:cs="Times New Roman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6 000 руб., в связи с возникновением дополнительных затрат.</w:t>
      </w:r>
    </w:p>
    <w:p w14:paraId="562F37D8" w14:textId="77777777" w:rsidR="00CD1705" w:rsidRPr="00F73148" w:rsidRDefault="00CD1705" w:rsidP="005548E5">
      <w:pPr>
        <w:pStyle w:val="a8"/>
        <w:spacing w:after="0"/>
        <w:ind w:left="567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6C7E327B" w14:textId="77777777" w:rsidR="00CD1705" w:rsidRPr="00F73148" w:rsidRDefault="00CD1705" w:rsidP="00A52A52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F7314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F7314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406390CB" w14:textId="77777777" w:rsidR="00CD1705" w:rsidRPr="00F73148" w:rsidRDefault="00CD1705" w:rsidP="00D24A24">
      <w:pPr>
        <w:spacing w:after="0"/>
        <w:jc w:val="both"/>
        <w:rPr>
          <w:rFonts w:ascii="Times New Roman" w:hAnsi="Times New Roman" w:cs="Times New Roman"/>
        </w:rPr>
      </w:pPr>
      <w:r w:rsidRPr="00F73148">
        <w:rPr>
          <w:rFonts w:ascii="Times New Roman" w:hAnsi="Times New Roman" w:cs="Times New Roman"/>
        </w:rPr>
        <w:t>- из офиса ООО «ЦМКТ «КОМПЕТЕНТНОСТЬ» - бесплатно;</w:t>
      </w:r>
    </w:p>
    <w:p w14:paraId="46B69C2E" w14:textId="77777777" w:rsidR="00CD1705" w:rsidRPr="00F73148" w:rsidRDefault="00AC1ED7" w:rsidP="00D24A24">
      <w:pPr>
        <w:spacing w:after="0" w:line="480" w:lineRule="auto"/>
        <w:jc w:val="both"/>
        <w:rPr>
          <w:rFonts w:ascii="Times New Roman" w:hAnsi="Times New Roman" w:cs="Times New Roman"/>
        </w:rPr>
      </w:pPr>
      <w:r w:rsidRPr="00F73148">
        <w:rPr>
          <w:rFonts w:ascii="Times New Roman" w:hAnsi="Times New Roman" w:cs="Times New Roman"/>
        </w:rPr>
        <w:t>- доставка транспортной компанией</w:t>
      </w:r>
      <w:r w:rsidR="00CD1705" w:rsidRPr="00F73148">
        <w:rPr>
          <w:rFonts w:ascii="Times New Roman" w:hAnsi="Times New Roman" w:cs="Times New Roman"/>
        </w:rPr>
        <w:t xml:space="preserve"> до лаборатории – уточняется в зависимости от региона РФ.</w:t>
      </w:r>
    </w:p>
    <w:p w14:paraId="669261C8" w14:textId="5A8F9813" w:rsidR="00CD1705" w:rsidRPr="00F73148" w:rsidRDefault="00CD1705" w:rsidP="00D24A24">
      <w:pPr>
        <w:spacing w:before="240"/>
        <w:jc w:val="both"/>
        <w:rPr>
          <w:rFonts w:ascii="Times New Roman" w:hAnsi="Times New Roman" w:cs="Times New Roman"/>
          <w:b/>
          <w:color w:val="7030A0"/>
        </w:rPr>
      </w:pPr>
      <w:r w:rsidRPr="00F73148">
        <w:rPr>
          <w:rFonts w:ascii="Times New Roman" w:hAnsi="Times New Roman" w:cs="Times New Roman"/>
          <w:b/>
          <w:color w:val="7030A0"/>
        </w:rPr>
        <w:t xml:space="preserve">Возможна организация корпоративных и индивидуальных </w:t>
      </w:r>
      <w:r w:rsidR="00370D38" w:rsidRPr="00F73148">
        <w:rPr>
          <w:rFonts w:ascii="Times New Roman" w:hAnsi="Times New Roman" w:cs="Times New Roman"/>
          <w:b/>
          <w:color w:val="7030A0"/>
        </w:rPr>
        <w:t>ППК</w:t>
      </w:r>
      <w:r w:rsidRPr="00F73148">
        <w:rPr>
          <w:rFonts w:ascii="Times New Roman" w:hAnsi="Times New Roman" w:cs="Times New Roman"/>
          <w:b/>
          <w:color w:val="7030A0"/>
        </w:rPr>
        <w:t xml:space="preserve"> при наборе не менее 3-х участников по каждому показателю.</w:t>
      </w:r>
    </w:p>
    <w:p w14:paraId="18BE2407" w14:textId="6888F4B8" w:rsidR="00CD1705" w:rsidRPr="00F73148" w:rsidRDefault="00CD1705" w:rsidP="00D24A24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F73148">
        <w:rPr>
          <w:rFonts w:ascii="Times New Roman" w:hAnsi="Times New Roman" w:cs="Times New Roman"/>
          <w:b/>
        </w:rPr>
        <w:t xml:space="preserve">Скидки: </w:t>
      </w:r>
      <w:r w:rsidRPr="00F73148">
        <w:rPr>
          <w:rFonts w:ascii="Times New Roman" w:hAnsi="Times New Roman" w:cs="Times New Roman"/>
        </w:rPr>
        <w:t xml:space="preserve">скидки участникам </w:t>
      </w:r>
      <w:r w:rsidR="00D02E79" w:rsidRPr="00F73148">
        <w:rPr>
          <w:rFonts w:ascii="Times New Roman" w:hAnsi="Times New Roman" w:cs="Times New Roman"/>
        </w:rPr>
        <w:t>ППК</w:t>
      </w:r>
      <w:r w:rsidRPr="00F73148">
        <w:rPr>
          <w:rFonts w:ascii="Times New Roman" w:hAnsi="Times New Roman" w:cs="Times New Roman"/>
        </w:rPr>
        <w:t xml:space="preserve"> предоставляются в индивидуальном порядке.</w:t>
      </w:r>
    </w:p>
    <w:p w14:paraId="5178E95F" w14:textId="32AD88C5" w:rsidR="00CD1705" w:rsidRPr="0022799C" w:rsidRDefault="00CD1705" w:rsidP="0022799C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b/>
        </w:rPr>
      </w:pPr>
      <w:r w:rsidRPr="00F73148">
        <w:rPr>
          <w:rFonts w:ascii="Times New Roman" w:hAnsi="Times New Roman" w:cs="Times New Roman"/>
          <w:b/>
        </w:rPr>
        <w:t>Координатор</w:t>
      </w:r>
      <w:r w:rsidR="003B73A5">
        <w:rPr>
          <w:rFonts w:ascii="Times New Roman" w:hAnsi="Times New Roman" w:cs="Times New Roman"/>
        </w:rPr>
        <w:t xml:space="preserve">: </w:t>
      </w:r>
      <w:r w:rsidRPr="00F73148">
        <w:rPr>
          <w:rFonts w:ascii="Times New Roman" w:hAnsi="Times New Roman" w:cs="Times New Roman"/>
          <w:b/>
        </w:rPr>
        <w:t xml:space="preserve">8(846)231-23-87, </w:t>
      </w:r>
      <w:r w:rsidR="0022799C" w:rsidRPr="0022799C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oil</w:t>
      </w:r>
      <w:r w:rsidR="0022799C" w:rsidRPr="002279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@cmkt-kompet.ru</w:t>
      </w:r>
    </w:p>
    <w:p w14:paraId="269DD0A2" w14:textId="653C25BC" w:rsidR="00E015F4" w:rsidRPr="00F73148" w:rsidRDefault="00F617EB" w:rsidP="005548E5">
      <w:pPr>
        <w:spacing w:after="0"/>
        <w:jc w:val="both"/>
        <w:rPr>
          <w:rFonts w:ascii="Times New Roman" w:hAnsi="Times New Roman" w:cs="Times New Roman"/>
          <w:b/>
          <w:color w:val="0070C0"/>
        </w:rPr>
      </w:pPr>
      <w:r w:rsidRPr="00F73148">
        <w:rPr>
          <w:rFonts w:ascii="Times New Roman" w:hAnsi="Times New Roman" w:cs="Times New Roman"/>
          <w:b/>
          <w:bCs/>
          <w:noProof/>
          <w:color w:val="0070C0"/>
          <w:lang w:eastAsia="ru-RU"/>
        </w:rPr>
        <w:t xml:space="preserve">                                                   </w:t>
      </w:r>
      <w:r w:rsidR="00D03CC2" w:rsidRPr="00F73148">
        <w:rPr>
          <w:rFonts w:ascii="Times New Roman" w:hAnsi="Times New Roman" w:cs="Times New Roman"/>
          <w:b/>
          <w:bCs/>
          <w:color w:val="0070C0"/>
        </w:rPr>
        <w:br w:type="page"/>
      </w:r>
    </w:p>
    <w:p w14:paraId="64C04AA3" w14:textId="3FD922D2" w:rsidR="00496BE6" w:rsidRDefault="00496BE6" w:rsidP="00BC3B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D1705">
        <w:rPr>
          <w:rFonts w:ascii="Times New Roman" w:hAnsi="Times New Roman" w:cs="Times New Roman"/>
          <w:b/>
          <w:bCs/>
          <w:color w:val="0070C0"/>
        </w:rPr>
        <w:lastRenderedPageBreak/>
        <w:t xml:space="preserve">Программа </w:t>
      </w:r>
      <w:r>
        <w:rPr>
          <w:rFonts w:ascii="Times New Roman" w:hAnsi="Times New Roman" w:cs="Times New Roman"/>
          <w:b/>
          <w:bCs/>
          <w:color w:val="0070C0"/>
        </w:rPr>
        <w:t>проверки квалификации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по </w:t>
      </w:r>
      <w:r w:rsidRPr="00CD1705">
        <w:rPr>
          <w:rFonts w:ascii="Times New Roman" w:hAnsi="Times New Roman" w:cs="Times New Roman"/>
          <w:b/>
          <w:bCs/>
          <w:color w:val="FF0000"/>
        </w:rPr>
        <w:t>ИНДИВИДУАЛЬНЫМ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</w:rPr>
        <w:t>образцам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на 20</w:t>
      </w:r>
      <w:r>
        <w:rPr>
          <w:rFonts w:ascii="Times New Roman" w:hAnsi="Times New Roman" w:cs="Times New Roman"/>
          <w:b/>
          <w:bCs/>
          <w:color w:val="0070C0"/>
        </w:rPr>
        <w:t>2</w:t>
      </w:r>
      <w:r w:rsidR="00705939">
        <w:rPr>
          <w:rFonts w:ascii="Times New Roman" w:hAnsi="Times New Roman" w:cs="Times New Roman"/>
          <w:b/>
          <w:bCs/>
          <w:color w:val="0070C0"/>
        </w:rPr>
        <w:t>4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г.</w:t>
      </w:r>
    </w:p>
    <w:tbl>
      <w:tblPr>
        <w:tblW w:w="1095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"/>
        <w:gridCol w:w="3228"/>
        <w:gridCol w:w="21"/>
        <w:gridCol w:w="13"/>
        <w:gridCol w:w="19"/>
        <w:gridCol w:w="1358"/>
        <w:gridCol w:w="8"/>
        <w:gridCol w:w="17"/>
        <w:gridCol w:w="825"/>
        <w:gridCol w:w="8"/>
        <w:gridCol w:w="19"/>
        <w:gridCol w:w="1528"/>
        <w:gridCol w:w="28"/>
        <w:gridCol w:w="1132"/>
        <w:gridCol w:w="1135"/>
        <w:gridCol w:w="851"/>
        <w:gridCol w:w="716"/>
        <w:gridCol w:w="40"/>
      </w:tblGrid>
      <w:tr w:rsidR="00813A02" w:rsidRPr="003E522F" w14:paraId="324604C8" w14:textId="77777777" w:rsidTr="000508E7">
        <w:trPr>
          <w:gridBefore w:val="1"/>
          <w:gridAfter w:val="1"/>
          <w:wBefore w:w="8" w:type="dxa"/>
          <w:wAfter w:w="40" w:type="dxa"/>
          <w:trHeight w:val="903"/>
        </w:trPr>
        <w:tc>
          <w:tcPr>
            <w:tcW w:w="328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B12918" w14:textId="77777777" w:rsidR="00813A02" w:rsidRPr="00E72B3A" w:rsidRDefault="00813A02" w:rsidP="00C02E47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E72B3A">
              <w:rPr>
                <w:rFonts w:ascii="Times New Roman" w:hAnsi="Times New Roman" w:cs="Times New Roman"/>
                <w:sz w:val="17"/>
                <w:szCs w:val="17"/>
              </w:rPr>
              <w:t xml:space="preserve">Определяемый показатель </w:t>
            </w:r>
          </w:p>
        </w:tc>
        <w:tc>
          <w:tcPr>
            <w:tcW w:w="13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9ED37C" w14:textId="484097A0" w:rsidR="00813A02" w:rsidRPr="00E72B3A" w:rsidRDefault="00813A02" w:rsidP="00C02E47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72B3A">
              <w:rPr>
                <w:rFonts w:ascii="Times New Roman" w:hAnsi="Times New Roman" w:cs="Times New Roman"/>
                <w:sz w:val="17"/>
                <w:szCs w:val="17"/>
              </w:rPr>
              <w:t>Шифр образца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823818" w14:textId="1494416E" w:rsidR="00813A02" w:rsidRPr="00E72B3A" w:rsidRDefault="00813A02" w:rsidP="00C02E47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72B3A">
              <w:rPr>
                <w:rFonts w:ascii="Times New Roman" w:hAnsi="Times New Roman" w:cs="Times New Roman"/>
                <w:sz w:val="17"/>
                <w:szCs w:val="17"/>
              </w:rPr>
              <w:t>Объем образца, мл</w:t>
            </w:r>
          </w:p>
        </w:tc>
        <w:tc>
          <w:tcPr>
            <w:tcW w:w="155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AE90F1" w14:textId="77777777" w:rsidR="00813A02" w:rsidRPr="00E72B3A" w:rsidRDefault="00813A02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72B3A">
              <w:rPr>
                <w:rFonts w:ascii="Times New Roman" w:hAnsi="Times New Roman" w:cs="Times New Roman"/>
                <w:sz w:val="17"/>
                <w:szCs w:val="17"/>
              </w:rPr>
              <w:t>Содержание в образце (ориентировочно)</w:t>
            </w:r>
          </w:p>
        </w:tc>
        <w:tc>
          <w:tcPr>
            <w:tcW w:w="116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FB3C11" w14:textId="77777777" w:rsidR="00813A02" w:rsidRPr="00E72B3A" w:rsidRDefault="00813A02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7"/>
                <w:szCs w:val="17"/>
                <w:lang w:eastAsia="ru-RU"/>
              </w:rPr>
            </w:pPr>
            <w:r w:rsidRPr="00E72B3A">
              <w:rPr>
                <w:rFonts w:ascii="Times New Roman" w:hAnsi="Times New Roman" w:cs="Times New Roman"/>
                <w:bCs/>
                <w:color w:val="000000"/>
                <w:sz w:val="17"/>
                <w:szCs w:val="17"/>
                <w:lang w:eastAsia="ru-RU"/>
              </w:rPr>
              <w:t>Стоимость участия, без НДС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3C308E" w14:textId="77777777" w:rsidR="00813A02" w:rsidRPr="00E72B3A" w:rsidRDefault="00813A02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7"/>
                <w:szCs w:val="17"/>
                <w:lang w:eastAsia="ru-RU"/>
              </w:rPr>
            </w:pPr>
            <w:r w:rsidRPr="00E72B3A">
              <w:rPr>
                <w:rFonts w:ascii="Times New Roman" w:hAnsi="Times New Roman" w:cs="Times New Roman"/>
                <w:bCs/>
                <w:color w:val="000000"/>
                <w:sz w:val="17"/>
                <w:szCs w:val="17"/>
                <w:lang w:eastAsia="ru-RU"/>
              </w:rPr>
              <w:t>Стоимость доп. образца без расчета, без  НДС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1F879C" w14:textId="77777777" w:rsidR="00813A02" w:rsidRPr="00E72B3A" w:rsidRDefault="00813A02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72B3A">
              <w:rPr>
                <w:rFonts w:ascii="Times New Roman" w:hAnsi="Times New Roman" w:cs="Times New Roman"/>
                <w:sz w:val="17"/>
                <w:szCs w:val="17"/>
              </w:rPr>
              <w:t>Выбор показателя (отметить).</w:t>
            </w:r>
          </w:p>
        </w:tc>
        <w:tc>
          <w:tcPr>
            <w:tcW w:w="7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A24535" w14:textId="77777777" w:rsidR="00813A02" w:rsidRPr="00E72B3A" w:rsidRDefault="00813A02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72B3A">
              <w:rPr>
                <w:rFonts w:ascii="Times New Roman" w:hAnsi="Times New Roman" w:cs="Times New Roman"/>
                <w:sz w:val="17"/>
                <w:szCs w:val="17"/>
              </w:rPr>
              <w:t>Доп. экземпляр, шт</w:t>
            </w:r>
          </w:p>
        </w:tc>
      </w:tr>
      <w:tr w:rsidR="00813A02" w:rsidRPr="003E522F" w14:paraId="77746E16" w14:textId="77777777" w:rsidTr="00A33B95">
        <w:trPr>
          <w:gridBefore w:val="1"/>
          <w:gridAfter w:val="1"/>
          <w:wBefore w:w="8" w:type="dxa"/>
          <w:wAfter w:w="40" w:type="dxa"/>
          <w:trHeight w:val="269"/>
        </w:trPr>
        <w:tc>
          <w:tcPr>
            <w:tcW w:w="1090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99"/>
          </w:tcPr>
          <w:p w14:paraId="43323051" w14:textId="6623EA33" w:rsidR="00813A02" w:rsidRPr="00394A32" w:rsidRDefault="00813A02" w:rsidP="00C02E4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Объект: Нефть</w:t>
            </w:r>
          </w:p>
        </w:tc>
      </w:tr>
      <w:tr w:rsidR="00595D62" w:rsidRPr="003E522F" w14:paraId="0A2B7C20" w14:textId="77777777" w:rsidTr="000508E7">
        <w:trPr>
          <w:gridBefore w:val="1"/>
          <w:gridAfter w:val="1"/>
          <w:wBefore w:w="8" w:type="dxa"/>
          <w:wAfter w:w="40" w:type="dxa"/>
          <w:trHeight w:val="260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039F4" w14:textId="0D652EBB" w:rsidR="00595D62" w:rsidRPr="00595D62" w:rsidRDefault="00595D62" w:rsidP="000508E7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Плотность при 20 ºС </w:t>
            </w:r>
          </w:p>
        </w:tc>
        <w:tc>
          <w:tcPr>
            <w:tcW w:w="135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495AD2" w14:textId="5D889A06" w:rsidR="00595D62" w:rsidRPr="00595D62" w:rsidRDefault="00595D62" w:rsidP="006F55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Н-ПЛ/24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AC1823" w14:textId="4D542CD9" w:rsidR="00595D62" w:rsidRPr="00595D62" w:rsidRDefault="00595D62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55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26D009" w14:textId="053D435F" w:rsidR="00595D62" w:rsidRPr="00595D62" w:rsidRDefault="00595D62" w:rsidP="00B52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770,0-900,0 кг/м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6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43232C" w14:textId="77777777" w:rsidR="00595D62" w:rsidRPr="00595D62" w:rsidRDefault="00595D62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11 800,00 </w:t>
            </w:r>
          </w:p>
          <w:p w14:paraId="62EF0295" w14:textId="4D711BC5" w:rsidR="00595D62" w:rsidRPr="00595D62" w:rsidRDefault="00595D62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 1 показатель</w:t>
            </w:r>
          </w:p>
          <w:p w14:paraId="60078A29" w14:textId="35A8F0DA" w:rsidR="00595D62" w:rsidRPr="00595D62" w:rsidRDefault="00595D62" w:rsidP="00595D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14 200 за 2 показателя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4C3D22" w14:textId="707189FA" w:rsidR="00595D62" w:rsidRPr="00595D62" w:rsidRDefault="00595D62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20CF5" w14:textId="77777777" w:rsidR="00595D62" w:rsidRPr="00703B8A" w:rsidRDefault="00595D62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47D10C" w14:textId="77777777" w:rsidR="00595D62" w:rsidRPr="00703B8A" w:rsidRDefault="00595D62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95D62" w:rsidRPr="003E522F" w14:paraId="7DF9228E" w14:textId="77777777" w:rsidTr="000508E7">
        <w:trPr>
          <w:gridBefore w:val="1"/>
          <w:gridAfter w:val="1"/>
          <w:wBefore w:w="8" w:type="dxa"/>
          <w:wAfter w:w="40" w:type="dxa"/>
          <w:trHeight w:val="260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BAE65" w14:textId="7DBE7C12" w:rsidR="00595D62" w:rsidRPr="00595D62" w:rsidRDefault="00595D62" w:rsidP="000508E7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Плотность при 15 ºС  </w:t>
            </w:r>
          </w:p>
        </w:tc>
        <w:tc>
          <w:tcPr>
            <w:tcW w:w="13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E25DE" w14:textId="77777777" w:rsidR="00595D62" w:rsidRPr="00595D62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F92EF" w14:textId="77777777" w:rsidR="00595D62" w:rsidRPr="00595D62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64BA23" w14:textId="77777777" w:rsidR="00595D62" w:rsidRPr="00595D62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585FE" w14:textId="40283E68" w:rsidR="00595D62" w:rsidRPr="00595D62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21A5F" w14:textId="0E4F2AE8" w:rsidR="00595D62" w:rsidRPr="00595D62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A71B8" w14:textId="77777777" w:rsidR="00595D62" w:rsidRPr="00703B8A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599D6C" w14:textId="77777777" w:rsidR="00595D62" w:rsidRPr="00703B8A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0979" w:rsidRPr="003E522F" w14:paraId="219BE5C5" w14:textId="77777777" w:rsidTr="000508E7">
        <w:trPr>
          <w:gridBefore w:val="1"/>
          <w:gridAfter w:val="1"/>
          <w:wBefore w:w="8" w:type="dxa"/>
          <w:wAfter w:w="40" w:type="dxa"/>
          <w:trHeight w:val="356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58508" w14:textId="0FAAAAF7" w:rsidR="00180979" w:rsidRPr="00595D62" w:rsidRDefault="00180979" w:rsidP="000508E7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>Массовая доля воды</w:t>
            </w:r>
            <w:r w:rsidR="00EC480A"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E8DB5" w14:textId="67A6B2B2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Н-В-0,1/24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D6098" w14:textId="662E09E5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3F7525" w14:textId="5DB639FD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0,080-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0,120 % масс.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DE2AF" w14:textId="5A5FC53B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E300A" w14:textId="4EA4EBD1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5A8A8" w14:textId="77777777" w:rsidR="00180979" w:rsidRPr="00703B8A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93F147" w14:textId="77777777" w:rsidR="00180979" w:rsidRPr="00703B8A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0979" w:rsidRPr="003E522F" w14:paraId="6E9B2C92" w14:textId="77777777" w:rsidTr="000508E7">
        <w:trPr>
          <w:gridBefore w:val="1"/>
          <w:gridAfter w:val="1"/>
          <w:wBefore w:w="8" w:type="dxa"/>
          <w:wAfter w:w="40" w:type="dxa"/>
          <w:trHeight w:val="347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A7A26" w14:textId="216D72EA" w:rsidR="00180979" w:rsidRPr="00595D62" w:rsidRDefault="00180979" w:rsidP="000508E7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>Массовая доля воды</w:t>
            </w:r>
            <w:r w:rsidR="00EC480A"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437DC" w14:textId="3F4D52BA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Н-В-0,4/24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CFDDE" w14:textId="6DCF015D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3DD13" w14:textId="77777777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0,200-0,660 % масс.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52147" w14:textId="5FFAA2B5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A98E7" w14:textId="2E3B3AC7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8B65A" w14:textId="77777777" w:rsidR="00180979" w:rsidRPr="00703B8A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886BC4" w14:textId="77777777" w:rsidR="00180979" w:rsidRPr="00703B8A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0979" w:rsidRPr="003E522F" w14:paraId="1E1F2019" w14:textId="77777777" w:rsidTr="000508E7">
        <w:trPr>
          <w:gridBefore w:val="1"/>
          <w:gridAfter w:val="1"/>
          <w:wBefore w:w="8" w:type="dxa"/>
          <w:wAfter w:w="40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09CC3B" w14:textId="7EDE42C9" w:rsidR="00180979" w:rsidRPr="00595D62" w:rsidRDefault="00180979" w:rsidP="000508E7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>Массовая доля воды</w:t>
            </w:r>
            <w:r w:rsidR="00483556"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10339" w14:textId="7D521128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Н-В-1/24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CE28D" w14:textId="3A8FBC21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BC2360" w14:textId="77777777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0,80-1,200 % масс.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5DFC8" w14:textId="169607C4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6E78E" w14:textId="71B87ADF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DFBA3" w14:textId="77777777" w:rsidR="00180979" w:rsidRPr="00703B8A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5BA03D" w14:textId="77777777" w:rsidR="00180979" w:rsidRPr="00703B8A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0979" w:rsidRPr="003E522F" w14:paraId="3915C4C4" w14:textId="77777777" w:rsidTr="000508E7">
        <w:trPr>
          <w:gridBefore w:val="1"/>
          <w:gridAfter w:val="1"/>
          <w:wBefore w:w="8" w:type="dxa"/>
          <w:wAfter w:w="40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F340D" w14:textId="2FB519AC" w:rsidR="00180979" w:rsidRPr="00595D62" w:rsidRDefault="00180979" w:rsidP="000508E7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>Массовая доля воды</w:t>
            </w:r>
            <w:r w:rsidR="00EC480A"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00665" w14:textId="1EC1DCE2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Н-В-1,5/24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CAFCF" w14:textId="6E557540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919747" w14:textId="32DB8D0E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1,35-2,100 % масс.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55B08" w14:textId="5C204DCE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20C62" w14:textId="195A2257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1FA91" w14:textId="77777777" w:rsidR="00180979" w:rsidRPr="00703B8A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768D41" w14:textId="77777777" w:rsidR="00180979" w:rsidRPr="00703B8A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0979" w:rsidRPr="003E522F" w14:paraId="685CB4EA" w14:textId="77777777" w:rsidTr="000508E7">
        <w:trPr>
          <w:gridBefore w:val="1"/>
          <w:gridAfter w:val="1"/>
          <w:wBefore w:w="8" w:type="dxa"/>
          <w:wAfter w:w="40" w:type="dxa"/>
          <w:trHeight w:val="17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A57FE" w14:textId="51A6B0AD" w:rsidR="00180979" w:rsidRPr="00595D62" w:rsidRDefault="00180979" w:rsidP="000508E7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Массовая к</w:t>
            </w: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>онцентрация хлористых солей</w:t>
            </w:r>
            <w:r w:rsidR="00565ED4"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D740C" w14:textId="4DFBD3D5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Н-ХС/24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E5502" w14:textId="4D822B21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900E3C" w14:textId="2BBF2C60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40,0-61,0 мг/дм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7EEBD7" w14:textId="186A1A61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2A5AFE" w14:textId="661F0C85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7 100,00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18B7B" w14:textId="77777777" w:rsidR="00180979" w:rsidRPr="00703B8A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80B2EB" w14:textId="77777777" w:rsidR="00180979" w:rsidRPr="00703B8A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0979" w:rsidRPr="003E522F" w14:paraId="6F9CAA5D" w14:textId="77777777" w:rsidTr="000508E7">
        <w:trPr>
          <w:gridBefore w:val="1"/>
          <w:gridAfter w:val="1"/>
          <w:wBefore w:w="8" w:type="dxa"/>
          <w:wAfter w:w="40" w:type="dxa"/>
          <w:trHeight w:val="17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6327" w14:textId="02D4CAD9" w:rsidR="00180979" w:rsidRPr="00595D62" w:rsidRDefault="00180979" w:rsidP="000508E7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>Массовая доля механических примесей</w:t>
            </w:r>
            <w:r w:rsidR="00AE435F"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CD1E2" w14:textId="064940E2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Н-МП/24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A975" w14:textId="2019A8C8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55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B6C2A0" w14:textId="601633FE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0,01-1,00 % масс.</w:t>
            </w:r>
          </w:p>
        </w:tc>
        <w:tc>
          <w:tcPr>
            <w:tcW w:w="11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534CB" w14:textId="65A51923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6F9DB" w14:textId="7A9983E6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7 100,00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C238C" w14:textId="77777777" w:rsidR="00180979" w:rsidRPr="00703B8A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2C754C" w14:textId="77777777" w:rsidR="00180979" w:rsidRPr="00703B8A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0979" w:rsidRPr="003E522F" w14:paraId="7833813C" w14:textId="77777777" w:rsidTr="000508E7">
        <w:trPr>
          <w:gridBefore w:val="1"/>
          <w:gridAfter w:val="1"/>
          <w:wBefore w:w="8" w:type="dxa"/>
          <w:wAfter w:w="40" w:type="dxa"/>
          <w:trHeight w:val="17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0B61B" w14:textId="38768CD2" w:rsidR="00180979" w:rsidRPr="00595D62" w:rsidRDefault="00180979" w:rsidP="000508E7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>Давление насыщенных паров</w:t>
            </w:r>
            <w:r w:rsidR="00807C53"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B4C29" w14:textId="4D0D6D30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Н-ДНП/24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7219F" w14:textId="50BC7AAE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F1953F" w14:textId="15F89267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 – 60 кПа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F76C7B" w14:textId="5CAFD5E1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094EF3" w14:textId="68724BF3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96D2" w14:textId="77777777" w:rsidR="00180979" w:rsidRPr="00703B8A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74C844" w14:textId="77777777" w:rsidR="00180979" w:rsidRPr="00703B8A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0979" w:rsidRPr="003E522F" w14:paraId="2EE7F375" w14:textId="77777777" w:rsidTr="000508E7">
        <w:trPr>
          <w:gridBefore w:val="1"/>
          <w:gridAfter w:val="1"/>
          <w:wBefore w:w="8" w:type="dxa"/>
          <w:wAfter w:w="40" w:type="dxa"/>
          <w:trHeight w:val="260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1E543" w14:textId="370531A7" w:rsidR="00180979" w:rsidRPr="00595D62" w:rsidRDefault="00180979" w:rsidP="000508E7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>Массовая доля серы</w:t>
            </w:r>
            <w:r w:rsidR="00EC480A"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B09F2" w14:textId="734B2220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Н-С/24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53A7E" w14:textId="5165B0C3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5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D1D70E" w14:textId="0B516248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0,1000-5,500 % масс.</w:t>
            </w:r>
          </w:p>
        </w:tc>
        <w:tc>
          <w:tcPr>
            <w:tcW w:w="11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340169" w14:textId="270506B9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7045F" w14:textId="4F48CEB0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F614B" w14:textId="77777777" w:rsidR="00180979" w:rsidRPr="00703B8A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A4373D" w14:textId="77777777" w:rsidR="00180979" w:rsidRPr="00703B8A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0979" w:rsidRPr="003E522F" w14:paraId="2E2ED042" w14:textId="77777777" w:rsidTr="000508E7">
        <w:trPr>
          <w:gridBefore w:val="1"/>
          <w:gridAfter w:val="1"/>
          <w:wBefore w:w="8" w:type="dxa"/>
          <w:wAfter w:w="40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3903F" w14:textId="5D4EAA95" w:rsidR="00180979" w:rsidRPr="00595D62" w:rsidRDefault="00180979" w:rsidP="000508E7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>Фракционный состав</w:t>
            </w:r>
            <w:r w:rsidR="00EC480A"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43CE2" w14:textId="5CCB63AB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Н-ФС/24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171F7" w14:textId="04F97258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2*110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2DE998" w14:textId="59304556" w:rsidR="00180979" w:rsidRPr="00595D62" w:rsidRDefault="00E6510D" w:rsidP="00204B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180979"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ºC-</w:t>
            </w:r>
            <w:r w:rsidR="00204B1F"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350</w:t>
            </w:r>
            <w:r w:rsidR="00180979"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ºC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75664" w14:textId="7EF1C203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A22ED" w14:textId="51B6C369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ACDD2" w14:textId="77777777" w:rsidR="00180979" w:rsidRPr="00703B8A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469E2D" w14:textId="77777777" w:rsidR="00180979" w:rsidRPr="00703B8A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95D62" w:rsidRPr="003E522F" w14:paraId="5A002A1D" w14:textId="77777777" w:rsidTr="00CF4AE2">
        <w:trPr>
          <w:gridBefore w:val="1"/>
          <w:gridAfter w:val="1"/>
          <w:wBefore w:w="8" w:type="dxa"/>
          <w:wAfter w:w="40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D3FB2" w14:textId="2DF30AF2" w:rsidR="00595D62" w:rsidRPr="00595D62" w:rsidRDefault="00595D62" w:rsidP="000508E7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Массовая доля органических хлоридов в нефти </w:t>
            </w: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3147A4" w14:textId="0E7299F2" w:rsidR="00595D62" w:rsidRPr="00595D62" w:rsidRDefault="00595D62" w:rsidP="006F55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Н-ОХ/24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9605FD" w14:textId="31C581EC" w:rsidR="00595D62" w:rsidRPr="00595D62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55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70A995" w14:textId="758C2BB4" w:rsidR="00595D62" w:rsidRPr="00595D62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1,0-10,0 мкг/г</w:t>
            </w:r>
          </w:p>
        </w:tc>
        <w:tc>
          <w:tcPr>
            <w:tcW w:w="11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8DB3AC" w14:textId="77777777" w:rsidR="00595D62" w:rsidRPr="00595D62" w:rsidRDefault="00595D62" w:rsidP="00595D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11 800,00 </w:t>
            </w:r>
          </w:p>
          <w:p w14:paraId="78327C50" w14:textId="77777777" w:rsidR="00595D62" w:rsidRPr="00595D62" w:rsidRDefault="00595D62" w:rsidP="00595D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 1 показатель</w:t>
            </w:r>
          </w:p>
          <w:p w14:paraId="3426778C" w14:textId="43D7F70F" w:rsidR="00595D62" w:rsidRPr="00595D62" w:rsidRDefault="00595D62" w:rsidP="00595D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14 200 за 2 показателя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2EEE07" w14:textId="77777777" w:rsidR="00595D62" w:rsidRPr="00595D62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  <w:p w14:paraId="42C4F519" w14:textId="26D9722A" w:rsidR="00595D62" w:rsidRPr="00595D62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BA59D" w14:textId="77777777" w:rsidR="00595D62" w:rsidRPr="00703B8A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0D303C" w14:textId="77777777" w:rsidR="00595D62" w:rsidRPr="00703B8A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95D62" w:rsidRPr="003E522F" w14:paraId="784EDE9D" w14:textId="77777777" w:rsidTr="00CF4AE2">
        <w:trPr>
          <w:gridBefore w:val="1"/>
          <w:gridAfter w:val="1"/>
          <w:wBefore w:w="8" w:type="dxa"/>
          <w:wAfter w:w="40" w:type="dxa"/>
          <w:trHeight w:val="607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F83863" w14:textId="5FF7A035" w:rsidR="00595D62" w:rsidRPr="00595D62" w:rsidRDefault="00595D62" w:rsidP="000508E7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Массовая доля органических хлоридов во фракции, выкипающей до температуры 204 °С </w:t>
            </w:r>
          </w:p>
        </w:tc>
        <w:tc>
          <w:tcPr>
            <w:tcW w:w="1358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3471B9E" w14:textId="1416B026" w:rsidR="00595D62" w:rsidRPr="00595D62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1980196" w14:textId="345B6885" w:rsidR="00595D62" w:rsidRPr="00E4383B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81A63E" w14:textId="28E1B291" w:rsidR="00595D62" w:rsidRPr="00E4383B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36EB1" w14:textId="68B7CDFC" w:rsidR="00595D62" w:rsidRPr="00E4383B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A51CB" w14:textId="0E95C18D" w:rsidR="00595D62" w:rsidRPr="00E4383B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BC40" w14:textId="77777777" w:rsidR="00595D62" w:rsidRPr="00703B8A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B2C57B" w14:textId="77777777" w:rsidR="00595D62" w:rsidRPr="00703B8A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0979" w:rsidRPr="003E522F" w14:paraId="67972C42" w14:textId="77777777" w:rsidTr="000508E7">
        <w:trPr>
          <w:gridBefore w:val="1"/>
          <w:gridAfter w:val="1"/>
          <w:wBefore w:w="8" w:type="dxa"/>
          <w:wAfter w:w="40" w:type="dxa"/>
          <w:trHeight w:val="207"/>
        </w:trPr>
        <w:tc>
          <w:tcPr>
            <w:tcW w:w="3281" w:type="dxa"/>
            <w:gridSpan w:val="4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F3290" w14:textId="39C9F73B" w:rsidR="00180979" w:rsidRPr="00595D62" w:rsidRDefault="00180979" w:rsidP="000508E7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>Массовая доля парафинов</w:t>
            </w:r>
            <w:r w:rsidR="002D2D17"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5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4CE41B" w14:textId="78E7016C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Н-ПАР/24</w:t>
            </w:r>
          </w:p>
        </w:tc>
        <w:tc>
          <w:tcPr>
            <w:tcW w:w="850" w:type="dxa"/>
            <w:gridSpan w:val="3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0365CD" w14:textId="39FB71E3" w:rsidR="00180979" w:rsidRPr="00E4383B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555" w:type="dxa"/>
            <w:gridSpan w:val="3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6538BF" w14:textId="37E61332" w:rsidR="00180979" w:rsidRPr="00E4383B" w:rsidRDefault="00E6510D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0,1-6</w:t>
            </w:r>
            <w:r w:rsidR="00180979"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160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3ED7F8" w14:textId="7A3FA637" w:rsidR="00180979" w:rsidRPr="00E4383B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F0241A" w14:textId="6AA98E49" w:rsidR="00180979" w:rsidRPr="00E4383B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A5DF94" w14:textId="77777777" w:rsidR="00180979" w:rsidRPr="00703B8A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77ED3FB" w14:textId="77777777" w:rsidR="00180979" w:rsidRPr="00703B8A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0979" w:rsidRPr="003E522F" w14:paraId="547243C9" w14:textId="77777777" w:rsidTr="000508E7">
        <w:trPr>
          <w:gridBefore w:val="1"/>
          <w:gridAfter w:val="1"/>
          <w:wBefore w:w="8" w:type="dxa"/>
          <w:wAfter w:w="40" w:type="dxa"/>
          <w:trHeight w:val="12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9C548" w14:textId="141E7471" w:rsidR="00180979" w:rsidRPr="00FB464D" w:rsidRDefault="00180979" w:rsidP="000508E7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64D">
              <w:rPr>
                <w:rFonts w:ascii="Times New Roman" w:hAnsi="Times New Roman" w:cs="Times New Roman"/>
                <w:bCs/>
                <w:sz w:val="18"/>
                <w:szCs w:val="18"/>
              </w:rPr>
              <w:t>Кинематическая вязкость при 20ºС</w:t>
            </w:r>
            <w:r w:rsidR="00CE28E6" w:rsidRPr="00FB464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C2DC4" w14:textId="3394BB76" w:rsidR="00180979" w:rsidRPr="00E4383B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Н-ВК/24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224D0" w14:textId="66D7ED6C" w:rsidR="00180979" w:rsidRPr="00E4383B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55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2B083E" w14:textId="006D787F" w:rsidR="00180979" w:rsidRPr="00E4383B" w:rsidRDefault="003F14A0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5,0-20,0</w:t>
            </w:r>
            <w:r w:rsidR="00180979"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  <w:r w:rsidR="00180979" w:rsidRPr="00E4383B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  <w:r w:rsidR="00180979"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813B5" w14:textId="5F76F89E" w:rsidR="00180979" w:rsidRPr="00E4383B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8D0C8" w14:textId="3958059F" w:rsidR="00180979" w:rsidRPr="00E4383B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E742E" w14:textId="77777777" w:rsidR="00180979" w:rsidRPr="00703B8A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3BD54A" w14:textId="77777777" w:rsidR="00180979" w:rsidRPr="00703B8A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0979" w:rsidRPr="003E522F" w14:paraId="1AEADACF" w14:textId="77777777" w:rsidTr="000508E7">
        <w:trPr>
          <w:gridBefore w:val="1"/>
          <w:gridAfter w:val="1"/>
          <w:wBefore w:w="8" w:type="dxa"/>
          <w:wAfter w:w="40" w:type="dxa"/>
          <w:trHeight w:val="104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F4FEF" w14:textId="6F65DD01" w:rsidR="00180979" w:rsidRPr="00FB464D" w:rsidRDefault="00180979" w:rsidP="000508E7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64D">
              <w:rPr>
                <w:rFonts w:ascii="Times New Roman" w:hAnsi="Times New Roman" w:cs="Times New Roman"/>
                <w:bCs/>
                <w:sz w:val="18"/>
                <w:szCs w:val="18"/>
              </w:rPr>
              <w:t>Температура текучести и застывания</w:t>
            </w:r>
            <w:r w:rsidR="009D43B0" w:rsidRPr="00FB464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DBBC" w14:textId="184C180D" w:rsidR="00180979" w:rsidRPr="00E4383B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Н-ТТЗ/24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A5C78" w14:textId="42347066" w:rsidR="00180979" w:rsidRPr="00E4383B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55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4A167F" w14:textId="44B32DF5" w:rsidR="00180979" w:rsidRPr="00E4383B" w:rsidRDefault="00180979" w:rsidP="00EF48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от -</w:t>
            </w:r>
            <w:r w:rsidR="00EF48DD"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ºС до </w:t>
            </w: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+2</w:t>
            </w:r>
            <w:r w:rsidRPr="00E4383B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 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ºС</w:t>
            </w:r>
          </w:p>
        </w:tc>
        <w:tc>
          <w:tcPr>
            <w:tcW w:w="11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DFB1A" w14:textId="22CCCFD5" w:rsidR="00180979" w:rsidRPr="00E4383B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6E84A" w14:textId="12DA5757" w:rsidR="00180979" w:rsidRPr="00E4383B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7 100,00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A428A" w14:textId="77777777" w:rsidR="00180979" w:rsidRPr="00703B8A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4771F0" w14:textId="77777777" w:rsidR="00180979" w:rsidRPr="00703B8A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0979" w:rsidRPr="003E522F" w14:paraId="176520B7" w14:textId="77777777" w:rsidTr="000508E7">
        <w:trPr>
          <w:gridBefore w:val="1"/>
          <w:gridAfter w:val="1"/>
          <w:wBefore w:w="8" w:type="dxa"/>
          <w:wAfter w:w="40" w:type="dxa"/>
          <w:trHeight w:val="104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A32CD8" w14:textId="31DC53EB" w:rsidR="00180979" w:rsidRPr="00FB464D" w:rsidRDefault="00180979" w:rsidP="000508E7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64D">
              <w:rPr>
                <w:rFonts w:ascii="Times New Roman" w:hAnsi="Times New Roman" w:cs="Times New Roman"/>
                <w:bCs/>
                <w:sz w:val="18"/>
                <w:szCs w:val="18"/>
              </w:rPr>
              <w:t>Массовая доля сероводорода, метилмеркаптанов, этилмеркаптанов</w:t>
            </w:r>
            <w:r w:rsidR="00E80D37" w:rsidRPr="00FB464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8502C6" w14:textId="4566E790" w:rsidR="00180979" w:rsidRPr="00E4383B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Н-СЕР/24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FC0720" w14:textId="64A29D9A" w:rsidR="00180979" w:rsidRPr="00E4383B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1*1 мл 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AA3A5B" w14:textId="6F2214CF" w:rsidR="00180979" w:rsidRPr="00E4383B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10-50 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ррм 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8D85D4" w14:textId="79EF6915" w:rsidR="00180979" w:rsidRPr="00E4383B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540EE1" w14:textId="4E62A6C6" w:rsidR="00180979" w:rsidRPr="00E4383B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CB80C5" w14:textId="77777777" w:rsidR="00180979" w:rsidRPr="00703B8A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17AD6E" w14:textId="77777777" w:rsidR="00180979" w:rsidRPr="00703B8A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0979" w:rsidRPr="003E522F" w14:paraId="228D4213" w14:textId="77777777" w:rsidTr="00A33B95">
        <w:trPr>
          <w:gridBefore w:val="1"/>
          <w:gridAfter w:val="1"/>
          <w:wBefore w:w="8" w:type="dxa"/>
          <w:wAfter w:w="40" w:type="dxa"/>
          <w:trHeight w:val="240"/>
        </w:trPr>
        <w:tc>
          <w:tcPr>
            <w:tcW w:w="1090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99"/>
          </w:tcPr>
          <w:p w14:paraId="3ED8E9C7" w14:textId="02C83A01" w:rsidR="00180979" w:rsidRPr="0022756C" w:rsidRDefault="00180979" w:rsidP="0018097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color w:val="003A07"/>
                <w:sz w:val="18"/>
                <w:szCs w:val="18"/>
              </w:rPr>
            </w:pPr>
            <w:r w:rsidRPr="0022756C">
              <w:rPr>
                <w:rFonts w:ascii="Times New Roman" w:hAnsi="Times New Roman" w:cs="Times New Roman"/>
                <w:b/>
                <w:bCs/>
                <w:color w:val="003A07"/>
                <w:sz w:val="18"/>
                <w:szCs w:val="18"/>
              </w:rPr>
              <w:t>Объект: Мазут топочный</w:t>
            </w:r>
          </w:p>
        </w:tc>
      </w:tr>
      <w:tr w:rsidR="00180979" w:rsidRPr="003E522F" w14:paraId="17410D85" w14:textId="77777777" w:rsidTr="000508E7">
        <w:trPr>
          <w:gridBefore w:val="1"/>
          <w:gridAfter w:val="1"/>
          <w:wBefore w:w="8" w:type="dxa"/>
          <w:wAfter w:w="40" w:type="dxa"/>
          <w:trHeight w:val="369"/>
        </w:trPr>
        <w:tc>
          <w:tcPr>
            <w:tcW w:w="328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2C9105" w14:textId="6C8C2F37" w:rsidR="00180979" w:rsidRPr="00FB464D" w:rsidRDefault="00180979" w:rsidP="000508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вспышки в открытом тигле</w:t>
            </w:r>
            <w:r w:rsidR="00260329"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359D7" w14:textId="35B526A6" w:rsidR="00180979" w:rsidRPr="00E4383B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М-ТВОТ/24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4368B" w14:textId="1DF035F9" w:rsidR="00180979" w:rsidRPr="00E4383B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55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6D6882" w14:textId="70C031BC" w:rsidR="00180979" w:rsidRPr="00E4383B" w:rsidRDefault="00645C8B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110</w:t>
            </w:r>
            <w:r w:rsidR="00180979"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-210 ºС</w:t>
            </w:r>
          </w:p>
        </w:tc>
        <w:tc>
          <w:tcPr>
            <w:tcW w:w="116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F2049" w14:textId="0287540F" w:rsidR="00180979" w:rsidRPr="00E4383B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6814A" w14:textId="3656D039" w:rsidR="00180979" w:rsidRPr="00E4383B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B584" w14:textId="77777777" w:rsidR="00180979" w:rsidRPr="00703B8A" w:rsidRDefault="00180979" w:rsidP="0018097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428DA6" w14:textId="77777777" w:rsidR="00180979" w:rsidRPr="00703B8A" w:rsidRDefault="00180979" w:rsidP="0018097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0979" w:rsidRPr="003E522F" w14:paraId="5DA3DF87" w14:textId="77777777" w:rsidTr="000508E7">
        <w:trPr>
          <w:gridBefore w:val="1"/>
          <w:gridAfter w:val="1"/>
          <w:wBefore w:w="8" w:type="dxa"/>
          <w:wAfter w:w="40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07697" w14:textId="58FC50CF" w:rsidR="00180979" w:rsidRPr="00FB464D" w:rsidRDefault="00180979" w:rsidP="000508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воды</w:t>
            </w:r>
            <w:r w:rsidR="00651FCF"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88705" w14:textId="17A079A8" w:rsidR="00180979" w:rsidRPr="00E4383B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М-В/24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25F70" w14:textId="4FAA526A" w:rsidR="00180979" w:rsidRPr="00E4383B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D42AB3" w14:textId="2661C4BF" w:rsidR="00180979" w:rsidRPr="00E4383B" w:rsidRDefault="00180979" w:rsidP="00876D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  <w:r w:rsidR="00876DE8"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-2,0 % масс.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6D4CA" w14:textId="11BD41EC" w:rsidR="00180979" w:rsidRPr="00E4383B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E3953" w14:textId="42C8C93F" w:rsidR="00180979" w:rsidRPr="00E4383B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0D3A" w14:textId="77777777" w:rsidR="00180979" w:rsidRPr="00703B8A" w:rsidRDefault="00180979" w:rsidP="0018097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5A4F61" w14:textId="77777777" w:rsidR="00180979" w:rsidRPr="00703B8A" w:rsidRDefault="00180979" w:rsidP="0018097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0979" w:rsidRPr="003E522F" w14:paraId="2F8679AD" w14:textId="77777777" w:rsidTr="000508E7">
        <w:trPr>
          <w:gridBefore w:val="1"/>
          <w:gridAfter w:val="1"/>
          <w:wBefore w:w="8" w:type="dxa"/>
          <w:wAfter w:w="40" w:type="dxa"/>
          <w:trHeight w:val="347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32D16" w14:textId="62B4EA8A" w:rsidR="00180979" w:rsidRPr="00595D62" w:rsidRDefault="00180979" w:rsidP="000508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закрытом тигле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676C5" w14:textId="6CAA77D8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М-ТВЗТ/24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59D2D" w14:textId="31D0B4D7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8BAEAD" w14:textId="755EA0D4" w:rsidR="00180979" w:rsidRPr="00595D62" w:rsidRDefault="00BE60F5" w:rsidP="00BE60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110</w:t>
            </w:r>
            <w:r w:rsidR="00180979"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ºС -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205</w:t>
            </w:r>
            <w:r w:rsidR="00180979"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E8D5" w14:textId="65C6B30A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8FFE2" w14:textId="3CBCC534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4608" w14:textId="77777777" w:rsidR="00180979" w:rsidRPr="00703B8A" w:rsidRDefault="00180979" w:rsidP="0018097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44A54E" w14:textId="77777777" w:rsidR="00180979" w:rsidRPr="00703B8A" w:rsidRDefault="00180979" w:rsidP="0018097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0979" w:rsidRPr="003E522F" w14:paraId="27EF3FC5" w14:textId="77777777" w:rsidTr="000508E7">
        <w:trPr>
          <w:gridBefore w:val="1"/>
          <w:gridAfter w:val="1"/>
          <w:wBefore w:w="8" w:type="dxa"/>
          <w:wAfter w:w="40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C19B" w14:textId="5196AC10" w:rsidR="00180979" w:rsidRPr="00595D62" w:rsidRDefault="00180979" w:rsidP="000508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5EAE" w14:textId="65BE3DBE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М-С/24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3665" w14:textId="28F7352A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29876D" w14:textId="2B74E259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0,1-1,0 % масс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D260F" w14:textId="07581EC3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CF8A" w14:textId="64D6F46F" w:rsidR="00180979" w:rsidRPr="00595D62" w:rsidRDefault="00180979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9C8D" w14:textId="77777777" w:rsidR="00180979" w:rsidRPr="00703B8A" w:rsidRDefault="00180979" w:rsidP="0018097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41A8A3" w14:textId="77777777" w:rsidR="00180979" w:rsidRPr="00703B8A" w:rsidRDefault="00180979" w:rsidP="0018097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95D62" w:rsidRPr="003E522F" w14:paraId="16A30142" w14:textId="77777777" w:rsidTr="000F6DAB">
        <w:trPr>
          <w:gridBefore w:val="1"/>
          <w:gridAfter w:val="1"/>
          <w:wBefore w:w="8" w:type="dxa"/>
          <w:wAfter w:w="40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E3824" w14:textId="792895E5" w:rsidR="00595D62" w:rsidRPr="00595D62" w:rsidRDefault="00595D62" w:rsidP="000508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20ºС </w:t>
            </w: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E83853" w14:textId="4D94A980" w:rsidR="00595D62" w:rsidRPr="00595D62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М-ПЛ/24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6C932C" w14:textId="7EA00B8E" w:rsidR="00595D62" w:rsidRPr="00595D62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55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56CD82" w14:textId="0F06E42F" w:rsidR="00595D62" w:rsidRPr="00595D62" w:rsidRDefault="00595D62" w:rsidP="007444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0,800-1,000 кг/м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135649" w14:textId="77777777" w:rsidR="00595D62" w:rsidRPr="00595D62" w:rsidRDefault="00595D62" w:rsidP="00595D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11 800,00 </w:t>
            </w:r>
          </w:p>
          <w:p w14:paraId="4CE20A4E" w14:textId="77777777" w:rsidR="00595D62" w:rsidRPr="00595D62" w:rsidRDefault="00595D62" w:rsidP="00595D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 1 показатель</w:t>
            </w:r>
          </w:p>
          <w:p w14:paraId="7416DBD9" w14:textId="16B23FBC" w:rsidR="00595D62" w:rsidRPr="00595D62" w:rsidRDefault="00595D62" w:rsidP="00595D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14 200 за 2 показателя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F74D4F" w14:textId="77777777" w:rsidR="00595D62" w:rsidRPr="00595D62" w:rsidRDefault="00595D62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  <w:p w14:paraId="2BFD1C0E" w14:textId="2718EF41" w:rsidR="00595D62" w:rsidRPr="00595D62" w:rsidRDefault="00595D62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A0141" w14:textId="77777777" w:rsidR="00595D62" w:rsidRPr="00703B8A" w:rsidRDefault="00595D62" w:rsidP="0018097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E7EEEFB" w14:textId="77777777" w:rsidR="00595D62" w:rsidRPr="00703B8A" w:rsidRDefault="00595D62" w:rsidP="0018097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95D62" w:rsidRPr="003E522F" w14:paraId="2D5E7718" w14:textId="77777777" w:rsidTr="000F6DAB">
        <w:trPr>
          <w:gridBefore w:val="1"/>
          <w:gridAfter w:val="1"/>
          <w:wBefore w:w="8" w:type="dxa"/>
          <w:wAfter w:w="40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61E120" w14:textId="3CFE5F00" w:rsidR="00595D62" w:rsidRPr="00595D62" w:rsidRDefault="00595D62" w:rsidP="003846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15ºС </w:t>
            </w:r>
          </w:p>
        </w:tc>
        <w:tc>
          <w:tcPr>
            <w:tcW w:w="13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66C47" w14:textId="77777777" w:rsidR="00595D62" w:rsidRPr="00595D62" w:rsidRDefault="00595D62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4CFF6" w14:textId="77777777" w:rsidR="00595D62" w:rsidRPr="00595D62" w:rsidRDefault="00595D62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5AE6FC" w14:textId="77777777" w:rsidR="00595D62" w:rsidRPr="00595D62" w:rsidRDefault="00595D62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C2A7D" w14:textId="7F14CA59" w:rsidR="00595D62" w:rsidRPr="00595D62" w:rsidRDefault="00595D62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6C831" w14:textId="60ED3AD8" w:rsidR="00595D62" w:rsidRPr="00595D62" w:rsidRDefault="00595D62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BDEB" w14:textId="77777777" w:rsidR="00595D62" w:rsidRPr="00703B8A" w:rsidRDefault="00595D62" w:rsidP="003846A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6E4AA1A" w14:textId="77777777" w:rsidR="00595D62" w:rsidRPr="00703B8A" w:rsidRDefault="00595D62" w:rsidP="003846A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3E522F" w14:paraId="409EEF89" w14:textId="77777777" w:rsidTr="000508E7">
        <w:trPr>
          <w:gridBefore w:val="1"/>
          <w:gridAfter w:val="1"/>
          <w:wBefore w:w="8" w:type="dxa"/>
          <w:wAfter w:w="40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73EE03" w14:textId="153FE7B3" w:rsidR="003846A0" w:rsidRPr="00595D62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застывания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2E51" w14:textId="307E1581" w:rsidR="003846A0" w:rsidRPr="00595D62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М-ТЗ/24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EA2F0" w14:textId="53C5BE2A" w:rsidR="003846A0" w:rsidRPr="00595D62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3D8D5B" w14:textId="291C0920" w:rsidR="003846A0" w:rsidRPr="00595D62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от -50 ºС до -20 ºС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4B06D" w14:textId="2A6DF8BD" w:rsidR="003846A0" w:rsidRPr="00595D62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133AA" w14:textId="1E1553C9" w:rsidR="003846A0" w:rsidRPr="00595D62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FA71" w14:textId="77777777" w:rsidR="003846A0" w:rsidRPr="00703B8A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0F9A4B" w14:textId="77777777" w:rsidR="003846A0" w:rsidRPr="00703B8A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3E522F" w14:paraId="273A929C" w14:textId="77777777" w:rsidTr="000508E7">
        <w:trPr>
          <w:gridBefore w:val="1"/>
          <w:gridAfter w:val="1"/>
          <w:wBefore w:w="8" w:type="dxa"/>
          <w:wAfter w:w="40" w:type="dxa"/>
          <w:trHeight w:val="219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82EC4" w14:textId="57520D60" w:rsidR="003846A0" w:rsidRPr="00FB464D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механических  примесей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A1CE" w14:textId="42478799" w:rsidR="003846A0" w:rsidRPr="00E4383B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М-МП/24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6E06E" w14:textId="4E86CA31" w:rsidR="003846A0" w:rsidRPr="00E4383B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DCC3E2" w14:textId="07F0B5C4" w:rsidR="003846A0" w:rsidRPr="00E4383B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0,010-0,1 % масс.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3B2D5" w14:textId="22B382B6" w:rsidR="003846A0" w:rsidRPr="00E4383B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676D" w14:textId="2D98283A" w:rsidR="003846A0" w:rsidRPr="00E4383B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9678" w14:textId="77777777" w:rsidR="003846A0" w:rsidRPr="00703B8A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753337" w14:textId="77777777" w:rsidR="003846A0" w:rsidRPr="00703B8A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3E522F" w14:paraId="76FC20D4" w14:textId="77777777" w:rsidTr="000508E7">
        <w:trPr>
          <w:gridBefore w:val="1"/>
          <w:gridAfter w:val="1"/>
          <w:wBefore w:w="8" w:type="dxa"/>
          <w:wAfter w:w="40" w:type="dxa"/>
          <w:trHeight w:val="12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7308C" w14:textId="01D7F09F" w:rsidR="003846A0" w:rsidRPr="00FB464D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Зольность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FB9F9" w14:textId="6EE27D74" w:rsidR="003846A0" w:rsidRPr="00E4383B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М-Зол/24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E19BA" w14:textId="53D713CE" w:rsidR="003846A0" w:rsidRPr="00E4383B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DD2DF" w14:textId="77777777" w:rsidR="003846A0" w:rsidRPr="00E4383B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0,0005-1,0 %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6C29" w14:textId="1AA452AE" w:rsidR="003846A0" w:rsidRPr="00E4383B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52EBE" w14:textId="223B2C9B" w:rsidR="003846A0" w:rsidRPr="00E4383B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24A9" w14:textId="77777777" w:rsidR="003846A0" w:rsidRPr="00703B8A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5E47F9" w14:textId="77777777" w:rsidR="003846A0" w:rsidRPr="00703B8A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3E522F" w14:paraId="1ACE71EB" w14:textId="77777777" w:rsidTr="000508E7">
        <w:trPr>
          <w:gridBefore w:val="1"/>
          <w:gridAfter w:val="1"/>
          <w:wBefore w:w="8" w:type="dxa"/>
          <w:wAfter w:w="40" w:type="dxa"/>
          <w:trHeight w:val="12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44B25" w14:textId="5436C7F2" w:rsidR="003846A0" w:rsidRPr="00FB464D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50ºС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9D468" w14:textId="696AB8D4" w:rsidR="003846A0" w:rsidRPr="00E4383B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М-ВК/24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39419" w14:textId="452E7420" w:rsidR="003846A0" w:rsidRPr="00E4383B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10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954BC3" w14:textId="3E24F6BA" w:rsidR="003846A0" w:rsidRPr="00E4383B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45,0-100,0 мм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85906" w14:textId="3106EDCE" w:rsidR="003846A0" w:rsidRPr="00E4383B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C0535" w14:textId="6282F0E5" w:rsidR="003846A0" w:rsidRPr="00E4383B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ADC6" w14:textId="77777777" w:rsidR="003846A0" w:rsidRPr="00703B8A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4777DE" w14:textId="77777777" w:rsidR="003846A0" w:rsidRPr="00703B8A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3E522F" w14:paraId="6DE2AB1B" w14:textId="77777777" w:rsidTr="00A33B95">
        <w:trPr>
          <w:gridBefore w:val="1"/>
          <w:gridAfter w:val="1"/>
          <w:wBefore w:w="8" w:type="dxa"/>
          <w:wAfter w:w="40" w:type="dxa"/>
          <w:trHeight w:val="237"/>
        </w:trPr>
        <w:tc>
          <w:tcPr>
            <w:tcW w:w="10906" w:type="dxa"/>
            <w:gridSpan w:val="1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FF99"/>
          </w:tcPr>
          <w:p w14:paraId="3A1C61DA" w14:textId="39C65905" w:rsidR="003846A0" w:rsidRPr="00A72C64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72C64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Объект: Масло турбинное </w:t>
            </w:r>
          </w:p>
        </w:tc>
      </w:tr>
      <w:tr w:rsidR="003846A0" w:rsidRPr="003E522F" w14:paraId="4A74B5F3" w14:textId="77777777" w:rsidTr="006510A2">
        <w:trPr>
          <w:gridBefore w:val="1"/>
          <w:gridAfter w:val="1"/>
          <w:wBefore w:w="8" w:type="dxa"/>
          <w:wAfter w:w="40" w:type="dxa"/>
          <w:trHeight w:val="260"/>
        </w:trPr>
        <w:tc>
          <w:tcPr>
            <w:tcW w:w="328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B0C84" w14:textId="7AAB7030" w:rsidR="003846A0" w:rsidRPr="00FB464D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20 ºС </w:t>
            </w:r>
          </w:p>
        </w:tc>
        <w:tc>
          <w:tcPr>
            <w:tcW w:w="13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7DBA" w14:textId="78DEBBD1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МТ-ПЛ/24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BF866" w14:textId="28FDE088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55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652FBC" w14:textId="70742A44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850,0-900,0 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кг/м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6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4E822" w14:textId="54F197C5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A39F7" w14:textId="7D57BBD6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9BDD" w14:textId="77777777" w:rsidR="003846A0" w:rsidRPr="00703B8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2E2CAD" w14:textId="77777777" w:rsidR="003846A0" w:rsidRPr="00703B8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3E522F" w14:paraId="33064848" w14:textId="77777777" w:rsidTr="006510A2">
        <w:trPr>
          <w:gridBefore w:val="1"/>
          <w:gridAfter w:val="1"/>
          <w:wBefore w:w="8" w:type="dxa"/>
          <w:wAfter w:w="40" w:type="dxa"/>
          <w:trHeight w:val="237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750D18" w14:textId="1DFBE52A" w:rsidR="003846A0" w:rsidRPr="00FB464D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0FB6B" w14:textId="46C35046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МТ-С/24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443C2" w14:textId="1E330484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85500" w14:textId="0E80E001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0,005-0,10 %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1ADA7" w14:textId="5B835E37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FB28B" w14:textId="0BA514A5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2DED" w14:textId="77777777" w:rsidR="003846A0" w:rsidRPr="00703B8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7BB61C" w14:textId="77777777" w:rsidR="003846A0" w:rsidRPr="00703B8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3E522F" w14:paraId="53525035" w14:textId="77777777" w:rsidTr="006510A2">
        <w:trPr>
          <w:gridBefore w:val="1"/>
          <w:gridAfter w:val="1"/>
          <w:wBefore w:w="8" w:type="dxa"/>
          <w:wAfter w:w="40" w:type="dxa"/>
          <w:trHeight w:val="193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0BDC0E" w14:textId="63933C52" w:rsidR="003846A0" w:rsidRPr="00FB464D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50 ºС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8EEC0" w14:textId="60803526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МТ-ВК/24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F794" w14:textId="25FA0BF1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10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F7B139" w14:textId="23D3FA62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15,0-35,0 мм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6A3FC" w14:textId="787A6E10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DD0F1" w14:textId="452002C9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7195" w14:textId="77777777" w:rsidR="003846A0" w:rsidRPr="00703B8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035EA3" w14:textId="77777777" w:rsidR="003846A0" w:rsidRPr="00703B8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3E522F" w14:paraId="5FA6328B" w14:textId="77777777" w:rsidTr="006510A2">
        <w:trPr>
          <w:gridBefore w:val="1"/>
          <w:gridAfter w:val="1"/>
          <w:wBefore w:w="8" w:type="dxa"/>
          <w:wAfter w:w="40" w:type="dxa"/>
          <w:trHeight w:val="142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D58D" w14:textId="227DFB3E" w:rsidR="003846A0" w:rsidRPr="00FB464D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открытом тигле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3A48B" w14:textId="5A6A1DFE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МТ-ТВОТ/24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C42F5" w14:textId="5FDBF931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C1AECE" w14:textId="20C6E9EA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200-290 ºС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C1410" w14:textId="3FB4196A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9423" w14:textId="594C60A4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D2E2" w14:textId="77777777" w:rsidR="003846A0" w:rsidRPr="00703B8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5435F0" w14:textId="77777777" w:rsidR="003846A0" w:rsidRPr="00703B8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3E522F" w14:paraId="1F9E9716" w14:textId="77777777" w:rsidTr="006510A2">
        <w:trPr>
          <w:gridBefore w:val="1"/>
          <w:gridAfter w:val="1"/>
          <w:wBefore w:w="8" w:type="dxa"/>
          <w:wAfter w:w="40" w:type="dxa"/>
          <w:trHeight w:val="115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DF017" w14:textId="561C511D" w:rsidR="003846A0" w:rsidRPr="00FB464D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Кислотное число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E2B4" w14:textId="219432A2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МТ-КЧ/24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063EC" w14:textId="61FC36DF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605BD" w14:textId="51D3B903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0,01-0,1 мг КОН/г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6F58F" w14:textId="15AF0727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736E2" w14:textId="2A719A3A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3DF8" w14:textId="77777777" w:rsidR="003846A0" w:rsidRPr="00703B8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32F99B" w14:textId="77777777" w:rsidR="003846A0" w:rsidRPr="00703B8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3E522F" w14:paraId="102C0BB9" w14:textId="77777777" w:rsidTr="006510A2">
        <w:trPr>
          <w:gridBefore w:val="1"/>
          <w:gridAfter w:val="1"/>
          <w:wBefore w:w="8" w:type="dxa"/>
          <w:wAfter w:w="40" w:type="dxa"/>
          <w:trHeight w:val="90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16F06D" w14:textId="1760AC57" w:rsidR="003846A0" w:rsidRPr="00FB464D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Зольность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3C843" w14:textId="7E995A0F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МТ-Зол/24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2395F" w14:textId="45F2D720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100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2FDF10" w14:textId="075D350E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0,0001-0,2 %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D0B5B" w14:textId="37D3BCD3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971C9" w14:textId="7CD781D3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E9B0" w14:textId="77777777" w:rsidR="003846A0" w:rsidRPr="00703B8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A7CB39" w14:textId="77777777" w:rsidR="003846A0" w:rsidRPr="00703B8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3E522F" w14:paraId="6411CBC3" w14:textId="77777777" w:rsidTr="006510A2">
        <w:trPr>
          <w:gridBefore w:val="1"/>
          <w:gridAfter w:val="1"/>
          <w:wBefore w:w="8" w:type="dxa"/>
          <w:wAfter w:w="40" w:type="dxa"/>
          <w:trHeight w:val="142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A6CA9" w14:textId="72C0412C" w:rsidR="003846A0" w:rsidRPr="00FB464D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застывания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289EF" w14:textId="29C4C2A4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МТ-ТЗ/24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74890" w14:textId="2D965974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67ACDA" w14:textId="6B926B4A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от -20 до -1 ºС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F20A8" w14:textId="77B898C5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4915F" w14:textId="76E15E93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8FCD" w14:textId="77777777" w:rsidR="003846A0" w:rsidRPr="00703B8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10E7E58" w14:textId="77777777" w:rsidR="003846A0" w:rsidRPr="00703B8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3E522F" w14:paraId="143FF4BB" w14:textId="77777777" w:rsidTr="006510A2">
        <w:trPr>
          <w:gridBefore w:val="1"/>
          <w:gridAfter w:val="1"/>
          <w:wBefore w:w="8" w:type="dxa"/>
          <w:wAfter w:w="40" w:type="dxa"/>
          <w:trHeight w:val="279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2D0DB" w14:textId="5E458BB4" w:rsidR="003846A0" w:rsidRPr="00FB464D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Массовая доля механических примесей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BCF3A" w14:textId="4F0D4E20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МТ-МП/24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3334E" w14:textId="22A28B04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6417B1" w14:textId="69EE7D58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0,01-1,0 % масс.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D1C4" w14:textId="0146D2D7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53EC5" w14:textId="1E1DB9BE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DAFD" w14:textId="77777777" w:rsidR="003846A0" w:rsidRPr="00703B8A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FF0A6E" w14:textId="77777777" w:rsidR="003846A0" w:rsidRPr="00703B8A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3E522F" w14:paraId="24081068" w14:textId="77777777" w:rsidTr="006510A2">
        <w:trPr>
          <w:gridBefore w:val="1"/>
          <w:gridAfter w:val="1"/>
          <w:wBefore w:w="8" w:type="dxa"/>
          <w:wAfter w:w="40" w:type="dxa"/>
          <w:trHeight w:val="343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9C6A72" w14:textId="2D0D56A7" w:rsidR="003846A0" w:rsidRPr="00FB464D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Содержание  водорастворимых кислот и щелочей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8293EF" w14:textId="5FD9DA64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МТ-ВКЩ/24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AC8051" w14:textId="5009B571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3624B" w14:textId="21E93FE4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5-11 рН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9E99EE" w14:textId="5EAE3693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84329F" w14:textId="023CFB2B" w:rsidR="003846A0" w:rsidRPr="00E4383B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14 5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970503" w14:textId="77777777" w:rsidR="003846A0" w:rsidRPr="00703B8A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6A7F251" w14:textId="77777777" w:rsidR="003846A0" w:rsidRPr="00703B8A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95142A" w14:paraId="397E84EB" w14:textId="77777777" w:rsidTr="00A33B95">
        <w:trPr>
          <w:gridBefore w:val="1"/>
          <w:wBefore w:w="8" w:type="dxa"/>
          <w:trHeight w:val="226"/>
        </w:trPr>
        <w:tc>
          <w:tcPr>
            <w:tcW w:w="10946" w:type="dxa"/>
            <w:gridSpan w:val="1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FF99"/>
          </w:tcPr>
          <w:p w14:paraId="385895FB" w14:textId="6EC02EBA" w:rsidR="003846A0" w:rsidRPr="0095142A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EF3">
              <w:rPr>
                <w:rFonts w:ascii="Times New Roman" w:hAnsi="Times New Roman" w:cs="Times New Roman"/>
                <w:b/>
                <w:bCs/>
                <w:color w:val="806000" w:themeColor="accent4" w:themeShade="8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806000" w:themeColor="accent4" w:themeShade="80"/>
                <w:sz w:val="18"/>
                <w:szCs w:val="18"/>
              </w:rPr>
              <w:t>Бензин автомобильный</w:t>
            </w:r>
          </w:p>
        </w:tc>
      </w:tr>
      <w:tr w:rsidR="003846A0" w:rsidRPr="0095142A" w14:paraId="24C0F3A5" w14:textId="77777777" w:rsidTr="00E4383B">
        <w:trPr>
          <w:gridBefore w:val="1"/>
          <w:wBefore w:w="8" w:type="dxa"/>
          <w:trHeight w:val="401"/>
        </w:trPr>
        <w:tc>
          <w:tcPr>
            <w:tcW w:w="32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DF0D4" w14:textId="69C2B50D" w:rsidR="003846A0" w:rsidRPr="00FB464D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1411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0F3BC" w14:textId="69FAE572" w:rsidR="003846A0" w:rsidRPr="00063919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Б-С/24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CDD78" w14:textId="2F6867C0" w:rsidR="003846A0" w:rsidRPr="00063919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55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590003" w14:textId="7804EE6A" w:rsidR="003846A0" w:rsidRPr="00063919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324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0,01-0,5 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 масс.</w:t>
            </w:r>
          </w:p>
        </w:tc>
        <w:tc>
          <w:tcPr>
            <w:tcW w:w="116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24E80" w14:textId="134A1C6D" w:rsidR="003846A0" w:rsidRPr="00063919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A756B" w14:textId="07CD3D8A" w:rsidR="003846A0" w:rsidRPr="00063919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5985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A22060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95142A" w14:paraId="4939A9A6" w14:textId="77777777" w:rsidTr="00E4383B">
        <w:trPr>
          <w:gridBefore w:val="1"/>
          <w:wBefore w:w="8" w:type="dxa"/>
          <w:trHeight w:val="271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FC295" w14:textId="36C9D639" w:rsidR="003846A0" w:rsidRPr="00FB464D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Давление насыщенных паров 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2FC7" w14:textId="6931A99C" w:rsidR="003846A0" w:rsidRPr="00B07ACF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Б-ДНП/24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8861A" w14:textId="49735BF9" w:rsidR="003846A0" w:rsidRPr="00063919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6D6139" w14:textId="77777777" w:rsidR="003846A0" w:rsidRPr="00B32462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324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35-110 кПа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79003" w14:textId="1262A529" w:rsidR="003846A0" w:rsidRPr="00063919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CA7CC" w14:textId="1B03164A" w:rsidR="003846A0" w:rsidRPr="00063919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F562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51B73E3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95142A" w14:paraId="42B186B4" w14:textId="77777777" w:rsidTr="00E4383B">
        <w:trPr>
          <w:gridBefore w:val="1"/>
          <w:wBefore w:w="8" w:type="dxa"/>
          <w:trHeight w:val="365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E2B82" w14:textId="77777777" w:rsidR="003846A0" w:rsidRPr="00FB464D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Октановое  число </w:t>
            </w:r>
          </w:p>
          <w:p w14:paraId="3A47EAC6" w14:textId="782C0BC4" w:rsidR="003846A0" w:rsidRPr="00FB464D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(моторный метод) 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01D6F" w14:textId="6CB14D06" w:rsidR="003846A0" w:rsidRPr="00B07ACF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Б-ММОЧ/24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691E2" w14:textId="27E1DAB5" w:rsidR="003846A0" w:rsidRPr="00063919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1770C8" w14:textId="0C5A94AB" w:rsidR="003846A0" w:rsidRPr="00063919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70-110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E6EDE" w14:textId="64AC9D54" w:rsidR="003846A0" w:rsidRPr="00063919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FF5B2" w14:textId="5BFA809A" w:rsidR="003846A0" w:rsidRPr="00063919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663C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13BEAF6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95142A" w14:paraId="0139434D" w14:textId="77777777" w:rsidTr="00E4383B">
        <w:trPr>
          <w:gridBefore w:val="1"/>
          <w:wBefore w:w="8" w:type="dxa"/>
          <w:trHeight w:val="472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98F18" w14:textId="4CCC594F" w:rsidR="003846A0" w:rsidRPr="00FB464D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Октановое число (исследовательский метод) 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D1E2" w14:textId="205AEB02" w:rsidR="003846A0" w:rsidRPr="00B07ACF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Б-ИМОЧ/24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34E2E" w14:textId="19C5F056" w:rsidR="003846A0" w:rsidRPr="00063919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1B18F8" w14:textId="00DAD060" w:rsidR="003846A0" w:rsidRPr="00BD7846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D784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70-110 %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9CF43" w14:textId="795752DB" w:rsidR="003846A0" w:rsidRPr="00063919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3034" w14:textId="2FB83E93" w:rsidR="003846A0" w:rsidRPr="00063919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262F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12CDD7A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95142A" w14:paraId="1D442909" w14:textId="77777777" w:rsidTr="00E4383B">
        <w:trPr>
          <w:gridBefore w:val="1"/>
          <w:wBefore w:w="8" w:type="dxa"/>
          <w:trHeight w:val="459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79A5F" w14:textId="1C68C2EE" w:rsidR="003846A0" w:rsidRPr="00FB464D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концентрация фактических смол 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30D0D" w14:textId="2058345E" w:rsidR="003846A0" w:rsidRPr="00B07ACF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Б-КФС/24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9E73C" w14:textId="2FFD9F3F" w:rsidR="003846A0" w:rsidRPr="00063919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*30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38BB08" w14:textId="0EBC54B8" w:rsidR="003846A0" w:rsidRPr="00063919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10,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  <w:p w14:paraId="476BF5FA" w14:textId="77777777" w:rsidR="003846A0" w:rsidRPr="00063919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мг/100 см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бензина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4A05" w14:textId="625CD828" w:rsidR="003846A0" w:rsidRPr="00063919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5F43" w14:textId="2B27A0C6" w:rsidR="003846A0" w:rsidRPr="00063919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14 5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3EB9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C5E739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95142A" w14:paraId="37873620" w14:textId="77777777" w:rsidTr="00E4383B">
        <w:trPr>
          <w:gridBefore w:val="1"/>
          <w:wBefore w:w="8" w:type="dxa"/>
          <w:trHeight w:val="271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70201" w14:textId="7A0AE38C" w:rsidR="003846A0" w:rsidRPr="00FB464D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20 ºС 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8ECE6" w14:textId="341F367E" w:rsidR="003846A0" w:rsidRPr="00B07ACF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Б-ПЛ/24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4C1FE" w14:textId="4EA88B68" w:rsidR="003846A0" w:rsidRPr="00063919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D3211D" w14:textId="77777777" w:rsidR="003846A0" w:rsidRPr="00C134CA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134C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800,0-890,0 кг/м</w:t>
            </w:r>
            <w:r w:rsidRPr="00C134CA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A287C" w14:textId="2F69B80D" w:rsidR="003846A0" w:rsidRPr="00063919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FD371" w14:textId="2C400C8D" w:rsidR="003846A0" w:rsidRPr="00063919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914F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3655D2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95142A" w14:paraId="5DBF8B5F" w14:textId="77777777" w:rsidTr="00E4383B">
        <w:trPr>
          <w:gridBefore w:val="1"/>
          <w:wBefore w:w="8" w:type="dxa"/>
          <w:trHeight w:val="259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4457C" w14:textId="0EC86FD1" w:rsidR="003846A0" w:rsidRPr="00FB464D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и объемная доля бензола 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C73A" w14:textId="63AA8B28" w:rsidR="003846A0" w:rsidRPr="00B07ACF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Б-МОДБ/24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A9A69" w14:textId="12A4FE69" w:rsidR="003846A0" w:rsidRPr="00063919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*5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E28B5B" w14:textId="58C58A4E" w:rsidR="003846A0" w:rsidRPr="00063919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-5,0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8FA65" w14:textId="3731537B" w:rsidR="003846A0" w:rsidRPr="00063919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AFAD1" w14:textId="43A8A1F6" w:rsidR="003846A0" w:rsidRPr="00063919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14 5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DCCD" w14:textId="77777777" w:rsidR="003846A0" w:rsidRPr="0095142A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C752C8" w14:textId="77777777" w:rsidR="003846A0" w:rsidRPr="0095142A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95142A" w14:paraId="72164D98" w14:textId="77777777" w:rsidTr="00E4383B">
        <w:trPr>
          <w:gridBefore w:val="1"/>
          <w:wBefore w:w="8" w:type="dxa"/>
          <w:trHeight w:val="308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2B35D" w14:textId="3A766571" w:rsidR="003846A0" w:rsidRPr="00595D62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Объемная доля олефиновых углеводородов </w:t>
            </w:r>
          </w:p>
        </w:tc>
        <w:tc>
          <w:tcPr>
            <w:tcW w:w="141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7DBE05" w14:textId="3A53B2C0" w:rsidR="003846A0" w:rsidRPr="00B07ACF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Б-ОАУ/24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B7AB89" w14:textId="24A7E80B" w:rsidR="003846A0" w:rsidRPr="00063919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3C7BD1" w14:textId="400FE526" w:rsidR="003846A0" w:rsidRPr="003846A0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846A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1,0-18,0 %</w:t>
            </w:r>
          </w:p>
          <w:p w14:paraId="5766BA9F" w14:textId="75C87B2A" w:rsidR="003846A0" w:rsidRPr="00976F42" w:rsidRDefault="003846A0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2A8EAB" w14:textId="77777777" w:rsidR="00595D62" w:rsidRPr="00595D62" w:rsidRDefault="003846A0" w:rsidP="00595D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  <w:r w:rsidR="00595D62"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 1 показатель</w:t>
            </w:r>
          </w:p>
          <w:p w14:paraId="1B123A5C" w14:textId="2B129F55" w:rsidR="003846A0" w:rsidRPr="00595D62" w:rsidRDefault="00595D62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24 400,00 за 2 показателя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5591AC" w14:textId="0C7B8B71" w:rsidR="003846A0" w:rsidRPr="00595D62" w:rsidRDefault="003846A0" w:rsidP="003846A0">
            <w:pPr>
              <w:spacing w:after="0"/>
              <w:jc w:val="center"/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14 5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C23A71" w14:textId="77777777" w:rsidR="003846A0" w:rsidRPr="0095142A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5C48DB6A" w14:textId="77777777" w:rsidR="003846A0" w:rsidRPr="0095142A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95142A" w14:paraId="41185C04" w14:textId="77777777" w:rsidTr="00E4383B">
        <w:trPr>
          <w:gridBefore w:val="1"/>
          <w:wBefore w:w="8" w:type="dxa"/>
          <w:trHeight w:val="307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F8330" w14:textId="6B1E6296" w:rsidR="003846A0" w:rsidRPr="00595D62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Объемная доля ароматических углеводородов </w:t>
            </w:r>
          </w:p>
        </w:tc>
        <w:tc>
          <w:tcPr>
            <w:tcW w:w="141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89BC2" w14:textId="77777777" w:rsidR="003846A0" w:rsidRPr="00B07ACF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C3AB7" w14:textId="77777777" w:rsidR="003846A0" w:rsidRPr="00063919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956521" w14:textId="07B379D6" w:rsidR="003846A0" w:rsidRPr="00976F42" w:rsidRDefault="005E1953" w:rsidP="003846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="003846A0" w:rsidRPr="00976F4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-50 %</w:t>
            </w:r>
          </w:p>
        </w:tc>
        <w:tc>
          <w:tcPr>
            <w:tcW w:w="11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59D58" w14:textId="77777777" w:rsidR="003846A0" w:rsidRPr="00595D62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22AA3" w14:textId="77777777" w:rsidR="003846A0" w:rsidRPr="00595D62" w:rsidRDefault="003846A0" w:rsidP="003846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A77D2" w14:textId="77777777" w:rsidR="003846A0" w:rsidRPr="0095142A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C38D81" w14:textId="77777777" w:rsidR="003846A0" w:rsidRPr="0095142A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95142A" w14:paraId="51772D7B" w14:textId="77777777" w:rsidTr="00E4383B">
        <w:trPr>
          <w:gridBefore w:val="1"/>
          <w:wBefore w:w="8" w:type="dxa"/>
          <w:trHeight w:val="271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BA31F" w14:textId="0C1D26F7" w:rsidR="003846A0" w:rsidRPr="00FB464D" w:rsidRDefault="003846A0" w:rsidP="00512BE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органически связанного кислорода 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14239" w14:textId="6BB37E18" w:rsidR="003846A0" w:rsidRPr="00B07ACF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Б-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МОСК</w:t>
            </w:r>
            <w:r w:rsidRPr="00B07AC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DD379" w14:textId="6AEF9F5A" w:rsidR="003846A0" w:rsidRPr="00063919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C6A26C" w14:textId="131685AC" w:rsidR="003846A0" w:rsidRPr="00063919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0,05-5,0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1DE6D" w14:textId="11B5938C" w:rsidR="003846A0" w:rsidRPr="00595D62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EE998" w14:textId="19274B92" w:rsidR="003846A0" w:rsidRPr="00595D62" w:rsidRDefault="003846A0" w:rsidP="003846A0">
            <w:pPr>
              <w:spacing w:after="0"/>
              <w:jc w:val="center"/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14 5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3892" w14:textId="77777777" w:rsidR="003846A0" w:rsidRPr="0095142A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05B1666" w14:textId="77777777" w:rsidR="003846A0" w:rsidRPr="0095142A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95142A" w14:paraId="0202E0CF" w14:textId="77777777" w:rsidTr="00E4383B">
        <w:trPr>
          <w:gridBefore w:val="1"/>
          <w:wBefore w:w="8" w:type="dxa"/>
          <w:trHeight w:val="271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8AD22" w14:textId="556C7E29" w:rsidR="003846A0" w:rsidRPr="00FB464D" w:rsidRDefault="003846A0" w:rsidP="00512BE1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Массовая доля </w:t>
            </w:r>
            <w:r w:rsidRPr="00FB464D"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N</w:t>
            </w:r>
            <w:r w:rsidRPr="00FB464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-метиланилина 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318D1" w14:textId="4F2E5F80" w:rsidR="003846A0" w:rsidRPr="00B07ACF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Б-МАн/24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6EF4F" w14:textId="6216485E" w:rsidR="003846A0" w:rsidRPr="00770D1A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770D1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1*1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076A24" w14:textId="6E168FF5" w:rsidR="003846A0" w:rsidRPr="00770D1A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770D1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0,1-5,0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770D1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% об. 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FA2A5" w14:textId="522BA63E" w:rsidR="003846A0" w:rsidRPr="00595D62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F7D4B" w14:textId="53BE668B" w:rsidR="003846A0" w:rsidRPr="00595D62" w:rsidRDefault="003846A0" w:rsidP="003846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14 5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7FA3" w14:textId="77777777" w:rsidR="003846A0" w:rsidRPr="00087A88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11B5E71" w14:textId="77777777" w:rsidR="003846A0" w:rsidRPr="00087A88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3846A0" w:rsidRPr="0095142A" w14:paraId="49ECE297" w14:textId="77777777" w:rsidTr="00E4383B">
        <w:trPr>
          <w:gridBefore w:val="1"/>
          <w:wBefore w:w="8" w:type="dxa"/>
          <w:trHeight w:val="878"/>
        </w:trPr>
        <w:tc>
          <w:tcPr>
            <w:tcW w:w="3228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70AD0" w14:textId="3E30E015" w:rsidR="003846A0" w:rsidRPr="00FB464D" w:rsidRDefault="003846A0" w:rsidP="00512BE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Объемная доля оксигенатов, на выбор:  метиловый спирт, этиловый спирт, пропиловый спирт,  изопропиловый спирт,  бутиловый спирт,  третичный бутиловый спирт,  вторичный бутиловый спирт, изобутиловый спирт, вторичный амиловый спирт,  метил-третичный бутиловый эфир МТВЕ, третичный амил-метиловый эфир,  этил-третичный амил-метиловый эфир,  ацетон , метилэтилкетон,  этил-третичный бутиловый эфир (стоимость участия указана за </w:t>
            </w:r>
            <w:r w:rsidRPr="00FB464D">
              <w:rPr>
                <w:rFonts w:ascii="Times New Roman" w:hAnsi="Times New Roman" w:cs="Times New Roman"/>
                <w:b/>
                <w:color w:val="00B0F0"/>
                <w:sz w:val="18"/>
                <w:szCs w:val="18"/>
                <w:lang w:eastAsia="ru-RU"/>
              </w:rPr>
              <w:t>ОДИН ПОКАЗАТЕЛЬ</w:t>
            </w: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) </w:t>
            </w:r>
          </w:p>
        </w:tc>
        <w:tc>
          <w:tcPr>
            <w:tcW w:w="141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1B850" w14:textId="3EDE6A21" w:rsidR="003846A0" w:rsidRPr="00B07ACF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Б-ОКС/24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6AE72" w14:textId="223BB529" w:rsidR="003846A0" w:rsidRPr="00063919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06CA93" w14:textId="77777777" w:rsidR="00512BE1" w:rsidRDefault="00512BE1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14:paraId="2E064300" w14:textId="741162C3" w:rsidR="003846A0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0,2-1,0</w:t>
            </w:r>
            <w:r w:rsidRPr="003D669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% об.</w:t>
            </w:r>
          </w:p>
          <w:p w14:paraId="1DF0ADBA" w14:textId="1B9D7B8D" w:rsidR="003846A0" w:rsidRPr="003D6690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657CD" w14:textId="77777777" w:rsidR="00595D62" w:rsidRPr="00595D62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22 000,00</w:t>
            </w:r>
            <w:r w:rsidR="00595D62"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 расчет по 1 показателю </w:t>
            </w:r>
          </w:p>
          <w:p w14:paraId="35456AD9" w14:textId="2798EA6E" w:rsidR="003846A0" w:rsidRPr="00595D62" w:rsidRDefault="00595D62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+2400 руб. за каждый следующий показатель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0DC1A" w14:textId="485B1074" w:rsidR="003846A0" w:rsidRPr="00595D62" w:rsidRDefault="003846A0" w:rsidP="003846A0">
            <w:pPr>
              <w:jc w:val="center"/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14 500,00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A00B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10B498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95142A" w14:paraId="68D59609" w14:textId="77777777" w:rsidTr="00E4383B">
        <w:trPr>
          <w:gridBefore w:val="1"/>
          <w:wBefore w:w="8" w:type="dxa"/>
          <w:trHeight w:val="878"/>
        </w:trPr>
        <w:tc>
          <w:tcPr>
            <w:tcW w:w="3228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62FE2" w14:textId="12F958B0" w:rsidR="003846A0" w:rsidRPr="00B07ACF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F80D" w14:textId="77777777" w:rsidR="003846A0" w:rsidRPr="00B07ACF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3C372" w14:textId="6AB9C249" w:rsidR="003846A0" w:rsidRPr="00063919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25619C" w14:textId="77777777" w:rsidR="00512BE1" w:rsidRDefault="00512BE1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14:paraId="62D77852" w14:textId="51964D6E" w:rsidR="003846A0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1,0-5,0 % об.</w:t>
            </w:r>
          </w:p>
          <w:p w14:paraId="4B1DB325" w14:textId="77777777" w:rsidR="003846A0" w:rsidRPr="00063919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7E43" w14:textId="77777777" w:rsidR="003846A0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EB8CB" w14:textId="77777777" w:rsidR="003846A0" w:rsidRDefault="003846A0" w:rsidP="003846A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FF2A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4D0C9AB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95142A" w14:paraId="4B42FB5E" w14:textId="77777777" w:rsidTr="00E4383B">
        <w:trPr>
          <w:gridBefore w:val="1"/>
          <w:wBefore w:w="8" w:type="dxa"/>
          <w:trHeight w:val="1766"/>
        </w:trPr>
        <w:tc>
          <w:tcPr>
            <w:tcW w:w="3228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EA9A7" w14:textId="58F0FB0B" w:rsidR="003846A0" w:rsidRPr="00B07ACF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2BE2" w14:textId="77777777" w:rsidR="003846A0" w:rsidRPr="00B07ACF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34A21" w14:textId="45DF6252" w:rsidR="003846A0" w:rsidRPr="00063919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499763" w14:textId="77777777" w:rsidR="00512BE1" w:rsidRDefault="00512BE1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14:paraId="76DA1BAA" w14:textId="4B1E5FAF" w:rsidR="003846A0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5,0-10,0 % об.</w:t>
            </w:r>
          </w:p>
          <w:p w14:paraId="3DDFA356" w14:textId="77777777" w:rsidR="003846A0" w:rsidRPr="00063919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A01CB" w14:textId="77777777" w:rsidR="003846A0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3A3A3" w14:textId="77777777" w:rsidR="003846A0" w:rsidRDefault="003846A0" w:rsidP="003846A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359645B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6BBD1F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95142A" w14:paraId="36D10D16" w14:textId="77777777" w:rsidTr="00E4383B">
        <w:trPr>
          <w:gridBefore w:val="1"/>
          <w:wBefore w:w="8" w:type="dxa"/>
          <w:trHeight w:val="259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D9D9D" w14:textId="5A2F72EB" w:rsidR="003846A0" w:rsidRPr="00FB464D" w:rsidRDefault="003846A0" w:rsidP="005D5757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Концентрация марганца 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AF04F" w14:textId="0B4CF51A" w:rsidR="003846A0" w:rsidRPr="00B07ACF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Б-Мн/24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52F2" w14:textId="4228CDC6" w:rsidR="003846A0" w:rsidRPr="00063919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EEF9E" w14:textId="01EB2569" w:rsidR="003846A0" w:rsidRPr="009332CE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332C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</w:t>
            </w:r>
            <w:r w:rsidRPr="009332C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5,0</w:t>
            </w:r>
            <w:r w:rsidRPr="009332C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мг/дм</w:t>
            </w:r>
            <w:r w:rsidRPr="009332CE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B7B36" w14:textId="55EC4C99" w:rsidR="003846A0" w:rsidRPr="00063919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26EEF" w14:textId="66EAC527" w:rsidR="003846A0" w:rsidRPr="00063919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14 5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6FA9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D468E62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95142A" w14:paraId="14C13FC9" w14:textId="77777777" w:rsidTr="00E4383B">
        <w:trPr>
          <w:gridBefore w:val="1"/>
          <w:wBefore w:w="8" w:type="dxa"/>
          <w:trHeight w:val="271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FC369" w14:textId="69589A9A" w:rsidR="003846A0" w:rsidRPr="00FB464D" w:rsidRDefault="003846A0" w:rsidP="005D5757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Концентрация железа 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31A7" w14:textId="655C1EA4" w:rsidR="003846A0" w:rsidRPr="00B07ACF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Б-Ж/24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5262" w14:textId="4B91D633" w:rsidR="003846A0" w:rsidRPr="00063919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ED5F21" w14:textId="3EA0F863" w:rsidR="003846A0" w:rsidRPr="005D5757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D575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0,3-5,0 мг/дм</w:t>
            </w:r>
            <w:r w:rsidRPr="005D5757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538C" w14:textId="5667FA1C" w:rsidR="003846A0" w:rsidRPr="00063919" w:rsidRDefault="003846A0" w:rsidP="003846A0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D0489" w14:textId="1B16356D" w:rsidR="003846A0" w:rsidRPr="00063919" w:rsidRDefault="003846A0" w:rsidP="003846A0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14 5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0484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4E0276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95142A" w14:paraId="5FEAD808" w14:textId="77777777" w:rsidTr="00E4383B">
        <w:trPr>
          <w:gridBefore w:val="1"/>
          <w:wBefore w:w="8" w:type="dxa"/>
          <w:trHeight w:val="257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4B8D078" w14:textId="0730021B" w:rsidR="003846A0" w:rsidRPr="00FB464D" w:rsidRDefault="003846A0" w:rsidP="005D5757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Концентрация свинца 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0D3251" w14:textId="2988941E" w:rsidR="003846A0" w:rsidRPr="00B07ACF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</w:t>
            </w: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Св/24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26C40" w14:textId="2524A651" w:rsidR="003846A0" w:rsidRPr="00063919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9FB93B" w14:textId="423A4B85" w:rsidR="003846A0" w:rsidRPr="005D5757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D575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0,3-5,0 мг/дм</w:t>
            </w:r>
            <w:r w:rsidRPr="005D5757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91C813" w14:textId="7A097AFC" w:rsidR="003846A0" w:rsidRPr="00063919" w:rsidRDefault="003846A0" w:rsidP="003846A0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B57138" w14:textId="587D219F" w:rsidR="003846A0" w:rsidRPr="00063919" w:rsidRDefault="003846A0" w:rsidP="003846A0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14 5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55F9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800920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95142A" w14:paraId="79B6CEFF" w14:textId="77777777" w:rsidTr="00E4383B">
        <w:trPr>
          <w:gridBefore w:val="1"/>
          <w:wBefore w:w="8" w:type="dxa"/>
          <w:trHeight w:val="155"/>
        </w:trPr>
        <w:tc>
          <w:tcPr>
            <w:tcW w:w="322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E88B7" w14:textId="35AEFCF5" w:rsidR="003846A0" w:rsidRPr="00FB464D" w:rsidRDefault="003846A0" w:rsidP="0096699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Содержание водорастворимых кислот и щелочей </w:t>
            </w:r>
          </w:p>
        </w:tc>
        <w:tc>
          <w:tcPr>
            <w:tcW w:w="141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A1BAD" w14:textId="54025D4D" w:rsidR="003846A0" w:rsidRPr="0068024A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Б-ВКЩ/24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FBE34" w14:textId="37500C71" w:rsidR="003846A0" w:rsidRPr="00063919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*100</w:t>
            </w:r>
          </w:p>
        </w:tc>
        <w:tc>
          <w:tcPr>
            <w:tcW w:w="155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B0B60B" w14:textId="77777777" w:rsidR="003846A0" w:rsidRPr="00063919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291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4-8 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рН</w:t>
            </w:r>
          </w:p>
        </w:tc>
        <w:tc>
          <w:tcPr>
            <w:tcW w:w="11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4A614" w14:textId="65A671C2" w:rsidR="003846A0" w:rsidRPr="00063919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1E31" w14:textId="3742D2E0" w:rsidR="003846A0" w:rsidRPr="00063919" w:rsidRDefault="003846A0" w:rsidP="003846A0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14 5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F7DF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FFF715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95142A" w14:paraId="5ED78167" w14:textId="77777777" w:rsidTr="00E4383B">
        <w:trPr>
          <w:gridBefore w:val="1"/>
          <w:wBefore w:w="8" w:type="dxa"/>
          <w:trHeight w:val="459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FFBD4" w14:textId="152B1B6C" w:rsidR="003846A0" w:rsidRPr="00FB464D" w:rsidRDefault="003846A0" w:rsidP="0096699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Определение воды по Карлу Фишеру по ИСО 12937 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EF756" w14:textId="23731CFF" w:rsidR="003846A0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Б-ВФ/24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CE322" w14:textId="5A048068" w:rsidR="003846A0" w:rsidRPr="00063919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*5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027793" w14:textId="142474B2" w:rsidR="003846A0" w:rsidRPr="007B729F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7B729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0,001-0,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Pr="007B729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235A4" w14:textId="460428C3" w:rsidR="003846A0" w:rsidRPr="00063919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0BC5A" w14:textId="1D67DA0C" w:rsidR="003846A0" w:rsidRPr="00063919" w:rsidRDefault="003846A0" w:rsidP="003846A0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14 5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B87D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AE06D8D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95142A" w14:paraId="3661B633" w14:textId="77777777" w:rsidTr="00E4383B">
        <w:trPr>
          <w:gridBefore w:val="1"/>
          <w:wBefore w:w="8" w:type="dxa"/>
          <w:trHeight w:val="271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8C3BB1" w14:textId="15EB97F8" w:rsidR="003846A0" w:rsidRPr="00ED0596" w:rsidRDefault="003846A0" w:rsidP="00966998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highlight w:val="cyan"/>
                <w:lang w:eastAsia="ru-RU"/>
              </w:rPr>
            </w:pPr>
            <w:r w:rsidRPr="00255635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  <w:lang w:eastAsia="ru-RU"/>
              </w:rPr>
              <w:t>Массовая доля МТБЭ в бензине</w:t>
            </w:r>
            <w:r w:rsidRPr="00966998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966998" w:rsidRPr="0096699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CAE87" w14:textId="2ADE1CE2" w:rsidR="003846A0" w:rsidRPr="00B07ACF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Б-МТБЭ/24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A9EA8" w14:textId="2E238B1D" w:rsidR="003846A0" w:rsidRPr="00063919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059D6D" w14:textId="256D30C1" w:rsidR="003846A0" w:rsidRPr="00063919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0,002-1,5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24F4" w14:textId="7EF80E36" w:rsidR="003846A0" w:rsidRPr="00063919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793FC" w14:textId="59473860" w:rsidR="003846A0" w:rsidRPr="00063919" w:rsidRDefault="003846A0" w:rsidP="003846A0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14 5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013C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15D6112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95142A" w14:paraId="47FC4896" w14:textId="77777777" w:rsidTr="00E4383B">
        <w:trPr>
          <w:gridBefore w:val="1"/>
          <w:wBefore w:w="8" w:type="dxa"/>
          <w:trHeight w:val="271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B80E3" w14:textId="45678098" w:rsidR="003846A0" w:rsidRDefault="002349CD" w:rsidP="00B86797">
            <w:pPr>
              <w:pStyle w:val="a6"/>
              <w:rPr>
                <w:rFonts w:ascii="Times New Roman" w:hAnsi="Times New Roman"/>
                <w:i/>
                <w:sz w:val="18"/>
                <w:szCs w:val="18"/>
              </w:rPr>
            </w:pPr>
            <w:r w:rsidRPr="00DC3762">
              <w:rPr>
                <w:rFonts w:ascii="Times New Roman" w:hAnsi="Times New Roman"/>
                <w:i/>
                <w:color w:val="000000"/>
                <w:sz w:val="18"/>
                <w:szCs w:val="18"/>
                <w:highlight w:val="cyan"/>
                <w:lang w:val="en-US" w:eastAsia="ru-RU"/>
              </w:rPr>
              <w:t>NEW</w:t>
            </w:r>
            <w:r>
              <w:rPr>
                <w:rFonts w:ascii="Times New Roman" w:hAnsi="Times New Roman"/>
                <w:i/>
                <w:color w:val="000000"/>
                <w:sz w:val="18"/>
                <w:szCs w:val="18"/>
                <w:lang w:eastAsia="ru-RU"/>
              </w:rPr>
              <w:t xml:space="preserve">   </w:t>
            </w:r>
            <w:r w:rsidR="003846A0" w:rsidRPr="00C46D63">
              <w:rPr>
                <w:rFonts w:ascii="Times New Roman" w:hAnsi="Times New Roman"/>
                <w:b/>
                <w:i/>
                <w:color w:val="000000"/>
                <w:sz w:val="18"/>
                <w:szCs w:val="18"/>
                <w:lang w:eastAsia="ru-RU"/>
              </w:rPr>
              <w:t>Испытание на медной пластинке</w:t>
            </w:r>
            <w:r w:rsidR="00B86797">
              <w:rPr>
                <w:rFonts w:ascii="Times New Roman" w:hAnsi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B86797" w:rsidRPr="00B86797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  <w:r w:rsidR="003846A0" w:rsidRPr="002349CD">
              <w:rPr>
                <w:rFonts w:ascii="Times New Roman" w:hAnsi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B464D">
              <w:rPr>
                <w:rFonts w:ascii="Times New Roman" w:hAnsi="Times New Roman"/>
                <w:i/>
                <w:color w:val="000000"/>
                <w:sz w:val="18"/>
                <w:szCs w:val="18"/>
                <w:lang w:eastAsia="ru-RU"/>
              </w:rPr>
              <w:t>(</w:t>
            </w:r>
            <w:r w:rsidR="003846A0" w:rsidRPr="00FB464D">
              <w:rPr>
                <w:rFonts w:ascii="Times New Roman" w:hAnsi="Times New Roman"/>
                <w:b/>
                <w:i/>
                <w:color w:val="000000"/>
                <w:sz w:val="18"/>
                <w:szCs w:val="18"/>
                <w:lang w:eastAsia="ru-RU"/>
              </w:rPr>
              <w:t xml:space="preserve">по  </w:t>
            </w:r>
            <w:r w:rsidR="003846A0" w:rsidRPr="00FB464D">
              <w:rPr>
                <w:rFonts w:ascii="Times New Roman" w:hAnsi="Times New Roman"/>
                <w:b/>
                <w:i/>
                <w:sz w:val="18"/>
                <w:szCs w:val="18"/>
              </w:rPr>
              <w:t>ГОСТ 32329-2013, ГОСТ ISO 2160-2013 50°С при атмосферном давлении, (180±5) мин</w:t>
            </w:r>
            <w:r w:rsidR="00FB464D">
              <w:rPr>
                <w:rFonts w:ascii="Times New Roman" w:hAnsi="Times New Roman"/>
                <w:b/>
                <w:i/>
                <w:sz w:val="18"/>
                <w:szCs w:val="18"/>
              </w:rPr>
              <w:t>)</w:t>
            </w:r>
          </w:p>
          <w:p w14:paraId="58FB0355" w14:textId="2FB4DFD3" w:rsidR="0073251B" w:rsidRPr="00886E03" w:rsidRDefault="0073251B" w:rsidP="00B86797">
            <w:pPr>
              <w:pStyle w:val="a6"/>
              <w:rPr>
                <w:rFonts w:ascii="Times New Roman" w:hAnsi="Times New Roman"/>
                <w:i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BC506" w14:textId="4EFADE87" w:rsidR="003846A0" w:rsidRPr="00B07ACF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14D3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Б-ИМП/24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2354C" w14:textId="6DFF5268" w:rsidR="003846A0" w:rsidRPr="00063919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436E57" w14:textId="0AA5394D" w:rsidR="003846A0" w:rsidRPr="00063919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 1-4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CCF41" w14:textId="530F8A93" w:rsidR="003846A0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7CDAC" w14:textId="164414A1" w:rsidR="003846A0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14 5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3041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19EF40" w14:textId="77777777" w:rsidR="003846A0" w:rsidRPr="0095142A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95142A" w14:paraId="183D6307" w14:textId="77777777" w:rsidTr="00BB3D82">
        <w:trPr>
          <w:gridBefore w:val="1"/>
          <w:wBefore w:w="8" w:type="dxa"/>
          <w:trHeight w:val="271"/>
        </w:trPr>
        <w:tc>
          <w:tcPr>
            <w:tcW w:w="10946" w:type="dxa"/>
            <w:gridSpan w:val="1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99"/>
          </w:tcPr>
          <w:p w14:paraId="5D978104" w14:textId="1C26BB6D" w:rsidR="003846A0" w:rsidRPr="00B07ACF" w:rsidRDefault="003846A0" w:rsidP="003846A0">
            <w:pPr>
              <w:spacing w:before="40" w:after="4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B07ACF">
              <w:rPr>
                <w:rFonts w:ascii="Times New Roman" w:hAnsi="Times New Roman" w:cs="Times New Roman"/>
                <w:b/>
                <w:iCs/>
                <w:color w:val="00B050"/>
                <w:sz w:val="18"/>
                <w:szCs w:val="18"/>
              </w:rPr>
              <w:t>Объект: Масло моторное</w:t>
            </w:r>
          </w:p>
        </w:tc>
      </w:tr>
      <w:tr w:rsidR="003846A0" w:rsidRPr="0095142A" w14:paraId="3224F50D" w14:textId="77777777" w:rsidTr="000E7DD7">
        <w:trPr>
          <w:gridBefore w:val="1"/>
          <w:wBefore w:w="8" w:type="dxa"/>
          <w:trHeight w:val="268"/>
        </w:trPr>
        <w:tc>
          <w:tcPr>
            <w:tcW w:w="32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CBE97" w14:textId="72BDF7B8" w:rsidR="003846A0" w:rsidRPr="001D42DE" w:rsidRDefault="003846A0" w:rsidP="000E7DD7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100 ºС </w:t>
            </w:r>
          </w:p>
        </w:tc>
        <w:tc>
          <w:tcPr>
            <w:tcW w:w="1411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EC60C" w14:textId="4A9A391B" w:rsidR="003846A0" w:rsidRPr="00B07ACF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ММ-ВК/24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85F6D" w14:textId="2C9BCAC6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10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71B7C2" w14:textId="233A4414" w:rsidR="003846A0" w:rsidRPr="00141599" w:rsidRDefault="003846A0" w:rsidP="003846A0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-20 мм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6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5B2D" w14:textId="5315E03B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DB50D" w14:textId="2CDF9B33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7630" w14:textId="77777777" w:rsidR="003846A0" w:rsidRPr="0095142A" w:rsidRDefault="003846A0" w:rsidP="003846A0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8DC756" w14:textId="77777777" w:rsidR="003846A0" w:rsidRPr="0095142A" w:rsidRDefault="003846A0" w:rsidP="003846A0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95142A" w14:paraId="644A70ED" w14:textId="77777777" w:rsidTr="000E7DD7">
        <w:trPr>
          <w:gridBefore w:val="1"/>
          <w:wBefore w:w="8" w:type="dxa"/>
          <w:trHeight w:val="197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9C026" w14:textId="67C9D9F8" w:rsidR="003846A0" w:rsidRPr="001D42DE" w:rsidRDefault="003846A0" w:rsidP="00D559FC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сульфатной золы 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9D4C0" w14:textId="2AF50A9F" w:rsidR="003846A0" w:rsidRPr="00B07ACF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ММ-МСЗ</w:t>
            </w: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D5623" w14:textId="04C0BC70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CE3883" w14:textId="77777777" w:rsidR="003846A0" w:rsidRPr="00F76946" w:rsidRDefault="003846A0" w:rsidP="003846A0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7694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0,1-3,0 %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AAB1E" w14:textId="4823072B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37A35" w14:textId="04FCF4EB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14 5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3B10" w14:textId="77777777" w:rsidR="003846A0" w:rsidRPr="0095142A" w:rsidRDefault="003846A0" w:rsidP="003846A0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6ABFBC" w14:textId="77777777" w:rsidR="003846A0" w:rsidRPr="0095142A" w:rsidRDefault="003846A0" w:rsidP="003846A0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95142A" w14:paraId="7974C668" w14:textId="77777777" w:rsidTr="000E7DD7">
        <w:trPr>
          <w:gridBefore w:val="1"/>
          <w:wBefore w:w="8" w:type="dxa"/>
          <w:trHeight w:val="162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B27F1" w14:textId="45BBF88D" w:rsidR="003846A0" w:rsidRPr="001D42DE" w:rsidRDefault="003846A0" w:rsidP="00D559FC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открытом тигле 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535A1" w14:textId="7C7DE72D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ММ-ТВОТ/24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7F4FB" w14:textId="2133AF35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9E3660" w14:textId="6C00726E" w:rsidR="003846A0" w:rsidRPr="00A9189F" w:rsidRDefault="003846A0" w:rsidP="003846A0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A9189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200-290 ºС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8B7A6" w14:textId="1D28C065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A2CAE" w14:textId="515699EC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CCB9" w14:textId="77777777" w:rsidR="003846A0" w:rsidRPr="0095142A" w:rsidRDefault="003846A0" w:rsidP="003846A0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5ADA48" w14:textId="77777777" w:rsidR="003846A0" w:rsidRPr="0095142A" w:rsidRDefault="003846A0" w:rsidP="003846A0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95142A" w14:paraId="4038DA24" w14:textId="77777777" w:rsidTr="000E7DD7">
        <w:trPr>
          <w:gridBefore w:val="1"/>
          <w:wBefore w:w="8" w:type="dxa"/>
          <w:trHeight w:val="169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450EE" w14:textId="77777777" w:rsidR="003846A0" w:rsidRPr="001D42DE" w:rsidRDefault="003846A0" w:rsidP="00D559FC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20 ºС </w:t>
            </w:r>
          </w:p>
          <w:p w14:paraId="0FEC8436" w14:textId="738C5922" w:rsidR="0073251B" w:rsidRPr="001D42DE" w:rsidRDefault="0073251B" w:rsidP="00D559FC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C8C3" w14:textId="40309DBF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ММ-ПЛ/24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8CBFA" w14:textId="4C77563A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D63726" w14:textId="6467F9D2" w:rsidR="003846A0" w:rsidRPr="00141599" w:rsidRDefault="003846A0" w:rsidP="003846A0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860-900</w:t>
            </w:r>
            <w:r w:rsidRPr="00CF236D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 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кг/м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E740F" w14:textId="15FD9E00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759B1" w14:textId="37628B7C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80B1" w14:textId="77777777" w:rsidR="003846A0" w:rsidRPr="0095142A" w:rsidRDefault="003846A0" w:rsidP="003846A0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BDD247" w14:textId="77777777" w:rsidR="003846A0" w:rsidRPr="0095142A" w:rsidRDefault="003846A0" w:rsidP="003846A0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95142A" w14:paraId="4124B95F" w14:textId="77777777" w:rsidTr="000E7DD7">
        <w:trPr>
          <w:gridBefore w:val="1"/>
          <w:wBefore w:w="8" w:type="dxa"/>
          <w:trHeight w:val="169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56394" w14:textId="0D7B988A" w:rsidR="003846A0" w:rsidRPr="001D42DE" w:rsidRDefault="003846A0" w:rsidP="00D559FC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механических примесей 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B7D08" w14:textId="0C924F4B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ММ-МП/24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A1010" w14:textId="72A9A492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713D9" w14:textId="651C65D5" w:rsidR="003846A0" w:rsidRPr="00582420" w:rsidRDefault="003846A0" w:rsidP="00D559FC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8242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0,00</w:t>
            </w:r>
            <w:r w:rsidR="00D559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Pr="0058242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-0,0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Pr="0058242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% масс.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14419" w14:textId="105F40FD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4BE0" w14:textId="6BC1FD0D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8D38" w14:textId="77777777" w:rsidR="003846A0" w:rsidRPr="0095142A" w:rsidRDefault="003846A0" w:rsidP="003846A0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5363B3" w14:textId="77777777" w:rsidR="003846A0" w:rsidRPr="0095142A" w:rsidRDefault="003846A0" w:rsidP="003846A0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95142A" w14:paraId="7AACC304" w14:textId="77777777" w:rsidTr="000E7DD7">
        <w:trPr>
          <w:gridBefore w:val="1"/>
          <w:wBefore w:w="8" w:type="dxa"/>
          <w:trHeight w:val="254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84834" w14:textId="2C28AA43" w:rsidR="003846A0" w:rsidRPr="001D42DE" w:rsidRDefault="003846A0" w:rsidP="00A14D71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застывания 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24520" w14:textId="04041C31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ММ-ТЗ</w:t>
            </w:r>
            <w:r w:rsidR="000C384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6D2CD" w14:textId="46988FD2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1C921" w14:textId="326E780E" w:rsidR="003846A0" w:rsidRPr="00B25775" w:rsidRDefault="003846A0" w:rsidP="003846A0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2577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от -30 до -1 ºС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DDBD8" w14:textId="399DD325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7B3AC" w14:textId="5850F087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D541" w14:textId="77777777" w:rsidR="003846A0" w:rsidRPr="0095142A" w:rsidRDefault="003846A0" w:rsidP="003846A0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15FD8D" w14:textId="77777777" w:rsidR="003846A0" w:rsidRPr="0095142A" w:rsidRDefault="003846A0" w:rsidP="003846A0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95142A" w14:paraId="31D095CD" w14:textId="77777777" w:rsidTr="000E7DD7">
        <w:trPr>
          <w:gridBefore w:val="1"/>
          <w:wBefore w:w="8" w:type="dxa"/>
          <w:trHeight w:val="224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26484" w14:textId="5BBB11C6" w:rsidR="003846A0" w:rsidRPr="00A14D71" w:rsidRDefault="003846A0" w:rsidP="00A14D71">
            <w:pPr>
              <w:spacing w:before="20" w:after="20" w:line="240" w:lineRule="auto"/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  <w:lang w:eastAsia="ru-RU"/>
              </w:rPr>
            </w:pPr>
            <w:r w:rsidRPr="00A14D71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  <w:lang w:eastAsia="ru-RU"/>
              </w:rPr>
              <w:t>Массовая доля серы</w:t>
            </w:r>
            <w:r w:rsidR="00A14D71" w:rsidRPr="00A14D7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  <w:r w:rsidRPr="00A14D71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530C9" w14:textId="29510573" w:rsidR="003846A0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ММ-С/24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703BA" w14:textId="4EB2D4A9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*100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76E65D" w14:textId="3396A197" w:rsidR="003846A0" w:rsidRPr="007E3683" w:rsidRDefault="003846A0" w:rsidP="003846A0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0,005-0,015</w:t>
            </w:r>
            <w:r w:rsidRPr="007E368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057EC" w14:textId="0AD2C227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9E648" w14:textId="088E98BD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210F" w14:textId="77777777" w:rsidR="003846A0" w:rsidRPr="0095142A" w:rsidRDefault="003846A0" w:rsidP="003846A0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E53289" w14:textId="77777777" w:rsidR="003846A0" w:rsidRPr="0095142A" w:rsidRDefault="003846A0" w:rsidP="003846A0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95142A" w14:paraId="1694460B" w14:textId="77777777" w:rsidTr="000E7DD7">
        <w:trPr>
          <w:gridBefore w:val="1"/>
          <w:wBefore w:w="8" w:type="dxa"/>
          <w:trHeight w:val="235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F9FC2" w14:textId="08B32C87" w:rsidR="003846A0" w:rsidRPr="001D42DE" w:rsidRDefault="003846A0" w:rsidP="00896E44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Щелочное число 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F05A4" w14:textId="1DA06C85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ММ-ЩЧ/24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0977D" w14:textId="1F7D5D3F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07139" w14:textId="77777777" w:rsidR="003846A0" w:rsidRPr="00141599" w:rsidRDefault="003846A0" w:rsidP="003846A0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1,0-10,0 мг КОН/г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4773E" w14:textId="74B1A5E7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F4FB5" w14:textId="6D6B3206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7F7D" w14:textId="77777777" w:rsidR="003846A0" w:rsidRPr="0095142A" w:rsidRDefault="003846A0" w:rsidP="003846A0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74A2BE" w14:textId="77777777" w:rsidR="003846A0" w:rsidRPr="0095142A" w:rsidRDefault="003846A0" w:rsidP="003846A0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95142A" w14:paraId="4E8893ED" w14:textId="77777777" w:rsidTr="000E7DD7">
        <w:trPr>
          <w:gridBefore w:val="1"/>
          <w:wBefore w:w="8" w:type="dxa"/>
          <w:trHeight w:val="424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FC094" w14:textId="4966C40F" w:rsidR="003846A0" w:rsidRPr="00896E44" w:rsidRDefault="003846A0" w:rsidP="00896E4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  <w:lang w:eastAsia="ru-RU"/>
              </w:rPr>
            </w:pPr>
            <w:r w:rsidRPr="00896E44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  <w:lang w:eastAsia="ru-RU"/>
              </w:rPr>
              <w:t xml:space="preserve">Содержание водорастворимых кислот и щелочей </w:t>
            </w:r>
            <w:r w:rsidR="00896E44" w:rsidRPr="00896E4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B9878" w14:textId="6DF94B90" w:rsidR="003846A0" w:rsidRPr="0068024A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ММ-ВКЩ/24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CA86" w14:textId="6938308E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*100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B571F0" w14:textId="0364DBDE" w:rsidR="003846A0" w:rsidRPr="009C70F1" w:rsidRDefault="003846A0" w:rsidP="003846A0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C70F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6-8 рН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D663" w14:textId="70908113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D5168" w14:textId="1A89F23F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14 5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DA85" w14:textId="77777777" w:rsidR="003846A0" w:rsidRPr="0095142A" w:rsidRDefault="003846A0" w:rsidP="003846A0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64150E" w14:textId="77777777" w:rsidR="003846A0" w:rsidRPr="0095142A" w:rsidRDefault="003846A0" w:rsidP="003846A0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95142A" w14:paraId="2F24C47A" w14:textId="77777777" w:rsidTr="000E7DD7">
        <w:trPr>
          <w:gridBefore w:val="1"/>
          <w:wBefore w:w="8" w:type="dxa"/>
          <w:trHeight w:val="235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FBCC4" w14:textId="0D92A68D" w:rsidR="003846A0" w:rsidRPr="00896E44" w:rsidRDefault="003846A0" w:rsidP="00896E44">
            <w:pPr>
              <w:spacing w:before="20" w:after="20" w:line="240" w:lineRule="auto"/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  <w:lang w:eastAsia="ru-RU"/>
              </w:rPr>
            </w:pPr>
            <w:r w:rsidRPr="00896E44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  <w:lang w:eastAsia="ru-RU"/>
              </w:rPr>
              <w:t xml:space="preserve">Определение фосфора </w:t>
            </w:r>
            <w:r w:rsidR="00896E44" w:rsidRPr="00896E4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141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15162D" w14:textId="118205FC" w:rsidR="003846A0" w:rsidRPr="0068024A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ММ-Ф/24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19AAF4" w14:textId="7105081C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C0473B" w14:textId="75F4E0B9" w:rsidR="003846A0" w:rsidRPr="00141599" w:rsidRDefault="003846A0" w:rsidP="003846A0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009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-0,120 %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796E2F" w14:textId="79FABA7C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84F36B" w14:textId="4C6E58E9" w:rsidR="003846A0" w:rsidRPr="00141599" w:rsidRDefault="003846A0" w:rsidP="003846A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14 5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7B0A65" w14:textId="77777777" w:rsidR="003846A0" w:rsidRPr="0095142A" w:rsidRDefault="003846A0" w:rsidP="003846A0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C4A72D9" w14:textId="77777777" w:rsidR="003846A0" w:rsidRPr="0095142A" w:rsidRDefault="003846A0" w:rsidP="003846A0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46A0" w:rsidRPr="00012924" w14:paraId="227D4A6C" w14:textId="77777777" w:rsidTr="00A33B95">
        <w:trPr>
          <w:gridBefore w:val="1"/>
          <w:gridAfter w:val="1"/>
          <w:wBefore w:w="8" w:type="dxa"/>
          <w:wAfter w:w="40" w:type="dxa"/>
          <w:trHeight w:val="288"/>
        </w:trPr>
        <w:tc>
          <w:tcPr>
            <w:tcW w:w="1090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99"/>
          </w:tcPr>
          <w:p w14:paraId="6B9A88C1" w14:textId="0781E6B2" w:rsidR="003846A0" w:rsidRPr="00E84D48" w:rsidRDefault="003846A0" w:rsidP="003846A0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color w:val="745800"/>
                <w:sz w:val="18"/>
                <w:szCs w:val="18"/>
              </w:rPr>
            </w:pPr>
            <w:r w:rsidRPr="00E84D48">
              <w:rPr>
                <w:rFonts w:ascii="Times New Roman" w:hAnsi="Times New Roman" w:cs="Times New Roman"/>
                <w:b/>
                <w:bCs/>
                <w:color w:val="74580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745800"/>
                <w:sz w:val="18"/>
                <w:szCs w:val="18"/>
              </w:rPr>
              <w:t>Топливо дизельное, топливо дизельное ЕВРО</w:t>
            </w:r>
          </w:p>
        </w:tc>
      </w:tr>
      <w:tr w:rsidR="003846A0" w:rsidRPr="00012924" w14:paraId="094C8E09" w14:textId="77777777" w:rsidTr="0073251B">
        <w:trPr>
          <w:gridBefore w:val="1"/>
          <w:gridAfter w:val="1"/>
          <w:wBefore w:w="8" w:type="dxa"/>
          <w:wAfter w:w="40" w:type="dxa"/>
          <w:trHeight w:val="265"/>
        </w:trPr>
        <w:tc>
          <w:tcPr>
            <w:tcW w:w="326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CD0B3" w14:textId="59E1A3BC" w:rsidR="003846A0" w:rsidRPr="001D42DE" w:rsidRDefault="003846A0" w:rsidP="0073251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Фракционный состав </w:t>
            </w:r>
          </w:p>
        </w:tc>
        <w:tc>
          <w:tcPr>
            <w:tcW w:w="138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D554" w14:textId="6F29F9A7" w:rsidR="003846A0" w:rsidRPr="000E51C7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ДТ-ФС/24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F371A" w14:textId="36322F56" w:rsidR="003846A0" w:rsidRPr="000E51C7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F18C48" w14:textId="141E49EC" w:rsidR="003846A0" w:rsidRPr="000E51C7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150-380</w:t>
            </w:r>
            <w:r w:rsidRPr="007B2339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ºС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F6399" w14:textId="3CCAB871" w:rsidR="003846A0" w:rsidRPr="000E51C7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CBC54" w14:textId="0BAAD3E9" w:rsidR="003846A0" w:rsidRPr="000E51C7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8A87" w14:textId="77777777" w:rsidR="003846A0" w:rsidRPr="00012924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57C36BC" w14:textId="77777777" w:rsidR="003846A0" w:rsidRPr="00012924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3846A0" w:rsidRPr="00012924" w14:paraId="2BD9B814" w14:textId="77777777" w:rsidTr="0073251B">
        <w:trPr>
          <w:gridBefore w:val="1"/>
          <w:gridAfter w:val="1"/>
          <w:wBefore w:w="8" w:type="dxa"/>
          <w:wAfter w:w="40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1AA89" w14:textId="40534501" w:rsidR="003846A0" w:rsidRPr="001D42DE" w:rsidRDefault="003846A0" w:rsidP="0073251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162B5" w14:textId="120B82BD" w:rsidR="003846A0" w:rsidRPr="000E51C7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ДТ-С/24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83D9C" w14:textId="715ABE3F" w:rsidR="003846A0" w:rsidRPr="000E51C7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D05C79" w14:textId="247504F6" w:rsidR="003846A0" w:rsidRPr="00CE4ABF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E4AB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05</w:t>
            </w:r>
            <w:r w:rsidRPr="00CE4AB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- 0,1 % масс.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8366B" w14:textId="4333CB5A" w:rsidR="003846A0" w:rsidRPr="000E51C7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C8402" w14:textId="536D0A04" w:rsidR="003846A0" w:rsidRPr="000E51C7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1121A" w14:textId="77777777" w:rsidR="003846A0" w:rsidRPr="00012924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502CF5" w14:textId="77777777" w:rsidR="003846A0" w:rsidRPr="00012924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3846A0" w:rsidRPr="00012924" w14:paraId="1932496F" w14:textId="77777777" w:rsidTr="0073251B">
        <w:trPr>
          <w:gridBefore w:val="1"/>
          <w:gridAfter w:val="1"/>
          <w:wBefore w:w="8" w:type="dxa"/>
          <w:wAfter w:w="40" w:type="dxa"/>
          <w:trHeight w:val="450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7A185" w14:textId="558B0BCE" w:rsidR="003846A0" w:rsidRPr="001D42DE" w:rsidRDefault="003846A0" w:rsidP="0073251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закрытом тигле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2668C" w14:textId="311566DD" w:rsidR="003846A0" w:rsidRPr="000E51C7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ДТ-ТВЗТ/24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4562" w14:textId="0474A248" w:rsidR="003846A0" w:rsidRPr="000E51C7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7E80D1" w14:textId="427EA94B" w:rsidR="003846A0" w:rsidRPr="005E6D9C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</w:t>
            </w:r>
            <w:r w:rsidRPr="005E6D9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-100 ºС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09EF4" w14:textId="67087906" w:rsidR="003846A0" w:rsidRPr="000E51C7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EC5FD" w14:textId="6D22B1F4" w:rsidR="003846A0" w:rsidRPr="000E51C7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E6275" w14:textId="77777777" w:rsidR="003846A0" w:rsidRPr="00012924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9423E8" w14:textId="77777777" w:rsidR="003846A0" w:rsidRPr="00012924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3846A0" w:rsidRPr="00012924" w14:paraId="6AE0B2A5" w14:textId="77777777" w:rsidTr="0073251B">
        <w:trPr>
          <w:gridBefore w:val="1"/>
          <w:gridAfter w:val="1"/>
          <w:wBefore w:w="8" w:type="dxa"/>
          <w:wAfter w:w="40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9BE45" w14:textId="58AFFCA4" w:rsidR="003846A0" w:rsidRPr="001D42DE" w:rsidRDefault="003846A0" w:rsidP="00514A0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20 ºС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84550" w14:textId="58568C0D" w:rsidR="003846A0" w:rsidRPr="00B07ACF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ДТ-ВК20/24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53D93" w14:textId="6AA4B9C9" w:rsidR="003846A0" w:rsidRPr="000E51C7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080872" w14:textId="7499D8BD" w:rsidR="003846A0" w:rsidRPr="00BE201E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1,5-7,5</w:t>
            </w:r>
            <w:r w:rsidRPr="00BE201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  <w:r w:rsidRPr="00BE201E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  <w:r w:rsidRPr="00BE201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8C14D" w14:textId="2FEF01E1" w:rsidR="003846A0" w:rsidRPr="000E51C7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C702D" w14:textId="38F8A0F3" w:rsidR="003846A0" w:rsidRPr="000E51C7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859F2" w14:textId="77777777" w:rsidR="003846A0" w:rsidRPr="00012924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AF6C76" w14:textId="77777777" w:rsidR="003846A0" w:rsidRPr="00012924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3846A0" w:rsidRPr="00012924" w14:paraId="573813B9" w14:textId="77777777" w:rsidTr="0073251B">
        <w:trPr>
          <w:gridBefore w:val="1"/>
          <w:gridAfter w:val="1"/>
          <w:wBefore w:w="8" w:type="dxa"/>
          <w:wAfter w:w="40" w:type="dxa"/>
          <w:trHeight w:val="253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B3E4" w14:textId="727C02EE" w:rsidR="003846A0" w:rsidRPr="001D42DE" w:rsidRDefault="003846A0" w:rsidP="00514A0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40 ºС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77262" w14:textId="17359842" w:rsidR="003846A0" w:rsidRPr="00B07ACF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ДТ-ВК40/24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F23DE" w14:textId="3D07DA1D" w:rsidR="003846A0" w:rsidRPr="000E51C7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FFE72C" w14:textId="62606BE5" w:rsidR="003846A0" w:rsidRPr="00925FE7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1,5-7,5</w:t>
            </w:r>
            <w:r w:rsidRPr="00925FE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  <w:r w:rsidRPr="00925FE7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  <w:r w:rsidRPr="00925FE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44F90" w14:textId="7E3B9178" w:rsidR="003846A0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D1336" w14:textId="4E48AC64" w:rsidR="003846A0" w:rsidRPr="00453016" w:rsidRDefault="003846A0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6FEE4" w14:textId="77777777" w:rsidR="003846A0" w:rsidRPr="00012924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7D6FD5" w14:textId="77777777" w:rsidR="003846A0" w:rsidRPr="00012924" w:rsidRDefault="003846A0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95D62" w:rsidRPr="00012924" w14:paraId="017970EB" w14:textId="77777777" w:rsidTr="00364420">
        <w:trPr>
          <w:gridBefore w:val="1"/>
          <w:gridAfter w:val="1"/>
          <w:wBefore w:w="8" w:type="dxa"/>
          <w:wAfter w:w="40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26498" w14:textId="08853F92" w:rsidR="00595D62" w:rsidRPr="00595D62" w:rsidRDefault="00595D62" w:rsidP="00514A0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20 ºС </w:t>
            </w:r>
          </w:p>
        </w:tc>
        <w:tc>
          <w:tcPr>
            <w:tcW w:w="13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C95E1" w14:textId="3A0A3157" w:rsidR="00595D62" w:rsidRPr="00595D62" w:rsidRDefault="00595D62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ДТ-ПЛ/24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49F06A" w14:textId="5CFC105D" w:rsidR="00595D62" w:rsidRPr="00595D62" w:rsidRDefault="00595D62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57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98DA25" w14:textId="3499A4F7" w:rsidR="00595D62" w:rsidRPr="00595D62" w:rsidRDefault="00595D62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800-880 кг/м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BB7BAF" w14:textId="77777777" w:rsidR="00595D62" w:rsidRPr="00595D62" w:rsidRDefault="00595D62" w:rsidP="00595D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11 800,00 </w:t>
            </w:r>
          </w:p>
          <w:p w14:paraId="7184CBB4" w14:textId="77777777" w:rsidR="00595D62" w:rsidRPr="00595D62" w:rsidRDefault="00595D62" w:rsidP="00595D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 1 показатель</w:t>
            </w:r>
          </w:p>
          <w:p w14:paraId="6AF5636E" w14:textId="0E879E26" w:rsidR="00595D62" w:rsidRPr="00595D62" w:rsidRDefault="00595D62" w:rsidP="00595D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14 200 за 2 показателя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F45052" w14:textId="7CDF919F" w:rsidR="00595D62" w:rsidRPr="00595D62" w:rsidRDefault="00595D62" w:rsidP="003846A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A4037" w14:textId="77777777" w:rsidR="00595D62" w:rsidRPr="00595D62" w:rsidRDefault="00595D62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3E636E" w14:textId="77777777" w:rsidR="00595D62" w:rsidRPr="00012924" w:rsidRDefault="00595D62" w:rsidP="003846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95D62" w:rsidRPr="00012924" w14:paraId="1BB47D33" w14:textId="77777777" w:rsidTr="00364420">
        <w:trPr>
          <w:gridBefore w:val="1"/>
          <w:gridAfter w:val="1"/>
          <w:wBefore w:w="8" w:type="dxa"/>
          <w:wAfter w:w="40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1DA39" w14:textId="3B9D2764" w:rsidR="00595D62" w:rsidRPr="00595D62" w:rsidRDefault="00595D62" w:rsidP="00514A0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15 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о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</w:t>
            </w:r>
          </w:p>
        </w:tc>
        <w:tc>
          <w:tcPr>
            <w:tcW w:w="138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DAE9A" w14:textId="77777777" w:rsidR="00595D62" w:rsidRPr="00595D62" w:rsidRDefault="00595D62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0106" w14:textId="77777777" w:rsidR="00595D62" w:rsidRPr="00595D62" w:rsidRDefault="00595D62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63E3B2" w14:textId="77777777" w:rsidR="00595D62" w:rsidRPr="00595D62" w:rsidRDefault="00595D62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31D6C" w14:textId="426A74B3" w:rsidR="00595D62" w:rsidRPr="00595D62" w:rsidRDefault="00595D62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CAF71" w14:textId="03CABEB2" w:rsidR="00595D62" w:rsidRPr="00595D62" w:rsidRDefault="00595D62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381E2" w14:textId="77777777" w:rsidR="00595D62" w:rsidRPr="00595D62" w:rsidRDefault="00595D62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AA6A14" w14:textId="77777777" w:rsidR="00595D62" w:rsidRPr="00012924" w:rsidRDefault="00595D62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14A01" w:rsidRPr="00012924" w14:paraId="57A0C205" w14:textId="77777777" w:rsidTr="0073251B">
        <w:trPr>
          <w:gridBefore w:val="1"/>
          <w:gridAfter w:val="1"/>
          <w:wBefore w:w="8" w:type="dxa"/>
          <w:wAfter w:w="40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DA7E3" w14:textId="30EB30D6" w:rsidR="00514A01" w:rsidRPr="001D42DE" w:rsidRDefault="00514A01" w:rsidP="00DA514A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концентрация фактических смол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39CF7" w14:textId="3355D67E" w:rsidR="00514A01" w:rsidRPr="00B07ACF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ДТ-КФС/24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E7200" w14:textId="76DEA743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1*30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785ABB" w14:textId="4681F276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1,0-30</w:t>
            </w:r>
            <w:r w:rsidRPr="005B345A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мг/100 см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D8961" w14:textId="76F63ABB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3917" w14:textId="03090AD0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14 5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6DB96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12ADC2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14A01" w:rsidRPr="00012924" w14:paraId="2745B1B2" w14:textId="77777777" w:rsidTr="0073251B">
        <w:trPr>
          <w:gridBefore w:val="1"/>
          <w:gridAfter w:val="1"/>
          <w:wBefore w:w="8" w:type="dxa"/>
          <w:wAfter w:w="40" w:type="dxa"/>
          <w:trHeight w:val="450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00BCA" w14:textId="49BD5A88" w:rsidR="00514A01" w:rsidRPr="001D42DE" w:rsidRDefault="00514A01" w:rsidP="00DA514A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Предельная температура фильтруемости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5E9BE" w14:textId="203FC3CA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ДТ-ПТФ/24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11349" w14:textId="296991AA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1D9544" w14:textId="77777777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 -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60 ºС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3F898" w14:textId="0087DA57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49D1D" w14:textId="1FA68A41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14 5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C2D5D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451BBB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14A01" w:rsidRPr="00012924" w14:paraId="5F51C123" w14:textId="77777777" w:rsidTr="0073251B">
        <w:trPr>
          <w:gridBefore w:val="1"/>
          <w:gridAfter w:val="1"/>
          <w:wBefore w:w="8" w:type="dxa"/>
          <w:wAfter w:w="40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ECE8F" w14:textId="0046F69E" w:rsidR="00514A01" w:rsidRPr="001D42DE" w:rsidRDefault="00514A01" w:rsidP="00DA514A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Цетановое число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ED15A" w14:textId="60E3E2E9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ДТ-ЦЧ/24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71612" w14:textId="47E506B3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E68D60" w14:textId="0CDCFA6C" w:rsidR="00514A01" w:rsidRPr="003C0E5B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15-65</w:t>
            </w:r>
            <w:r w:rsidRPr="003C0E5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ед. ЦЧ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77BE" w14:textId="0E450121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05BA8" w14:textId="74FE94BE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14 5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93F9A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F9F5A7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14A01" w:rsidRPr="00012924" w14:paraId="7E3D7E84" w14:textId="77777777" w:rsidTr="0073251B">
        <w:trPr>
          <w:gridBefore w:val="1"/>
          <w:gridAfter w:val="1"/>
          <w:wBefore w:w="8" w:type="dxa"/>
          <w:wAfter w:w="40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B41C4" w14:textId="3D6FAB65" w:rsidR="00514A01" w:rsidRPr="001D42DE" w:rsidRDefault="00514A01" w:rsidP="00DA514A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застывания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7C310" w14:textId="310BE410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ДТ-ТЗ/24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6E52D" w14:textId="5CF238BE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52DB8C" w14:textId="5C0E9F1A" w:rsidR="00514A01" w:rsidRPr="003C0E5B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0E5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от -20 до -1 ºС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486C" w14:textId="5BA1B30F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04AC6" w14:textId="0E779C46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14 5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16B38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CAFC4A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14A01" w:rsidRPr="00012924" w14:paraId="3625381A" w14:textId="77777777" w:rsidTr="0073251B">
        <w:trPr>
          <w:gridBefore w:val="1"/>
          <w:gridAfter w:val="1"/>
          <w:wBefore w:w="8" w:type="dxa"/>
          <w:wAfter w:w="40" w:type="dxa"/>
          <w:trHeight w:val="253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B93C7" w14:textId="000F0AAD" w:rsidR="00514A01" w:rsidRPr="001D42DE" w:rsidRDefault="00514A01" w:rsidP="00DA514A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помутнения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97814" w14:textId="6E6A9400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ДТ-ТП/24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0FCA7" w14:textId="34832830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2*40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977D3" w14:textId="01ACA4E2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от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5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-40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6955F" w14:textId="7092704E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D2E6E" w14:textId="2C6205C7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14 5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B38C2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3D3BA0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14A01" w:rsidRPr="00012924" w14:paraId="503B2114" w14:textId="77777777" w:rsidTr="0073251B">
        <w:trPr>
          <w:gridBefore w:val="1"/>
          <w:gridAfter w:val="1"/>
          <w:wBefore w:w="8" w:type="dxa"/>
          <w:wAfter w:w="40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60227" w14:textId="5C194D90" w:rsidR="00514A01" w:rsidRPr="001D42DE" w:rsidRDefault="00514A01" w:rsidP="00DA514A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Йодное число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5744F" w14:textId="6E0CD69A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ДТ-ЙОД/24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D81AA" w14:textId="4E706B69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941505" w14:textId="445CF493" w:rsidR="00514A01" w:rsidRPr="00C43D40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43D4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1-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</w:t>
            </w:r>
            <w:r w:rsidRPr="00C43D4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г йода/100г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5ED9" w14:textId="1621A0BF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E723E" w14:textId="3002CD07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6BF9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147F2D1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14A01" w:rsidRPr="00012924" w14:paraId="69806029" w14:textId="77777777" w:rsidTr="0073251B">
        <w:trPr>
          <w:gridBefore w:val="1"/>
          <w:gridAfter w:val="1"/>
          <w:wBefore w:w="8" w:type="dxa"/>
          <w:wAfter w:w="40" w:type="dxa"/>
          <w:trHeight w:val="450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0DE5A" w14:textId="51C1686D" w:rsidR="00514A01" w:rsidRPr="001D42DE" w:rsidRDefault="00514A01" w:rsidP="00DA514A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Кислотное число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B9B8" w14:textId="14CF7AC4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ДТ-КЧ/24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ECD42" w14:textId="1CDBDA63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E5170C" w14:textId="4231146B" w:rsidR="00514A01" w:rsidRPr="007921F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0,5-10</w:t>
            </w:r>
            <w:r w:rsidRPr="007921F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мг КОН/100 см</w:t>
            </w:r>
            <w:r w:rsidRPr="007921F4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1F86E" w14:textId="31827632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8254" w14:textId="2DE8BA3F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BFB6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BF71E0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highlight w:val="yellow"/>
              </w:rPr>
            </w:pPr>
          </w:p>
        </w:tc>
      </w:tr>
      <w:tr w:rsidR="00514A01" w:rsidRPr="00012924" w14:paraId="096BD02A" w14:textId="77777777" w:rsidTr="0073251B">
        <w:trPr>
          <w:gridBefore w:val="1"/>
          <w:gridAfter w:val="1"/>
          <w:wBefore w:w="8" w:type="dxa"/>
          <w:wAfter w:w="40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5F12A" w14:textId="03D00048" w:rsidR="00514A01" w:rsidRPr="001D42DE" w:rsidRDefault="00514A01" w:rsidP="00DA514A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меркаптановой серы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A21C" w14:textId="49AD92FF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ДТ-МС/24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1C429" w14:textId="28C292B3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3EFB96" w14:textId="141FE9F0" w:rsidR="00514A01" w:rsidRPr="0005621A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5621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0,001-0,05 %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68727" w14:textId="64B11896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BD5F5" w14:textId="6BDD2288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BFC55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DC2B09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14A01" w:rsidRPr="003E522F" w14:paraId="343CB3CF" w14:textId="77777777" w:rsidTr="0073251B">
        <w:trPr>
          <w:gridBefore w:val="1"/>
          <w:gridAfter w:val="1"/>
          <w:wBefore w:w="8" w:type="dxa"/>
          <w:wAfter w:w="40" w:type="dxa"/>
          <w:trHeight w:val="324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81D9136" w14:textId="43816C46" w:rsidR="00514A01" w:rsidRPr="001D42DE" w:rsidRDefault="00514A01" w:rsidP="002D2A9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Полициклические ароматические углеводороды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E97378" w14:textId="030BC490" w:rsidR="00514A01" w:rsidRPr="00A72C6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ДТ-ПАУ/24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586FB3" w14:textId="6D91F824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2*3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C210DF" w14:textId="06166D62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1,10-12,00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 масс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E3C1C" w14:textId="1F71C97F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4FD19" w14:textId="58E62221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14 5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9CE6" w14:textId="77777777" w:rsidR="00514A01" w:rsidRPr="00703B8A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A5DDD9" w14:textId="77777777" w:rsidR="00514A01" w:rsidRPr="00703B8A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14A01" w:rsidRPr="003E522F" w14:paraId="7F3EC2D7" w14:textId="77777777" w:rsidTr="0073251B">
        <w:trPr>
          <w:gridBefore w:val="1"/>
          <w:gridAfter w:val="1"/>
          <w:wBefore w:w="8" w:type="dxa"/>
          <w:wAfter w:w="40" w:type="dxa"/>
          <w:trHeight w:val="165"/>
        </w:trPr>
        <w:tc>
          <w:tcPr>
            <w:tcW w:w="3262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AEE35" w14:textId="57239ECE" w:rsidR="00514A01" w:rsidRPr="001D42DE" w:rsidRDefault="00514A01" w:rsidP="002D2A9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Смазывающая способность: скорректированный диаметр пятна износа при 60 ºС </w:t>
            </w:r>
          </w:p>
        </w:tc>
        <w:tc>
          <w:tcPr>
            <w:tcW w:w="138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5E2BA" w14:textId="234FB1BE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ДТ-СС/24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3135" w14:textId="7DFF75C4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1*30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69A2CF" w14:textId="4518A083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350-75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 мкм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7AFE6" w14:textId="2A55DC3C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3D615" w14:textId="7438DCDE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14 5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C111" w14:textId="77777777" w:rsidR="00514A01" w:rsidRPr="00703B8A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93700F" w14:textId="77777777" w:rsidR="00514A01" w:rsidRPr="00703B8A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14A01" w:rsidRPr="003E522F" w14:paraId="2FE2995A" w14:textId="77777777" w:rsidTr="0073251B">
        <w:trPr>
          <w:gridBefore w:val="1"/>
          <w:gridAfter w:val="1"/>
          <w:wBefore w:w="8" w:type="dxa"/>
          <w:wAfter w:w="40" w:type="dxa"/>
          <w:trHeight w:val="68"/>
        </w:trPr>
        <w:tc>
          <w:tcPr>
            <w:tcW w:w="3262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5B8AE" w14:textId="3F81FD1D" w:rsidR="00514A01" w:rsidRPr="00DB1F4B" w:rsidRDefault="00514A01" w:rsidP="00DB1F4B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B1F4B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  <w:lang w:eastAsia="ru-RU"/>
              </w:rPr>
              <w:t>Объемная и массовая доля  метиловых эфиров жирных кислот, групповой состав по ГОСТ Р ЕН 14078-2010, суммарное содержание</w:t>
            </w:r>
            <w:r w:rsidR="002D2A9F" w:rsidRPr="00DB1F4B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D2A9F" w:rsidRPr="00DB1F4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  <w:r w:rsidRPr="00DB1F4B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8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318E1" w14:textId="3D07F1D9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ДТ-МЭГС/24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AA761" w14:textId="15E7E399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 мл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04089C" w14:textId="77777777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1-10%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B1061" w14:textId="36EE7AE9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02C90" w14:textId="489113DA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14 5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4330" w14:textId="77777777" w:rsidR="00514A01" w:rsidRPr="00703B8A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F06F16" w14:textId="77777777" w:rsidR="00514A01" w:rsidRPr="00703B8A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14A01" w:rsidRPr="003E522F" w14:paraId="0706BB91" w14:textId="77777777" w:rsidTr="0073251B">
        <w:trPr>
          <w:gridBefore w:val="1"/>
          <w:gridAfter w:val="1"/>
          <w:wBefore w:w="8" w:type="dxa"/>
          <w:wAfter w:w="40" w:type="dxa"/>
          <w:trHeight w:val="110"/>
        </w:trPr>
        <w:tc>
          <w:tcPr>
            <w:tcW w:w="3262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DD00" w14:textId="2AC9D0D9" w:rsidR="00514A01" w:rsidRPr="00B07ACF" w:rsidRDefault="00514A01" w:rsidP="00463EB3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63EB3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  <w:lang w:eastAsia="ru-RU"/>
              </w:rPr>
              <w:t>Объемная и массовая доля  метиловых эфиров жирных кислот, индивидуальный состав  по ГОСТ Р ЕН 14331-2010, суммарное содержание</w:t>
            </w:r>
            <w:r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463EB3" w:rsidRPr="00463EB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8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D1086" w14:textId="4E09B3CB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 МЭИС/24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1187" w14:textId="03AE67B4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 мл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3561A7" w14:textId="77777777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1-10%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015F1" w14:textId="7BBAC42A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682F5" w14:textId="14219D91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14 5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EAFD" w14:textId="77777777" w:rsidR="00514A01" w:rsidRPr="00703B8A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DF5BAA8" w14:textId="77777777" w:rsidR="00514A01" w:rsidRPr="00703B8A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14A01" w:rsidRPr="003E522F" w14:paraId="59177EB3" w14:textId="77777777" w:rsidTr="0073251B">
        <w:trPr>
          <w:gridBefore w:val="1"/>
          <w:gridAfter w:val="1"/>
          <w:wBefore w:w="8" w:type="dxa"/>
          <w:wAfter w:w="40" w:type="dxa"/>
          <w:trHeight w:val="110"/>
        </w:trPr>
        <w:tc>
          <w:tcPr>
            <w:tcW w:w="3262" w:type="dxa"/>
            <w:gridSpan w:val="3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E57149" w14:textId="67C1C143" w:rsidR="00514A01" w:rsidRPr="00A17649" w:rsidRDefault="00463EB3" w:rsidP="00463EB3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63EB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highlight w:val="cyan"/>
                <w:lang w:val="en-US" w:eastAsia="ru-RU"/>
              </w:rPr>
              <w:t>NEW</w:t>
            </w:r>
            <w:r w:rsidRPr="00E8744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514A01" w:rsidRPr="00463EB3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  <w:lang w:eastAsia="ru-RU"/>
              </w:rPr>
              <w:t>Испытание на медной пластинке</w:t>
            </w:r>
            <w:r w:rsidR="00514A01" w:rsidRPr="00463EB3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  <w:vertAlign w:val="superscript"/>
                <w:lang w:eastAsia="ru-RU"/>
              </w:rPr>
              <w:t xml:space="preserve"> </w:t>
            </w:r>
            <w:r w:rsidR="00514A01" w:rsidRPr="00463EB3">
              <w:rPr>
                <w:rFonts w:ascii="Times New Roman" w:hAnsi="Times New Roman"/>
                <w:b/>
                <w:i/>
                <w:sz w:val="18"/>
                <w:szCs w:val="18"/>
              </w:rPr>
              <w:t>ГОСТ 6321 (ИСО 2160-85) 50°С при атмосферном давлении, (180±5) мин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</w:t>
            </w:r>
            <w:r w:rsidRPr="00463EB3">
              <w:rPr>
                <w:rFonts w:ascii="Times New Roman" w:hAnsi="Times New Roman"/>
                <w:b/>
                <w:i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385" w:type="dxa"/>
            <w:gridSpan w:val="3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37E646" w14:textId="7DE79BF9" w:rsidR="00514A01" w:rsidRPr="007D73C0" w:rsidRDefault="00514A01" w:rsidP="000C384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8744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ДТ-ИМП</w:t>
            </w:r>
            <w:r w:rsidR="000C384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</w:t>
            </w:r>
            <w:r w:rsidRPr="00E8744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89BC5B" w14:textId="18468A30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BE059" w14:textId="1A49D4C4" w:rsidR="00514A01" w:rsidRPr="000E51C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Выдерживает/не выдерживает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AAB722" w14:textId="44D2E5B1" w:rsidR="00514A01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22 000,00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40767C" w14:textId="7C5113EE" w:rsidR="00514A01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14 500,00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0E3270" w14:textId="77777777" w:rsidR="00514A01" w:rsidRPr="00703B8A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7B1BFCA" w14:textId="77777777" w:rsidR="00514A01" w:rsidRPr="00703B8A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14A01" w:rsidRPr="00012924" w14:paraId="139F7A16" w14:textId="77777777" w:rsidTr="00A33B95">
        <w:trPr>
          <w:gridBefore w:val="1"/>
          <w:gridAfter w:val="1"/>
          <w:wBefore w:w="8" w:type="dxa"/>
          <w:wAfter w:w="40" w:type="dxa"/>
          <w:trHeight w:val="174"/>
        </w:trPr>
        <w:tc>
          <w:tcPr>
            <w:tcW w:w="1090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99"/>
          </w:tcPr>
          <w:p w14:paraId="285658F5" w14:textId="59FFBDFE" w:rsidR="00514A01" w:rsidRPr="00DC0BE8" w:rsidRDefault="00514A01" w:rsidP="00514A01">
            <w:pPr>
              <w:pStyle w:val="a3"/>
              <w:rPr>
                <w:b/>
                <w:bCs/>
                <w:color w:val="0070C0"/>
                <w:sz w:val="18"/>
                <w:szCs w:val="18"/>
                <w:lang w:val="ru-RU"/>
              </w:rPr>
            </w:pPr>
            <w:r w:rsidRPr="00000FC4">
              <w:rPr>
                <w:b/>
                <w:bCs/>
                <w:color w:val="1F3864" w:themeColor="accent5" w:themeShade="80"/>
                <w:sz w:val="18"/>
                <w:szCs w:val="18"/>
                <w:lang w:val="ru-RU"/>
              </w:rPr>
              <w:t>Объект: Конденсат газовый стабильный</w:t>
            </w:r>
          </w:p>
        </w:tc>
      </w:tr>
      <w:tr w:rsidR="00514A01" w:rsidRPr="00012924" w14:paraId="063F4BFC" w14:textId="77777777" w:rsidTr="0098339C">
        <w:trPr>
          <w:gridBefore w:val="1"/>
          <w:gridAfter w:val="1"/>
          <w:wBefore w:w="8" w:type="dxa"/>
          <w:wAfter w:w="40" w:type="dxa"/>
          <w:trHeight w:val="496"/>
        </w:trPr>
        <w:tc>
          <w:tcPr>
            <w:tcW w:w="326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6FA01" w14:textId="62031CF3" w:rsidR="00514A01" w:rsidRPr="001D42DE" w:rsidRDefault="00516B9B" w:rsidP="00516B9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Плотность при 20 ºС</w:t>
            </w:r>
          </w:p>
        </w:tc>
        <w:tc>
          <w:tcPr>
            <w:tcW w:w="138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CAAC8" w14:textId="1BF94E75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К-ПЛ/24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EFE0" w14:textId="09976F12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DC336E" w14:textId="70ED0B98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600,0-900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 кг/м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DA846" w14:textId="0E6923FC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D70CE" w14:textId="059317D0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647A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848DC2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14A01" w:rsidRPr="00012924" w14:paraId="09F21440" w14:textId="77777777" w:rsidTr="0098339C">
        <w:trPr>
          <w:gridBefore w:val="1"/>
          <w:gridAfter w:val="1"/>
          <w:wBefore w:w="8" w:type="dxa"/>
          <w:wAfter w:w="40" w:type="dxa"/>
          <w:trHeight w:val="253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2A35E" w14:textId="2C7A7836" w:rsidR="00514A01" w:rsidRPr="001D42DE" w:rsidRDefault="00514A01" w:rsidP="00516B9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Массовая доля воды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32DCA" w14:textId="26A454A6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К-В/24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2160F" w14:textId="5C8078B2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24E6CE" w14:textId="50E0D44A" w:rsidR="00514A01" w:rsidRPr="000B308A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B308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0B308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-0,5</w:t>
            </w:r>
            <w:r w:rsidRPr="000B308A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7773A" w14:textId="201191FA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5D8CA" w14:textId="46CF28F7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ACBB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013243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14A01" w:rsidRPr="00012924" w14:paraId="209F34FB" w14:textId="77777777" w:rsidTr="0098339C">
        <w:trPr>
          <w:gridBefore w:val="1"/>
          <w:gridAfter w:val="1"/>
          <w:wBefore w:w="8" w:type="dxa"/>
          <w:wAfter w:w="40" w:type="dxa"/>
          <w:trHeight w:val="237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FA1E9" w14:textId="7162729A" w:rsidR="00514A01" w:rsidRPr="001D42DE" w:rsidRDefault="00514A01" w:rsidP="00516B9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Массовая концентрация хлористых солей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81EDB" w14:textId="47C6794D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К-ХС/24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2623" w14:textId="5A207227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0AD2ED" w14:textId="22003315" w:rsidR="00514A01" w:rsidRPr="00DC160F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C160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40-60</w:t>
            </w:r>
            <w:r w:rsidRPr="00DC160F">
              <w:rPr>
                <w:rFonts w:ascii="Times New Roman" w:hAnsi="Times New Roman" w:cs="Times New Roman"/>
                <w:sz w:val="18"/>
                <w:szCs w:val="18"/>
              </w:rPr>
              <w:t xml:space="preserve"> мг/дм</w:t>
            </w:r>
            <w:r w:rsidRPr="00DC160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A8924" w14:textId="46250DBA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C0904" w14:textId="237B89ED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9740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213FF4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14A01" w:rsidRPr="00012924" w14:paraId="11B97EA2" w14:textId="77777777" w:rsidTr="0098339C">
        <w:trPr>
          <w:gridBefore w:val="1"/>
          <w:gridAfter w:val="1"/>
          <w:wBefore w:w="8" w:type="dxa"/>
          <w:wAfter w:w="40" w:type="dxa"/>
          <w:trHeight w:val="254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043A6" w14:textId="68D3669E" w:rsidR="00514A01" w:rsidRPr="001D42DE" w:rsidRDefault="00514A01" w:rsidP="00516B9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Массовая концентрация мехпримесей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1BC4A" w14:textId="4838ED19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К-МП/24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FEF33" w14:textId="7D54857B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B864B2" w14:textId="28A03182" w:rsidR="00514A01" w:rsidRPr="00DC160F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C160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0,01-0,1 </w:t>
            </w:r>
            <w:r w:rsidRPr="00DC160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F374" w14:textId="6B1CA343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78D77" w14:textId="35D86563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16C0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649BCB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14A01" w:rsidRPr="00012924" w14:paraId="18F2C400" w14:textId="77777777" w:rsidTr="0098339C">
        <w:trPr>
          <w:gridBefore w:val="1"/>
          <w:gridAfter w:val="1"/>
          <w:wBefore w:w="8" w:type="dxa"/>
          <w:wAfter w:w="40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BD60F" w14:textId="1114B22A" w:rsidR="00514A01" w:rsidRPr="001D42DE" w:rsidRDefault="00514A01" w:rsidP="00516B9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Массовая доля серы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AD239" w14:textId="2C6EFEA8" w:rsidR="00514A01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К-С/24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FC2AF" w14:textId="27F13F6C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*100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2C871E" w14:textId="3A2059EF" w:rsidR="00514A01" w:rsidRPr="00F46A2C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46A2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0,05-5,0</w:t>
            </w:r>
            <w:r w:rsidRPr="00F46A2C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8780C" w14:textId="71F7CFAC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21849" w14:textId="19508EC2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7DA4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12BD3D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14A01" w:rsidRPr="00012924" w14:paraId="42C1C741" w14:textId="77777777" w:rsidTr="0098339C">
        <w:trPr>
          <w:gridBefore w:val="1"/>
          <w:gridAfter w:val="1"/>
          <w:wBefore w:w="8" w:type="dxa"/>
          <w:wAfter w:w="40" w:type="dxa"/>
          <w:trHeight w:val="48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5EAC6" w14:textId="77777777" w:rsidR="00514A01" w:rsidRPr="001D42DE" w:rsidRDefault="00514A01" w:rsidP="00514A0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Фракционный состав, </w:t>
            </w:r>
          </w:p>
          <w:p w14:paraId="5F1C7F4D" w14:textId="6203A4E9" w:rsidR="00514A01" w:rsidRPr="001D42DE" w:rsidRDefault="00514A01" w:rsidP="00516B9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ГОСТ 2177-99 метод Б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A3A97" w14:textId="68BDFF56" w:rsidR="00514A01" w:rsidRPr="00B07ACF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К-ФС/24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4C90DA" w14:textId="38FFB331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1*500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5DD9E9" w14:textId="2C787BEC" w:rsidR="00514A01" w:rsidRPr="00943358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43358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35-200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7D6389" w14:textId="7C09DF43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6058D6" w14:textId="6903E5D6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C9F5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1C8907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14A01" w:rsidRPr="00012924" w14:paraId="0911DD81" w14:textId="77777777" w:rsidTr="0098339C">
        <w:trPr>
          <w:gridBefore w:val="1"/>
          <w:gridAfter w:val="1"/>
          <w:wBefore w:w="8" w:type="dxa"/>
          <w:wAfter w:w="40" w:type="dxa"/>
          <w:trHeight w:val="1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F02B" w14:textId="40DA6C91" w:rsidR="00514A01" w:rsidRPr="001D42DE" w:rsidRDefault="00514A01" w:rsidP="00516B9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Давление насыщенных паров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EDACC" w14:textId="50B0D916" w:rsidR="00514A01" w:rsidRPr="00B07ACF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К-ДНП/24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B5625" w14:textId="05F679E4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84AFF2" w14:textId="014E55D9" w:rsidR="00514A01" w:rsidRPr="00820FD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10-65</w:t>
            </w:r>
            <w:r w:rsidRPr="00820FD7">
              <w:rPr>
                <w:rFonts w:ascii="Times New Roman" w:hAnsi="Times New Roman" w:cs="Times New Roman"/>
                <w:sz w:val="18"/>
                <w:szCs w:val="18"/>
              </w:rPr>
              <w:t xml:space="preserve"> кПа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5E9CF8" w14:textId="55146AB0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B8CFED" w14:textId="409F6DAA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9E6D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0D8381A9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14A01" w:rsidRPr="00012924" w14:paraId="63DEC639" w14:textId="77777777" w:rsidTr="0098339C">
        <w:trPr>
          <w:gridBefore w:val="1"/>
          <w:gridAfter w:val="1"/>
          <w:wBefore w:w="8" w:type="dxa"/>
          <w:wAfter w:w="40" w:type="dxa"/>
          <w:trHeight w:val="126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B5EAE" w14:textId="1683BC10" w:rsidR="00514A01" w:rsidRPr="001D42DE" w:rsidRDefault="00514A01" w:rsidP="00516B9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Массовая доля хлорорганических соединений в газовом конденсате 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CC682F" w14:textId="782C9FA9" w:rsidR="00514A01" w:rsidRPr="00B07ACF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К-ХОС/24 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1BF141" w14:textId="5E0C9C13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0345B9" w14:textId="77777777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1,0-60,0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мкг/г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968E77" w14:textId="69A336CC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45747" w14:textId="2ADBA767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15C9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left w:val="single" w:sz="4" w:space="0" w:color="auto"/>
              <w:right w:val="single" w:sz="12" w:space="0" w:color="auto"/>
            </w:tcBorders>
          </w:tcPr>
          <w:p w14:paraId="5B519570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14A01" w:rsidRPr="00012924" w14:paraId="54D0AB2A" w14:textId="77777777" w:rsidTr="0098339C">
        <w:trPr>
          <w:gridBefore w:val="1"/>
          <w:gridAfter w:val="1"/>
          <w:wBefore w:w="8" w:type="dxa"/>
          <w:wAfter w:w="40" w:type="dxa"/>
          <w:trHeight w:val="126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4122" w14:textId="4E48E72B" w:rsidR="00514A01" w:rsidRPr="00A33B95" w:rsidRDefault="00516B9B" w:rsidP="00516B9B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516B9B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highlight w:val="cyan"/>
                <w:lang w:val="en-US" w:eastAsia="ru-RU"/>
              </w:rPr>
              <w:t>NEW</w:t>
            </w:r>
            <w:r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514A01" w:rsidRPr="00516B9B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 xml:space="preserve">Коррозия медной пластинке </w:t>
            </w:r>
            <w:r w:rsidR="00514A01" w:rsidRPr="00516B9B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  <w:vertAlign w:val="superscript"/>
              </w:rPr>
              <w:t xml:space="preserve"> </w:t>
            </w:r>
            <w:r w:rsidR="00514A01" w:rsidRPr="00516B9B">
              <w:rPr>
                <w:rFonts w:ascii="Times New Roman" w:hAnsi="Times New Roman"/>
                <w:b/>
                <w:i/>
                <w:sz w:val="18"/>
                <w:szCs w:val="18"/>
              </w:rPr>
              <w:t>ГОСТ 32329-2013, ГОСТ ISO 2160-</w:t>
            </w:r>
            <w:r w:rsidR="00514A01" w:rsidRPr="00516B9B">
              <w:rPr>
                <w:rFonts w:ascii="Times New Roman" w:hAnsi="Times New Roman"/>
                <w:b/>
                <w:i/>
                <w:sz w:val="18"/>
                <w:szCs w:val="18"/>
              </w:rPr>
              <w:lastRenderedPageBreak/>
              <w:t>2013 при 40°С в сосуде высокого давления, (180±5) мин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516B9B"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968B4C" w14:textId="580D5E21" w:rsidR="00514A01" w:rsidRPr="0049787A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787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К-ИМП/24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6AA332" w14:textId="069E7AA3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03A507" w14:textId="3BBCB83B" w:rsidR="00514A01" w:rsidRPr="00000FC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 1-4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DF0504" w14:textId="35DB1C25" w:rsidR="00514A01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11 800,00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D02D83" w14:textId="64283647" w:rsidR="00514A01" w:rsidRPr="00A17A14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7 100,00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EEA3C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1CCC25" w14:textId="77777777" w:rsidR="00514A01" w:rsidRPr="0001292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14A01" w:rsidRPr="00000FC4" w14:paraId="00E70EBD" w14:textId="77777777" w:rsidTr="00A33B95">
        <w:trPr>
          <w:gridAfter w:val="1"/>
          <w:wAfter w:w="40" w:type="dxa"/>
          <w:trHeight w:val="359"/>
        </w:trPr>
        <w:tc>
          <w:tcPr>
            <w:tcW w:w="10914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99"/>
          </w:tcPr>
          <w:p w14:paraId="457DA9C7" w14:textId="456A142B" w:rsidR="00514A01" w:rsidRPr="00000FC4" w:rsidRDefault="00514A01" w:rsidP="00514A0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5C4ED9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lastRenderedPageBreak/>
              <w:t xml:space="preserve">Объект: </w:t>
            </w:r>
            <w:r w:rsidRPr="00362603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Топливо для реактивных двигателей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по ГОСТ 8489-85</w:t>
            </w:r>
          </w:p>
        </w:tc>
      </w:tr>
      <w:tr w:rsidR="00514A01" w:rsidRPr="00000FC4" w14:paraId="0D012AB3" w14:textId="77777777" w:rsidTr="00595D62">
        <w:trPr>
          <w:gridAfter w:val="1"/>
          <w:wAfter w:w="40" w:type="dxa"/>
          <w:trHeight w:val="51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D1B2A" w14:textId="150AA155" w:rsidR="00514A01" w:rsidRPr="00647E82" w:rsidRDefault="00177440" w:rsidP="0017744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44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highlight w:val="cyan"/>
                <w:lang w:val="en-US" w:eastAsia="ru-RU"/>
              </w:rPr>
              <w:t>NEW</w:t>
            </w:r>
            <w:r w:rsidRPr="0017744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  <w:r w:rsidR="00514A01" w:rsidRPr="0017744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концентрация фактических смол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514A01" w:rsidRPr="0017744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7DE12" w14:textId="770E20D2" w:rsidR="00514A01" w:rsidRPr="0022756C" w:rsidRDefault="00514A01" w:rsidP="00514A0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ТРД-КФС</w:t>
            </w:r>
            <w:r w:rsidR="000C384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/24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263E" w14:textId="1091A18E" w:rsidR="00514A01" w:rsidRPr="00E51FE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51FE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2*50</w:t>
            </w:r>
          </w:p>
        </w:tc>
        <w:tc>
          <w:tcPr>
            <w:tcW w:w="1556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BAD9DC" w14:textId="3FE8F499" w:rsidR="00514A01" w:rsidRPr="005C4ED9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</w:t>
            </w:r>
            <w:r w:rsidRPr="000A4B4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 мг/100см</w:t>
            </w:r>
            <w:r w:rsidRPr="0089550C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44B5C0" w14:textId="77777777" w:rsidR="00514A01" w:rsidRPr="005C4ED9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FD3EA6" w14:textId="77777777" w:rsidR="00514A01" w:rsidRPr="005C4ED9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92D1C" w14:textId="77777777" w:rsidR="00514A01" w:rsidRPr="00000FC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247DF6" w14:textId="77777777" w:rsidR="00514A01" w:rsidRPr="00000FC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14A01" w:rsidRPr="007A1E9D" w14:paraId="6C13B473" w14:textId="77777777" w:rsidTr="00A33B95">
        <w:trPr>
          <w:gridAfter w:val="1"/>
          <w:wAfter w:w="40" w:type="dxa"/>
          <w:trHeight w:val="359"/>
        </w:trPr>
        <w:tc>
          <w:tcPr>
            <w:tcW w:w="10914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99"/>
          </w:tcPr>
          <w:p w14:paraId="0DED84FE" w14:textId="3E51CA89" w:rsidR="00514A01" w:rsidRPr="00000FC4" w:rsidRDefault="00514A01" w:rsidP="00514A0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5C4ED9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Масло трансформаторное</w:t>
            </w:r>
          </w:p>
        </w:tc>
      </w:tr>
      <w:tr w:rsidR="00514A01" w:rsidRPr="00012924" w14:paraId="716D5560" w14:textId="77777777" w:rsidTr="00177440">
        <w:trPr>
          <w:gridAfter w:val="1"/>
          <w:wAfter w:w="40" w:type="dxa"/>
          <w:trHeight w:val="51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E981D" w14:textId="53DBEFD4" w:rsidR="00514A01" w:rsidRPr="005C4ED9" w:rsidRDefault="00514A01" w:rsidP="0017744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Кинематическая вязкость при 50 ºС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C49BA" w14:textId="2A979D90" w:rsidR="00514A01" w:rsidRPr="0022756C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МТР-ВК/24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E5F96" w14:textId="6FD916CA" w:rsidR="00514A01" w:rsidRPr="005C4ED9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10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6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45C92C" w14:textId="77777777" w:rsidR="00514A01" w:rsidRPr="002F5B4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2F5B4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3,0 - 14,0 мм</w:t>
            </w:r>
            <w:r w:rsidRPr="002F5B47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  <w:r w:rsidRPr="002F5B4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4361FE" w14:textId="5257B6A8" w:rsidR="00514A01" w:rsidRPr="005C4ED9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133247" w14:textId="4F0A3197" w:rsidR="00514A01" w:rsidRPr="005C4ED9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A1F1" w14:textId="77777777" w:rsidR="00514A01" w:rsidRPr="00000FC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75D4D5B" w14:textId="77777777" w:rsidR="00514A01" w:rsidRPr="00000FC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14A01" w:rsidRPr="00012924" w14:paraId="2C20B605" w14:textId="77777777" w:rsidTr="00177440">
        <w:trPr>
          <w:gridAfter w:val="1"/>
          <w:wAfter w:w="40" w:type="dxa"/>
          <w:trHeight w:val="33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71425C" w14:textId="378C6977" w:rsidR="00514A01" w:rsidRPr="005C4ED9" w:rsidRDefault="00514A01" w:rsidP="0017744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вспышки в закрытом тигле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626A1" w14:textId="3AA07CE2" w:rsidR="00514A01" w:rsidRPr="005C4ED9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МТР-ТВЗТ/24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B67EA" w14:textId="67B558A2" w:rsidR="00514A01" w:rsidRPr="005C4ED9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9E4117" w14:textId="77777777" w:rsidR="00514A01" w:rsidRPr="00353FCC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3FC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130 - 160 ºС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3FB54" w14:textId="5DD5FA89" w:rsidR="00514A01" w:rsidRPr="005C4ED9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D959E" w14:textId="18D3071D" w:rsidR="00514A01" w:rsidRPr="005C4ED9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1888C" w14:textId="77777777" w:rsidR="00514A01" w:rsidRPr="00000FC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001489" w14:textId="77777777" w:rsidR="00514A01" w:rsidRPr="00000FC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14A01" w:rsidRPr="00012924" w14:paraId="09032143" w14:textId="77777777" w:rsidTr="00177440">
        <w:trPr>
          <w:gridAfter w:val="1"/>
          <w:wAfter w:w="40" w:type="dxa"/>
          <w:trHeight w:val="56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3A705" w14:textId="7EADC5A5" w:rsidR="00514A01" w:rsidRPr="005C4ED9" w:rsidRDefault="00514A01" w:rsidP="001D42DE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 механических примесей 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08C83" w14:textId="08421216" w:rsidR="00514A01" w:rsidRPr="005C4ED9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МТР-МП/24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B566B" w14:textId="73D4B7EA" w:rsidR="00514A01" w:rsidRPr="005C4ED9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0EF40D" w14:textId="77777777" w:rsidR="00514A01" w:rsidRPr="00624337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2433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0,002 - 0,10 %масс.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584DF" w14:textId="79FC2A1B" w:rsidR="00514A01" w:rsidRPr="005C4ED9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712F0" w14:textId="3DA43641" w:rsidR="00514A01" w:rsidRPr="005C4ED9" w:rsidRDefault="00514A01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E564F" w14:textId="77777777" w:rsidR="00514A01" w:rsidRPr="00000FC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21D55E" w14:textId="77777777" w:rsidR="00514A01" w:rsidRPr="00000FC4" w:rsidRDefault="00514A01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95D62" w:rsidRPr="00012924" w14:paraId="4FB45AC1" w14:textId="77777777" w:rsidTr="000576D8">
        <w:trPr>
          <w:gridAfter w:val="1"/>
          <w:wAfter w:w="40" w:type="dxa"/>
          <w:trHeight w:val="392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1FBDF6" w14:textId="380AA10B" w:rsidR="00595D62" w:rsidRPr="00595D62" w:rsidRDefault="00595D62" w:rsidP="000576D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141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CD08B5" w14:textId="25E3B6F9" w:rsidR="00595D62" w:rsidRPr="00595D62" w:rsidRDefault="00595D62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МТР-ПЛ/24</w:t>
            </w: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C7702A" w14:textId="243B44D9" w:rsidR="00595D62" w:rsidRPr="00595D62" w:rsidRDefault="00595D62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26E762" w14:textId="27E9F2F6" w:rsidR="00595D62" w:rsidRPr="00595D62" w:rsidRDefault="00595D62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830,0-900,0 кг/м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EBC9CB" w14:textId="77777777" w:rsidR="00595D62" w:rsidRPr="00595D62" w:rsidRDefault="00595D62" w:rsidP="00595D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11 800,00 </w:t>
            </w:r>
          </w:p>
          <w:p w14:paraId="06A92B45" w14:textId="77777777" w:rsidR="00595D62" w:rsidRPr="00595D62" w:rsidRDefault="00595D62" w:rsidP="00595D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 1 показатель</w:t>
            </w:r>
          </w:p>
          <w:p w14:paraId="29875233" w14:textId="22EDA439" w:rsidR="00595D62" w:rsidRPr="00595D62" w:rsidRDefault="00595D62" w:rsidP="00595D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14 200 за 2 показателя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93FD4" w14:textId="0DB1D0FD" w:rsidR="00595D62" w:rsidRPr="00595D62" w:rsidRDefault="00595D62" w:rsidP="00514A0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27591" w14:textId="77777777" w:rsidR="00595D62" w:rsidRPr="00000FC4" w:rsidRDefault="00595D62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251570" w14:textId="77777777" w:rsidR="00595D62" w:rsidRPr="00000FC4" w:rsidRDefault="00595D62" w:rsidP="00514A0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95D62" w:rsidRPr="00012924" w14:paraId="10183322" w14:textId="77777777" w:rsidTr="006376F6">
        <w:trPr>
          <w:gridAfter w:val="1"/>
          <w:wAfter w:w="40" w:type="dxa"/>
          <w:trHeight w:val="285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F62BD8" w14:textId="47E7DECD" w:rsidR="00595D62" w:rsidRPr="00595D62" w:rsidRDefault="00595D62" w:rsidP="000576D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15 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о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</w:t>
            </w:r>
          </w:p>
        </w:tc>
        <w:tc>
          <w:tcPr>
            <w:tcW w:w="1415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FB46" w14:textId="77777777" w:rsidR="00595D62" w:rsidRPr="00595D62" w:rsidRDefault="00595D62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0855F" w14:textId="77777777" w:rsidR="00595D62" w:rsidRPr="00595D62" w:rsidRDefault="00595D62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49584B" w14:textId="5B288903" w:rsidR="00595D62" w:rsidRPr="00595D62" w:rsidRDefault="00595D62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830,0-900,0 кг/м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CF35C" w14:textId="11C1F45A" w:rsidR="00595D62" w:rsidRPr="00595D62" w:rsidRDefault="00595D62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10084" w14:textId="58C7EBC6" w:rsidR="00595D62" w:rsidRPr="00595D62" w:rsidRDefault="00595D62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D979B" w14:textId="77777777" w:rsidR="00595D62" w:rsidRPr="00000FC4" w:rsidRDefault="00595D62" w:rsidP="001D42D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CDCC02" w14:textId="77777777" w:rsidR="00595D62" w:rsidRPr="00000FC4" w:rsidRDefault="00595D62" w:rsidP="001D42D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D42DE" w:rsidRPr="00012924" w14:paraId="7AD069A6" w14:textId="77777777" w:rsidTr="00177440">
        <w:trPr>
          <w:gridAfter w:val="1"/>
          <w:wAfter w:w="40" w:type="dxa"/>
          <w:trHeight w:val="576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0A7B9F" w14:textId="2A2DA633" w:rsidR="001D42DE" w:rsidRPr="00595D62" w:rsidRDefault="001D42DE" w:rsidP="00FF7C63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Содержание водорастворимых кислот и щелочей 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02E76" w14:textId="4A06D1DE" w:rsidR="001D42DE" w:rsidRPr="00595D62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МТР-ВКЩ/24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576FB" w14:textId="24D3D35C" w:rsidR="001D42DE" w:rsidRPr="00595D62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222418" w14:textId="77777777" w:rsidR="001D42DE" w:rsidRPr="00595D62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4-8 рН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F8D4E" w14:textId="38AB0D1C" w:rsidR="001D42DE" w:rsidRPr="00595D62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CA1FB" w14:textId="7099A505" w:rsidR="001D42DE" w:rsidRPr="00595D62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F0050" w14:textId="77777777" w:rsidR="001D42DE" w:rsidRPr="00000FC4" w:rsidRDefault="001D42DE" w:rsidP="001D42D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0BC6A4" w14:textId="77777777" w:rsidR="001D42DE" w:rsidRPr="00000FC4" w:rsidRDefault="001D42DE" w:rsidP="001D42D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D42DE" w:rsidRPr="00012924" w14:paraId="4A5C184E" w14:textId="77777777" w:rsidTr="00177440">
        <w:trPr>
          <w:gridAfter w:val="1"/>
          <w:wAfter w:w="40" w:type="dxa"/>
          <w:trHeight w:val="300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210F9" w14:textId="344DC2C7" w:rsidR="001D42DE" w:rsidRPr="005C4ED9" w:rsidRDefault="001D42DE" w:rsidP="00FF7C63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Кислотное число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3DD1F" w14:textId="42E234CD" w:rsidR="001D42DE" w:rsidRPr="005C4ED9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МТР-КЧ</w:t>
            </w:r>
            <w:r w:rsidR="000C384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/24</w:t>
            </w:r>
            <w:bookmarkStart w:id="0" w:name="_GoBack"/>
            <w:bookmarkEnd w:id="0"/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EA1D" w14:textId="1DE34DFE" w:rsidR="001D42DE" w:rsidRPr="005C4ED9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F2337" w14:textId="3FFCC64B" w:rsidR="001D42DE" w:rsidRPr="00951D79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1D7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0,005-0,5 мг КОН/г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6D629" w14:textId="6A1174CE" w:rsidR="001D42DE" w:rsidRPr="005C4ED9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2D34A" w14:textId="31681FB7" w:rsidR="001D42DE" w:rsidRPr="005C4ED9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0830B" w14:textId="77777777" w:rsidR="001D42DE" w:rsidRPr="00000FC4" w:rsidRDefault="001D42DE" w:rsidP="001D42D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600993" w14:textId="77777777" w:rsidR="001D42DE" w:rsidRPr="00000FC4" w:rsidRDefault="001D42DE" w:rsidP="001D42D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D42DE" w:rsidRPr="00012924" w14:paraId="0C524207" w14:textId="77777777" w:rsidTr="00177440">
        <w:trPr>
          <w:gridAfter w:val="1"/>
          <w:wAfter w:w="40" w:type="dxa"/>
          <w:trHeight w:val="33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1D4240" w14:textId="26361460" w:rsidR="001D42DE" w:rsidRPr="00B07ACF" w:rsidRDefault="001D42DE" w:rsidP="00FF7C63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застывания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03064" w14:textId="24F0CF76" w:rsidR="001D42DE" w:rsidRPr="00B07ACF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МТР-ТЗ/24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369E3" w14:textId="44B6AB8E" w:rsidR="001D42DE" w:rsidRPr="005C4ED9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822519" w14:textId="152D2CE2" w:rsidR="001D42DE" w:rsidRPr="002C68B5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2C68B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от -25 до +5 ºС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5FEAE" w14:textId="3A7D6618" w:rsidR="001D42DE" w:rsidRPr="005C4ED9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47CF" w14:textId="7D37E632" w:rsidR="001D42DE" w:rsidRPr="005C4ED9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8793" w14:textId="77777777" w:rsidR="001D42DE" w:rsidRPr="00000FC4" w:rsidRDefault="001D42DE" w:rsidP="001D42D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E8CECB" w14:textId="77777777" w:rsidR="001D42DE" w:rsidRPr="00000FC4" w:rsidRDefault="001D42DE" w:rsidP="001D42D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D42DE" w:rsidRPr="00012924" w14:paraId="0848EBCB" w14:textId="77777777" w:rsidTr="00177440">
        <w:trPr>
          <w:gridAfter w:val="1"/>
          <w:wAfter w:w="40" w:type="dxa"/>
          <w:trHeight w:val="56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BBB8D2" w14:textId="03B876AD" w:rsidR="001D42DE" w:rsidRPr="00B07ACF" w:rsidRDefault="001D42DE" w:rsidP="00FF7C63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Тангенс угла диэлектрических потерь при 90 ºС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E16DB" w14:textId="334A93AC" w:rsidR="001D42DE" w:rsidRPr="00B07ACF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МТР-ТАН/24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E258F" w14:textId="69AD42F1" w:rsidR="001D42DE" w:rsidRPr="005C4ED9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1*500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E3AD8D" w14:textId="4375D450" w:rsidR="001D42DE" w:rsidRPr="002F2E5C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2F2E5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0,1-5,0 %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5C274" w14:textId="1F3EA003" w:rsidR="001D42DE" w:rsidRPr="005C4ED9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B9DF" w14:textId="0A3FF32A" w:rsidR="001D42DE" w:rsidRPr="005C4ED9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14 5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A922" w14:textId="77777777" w:rsidR="001D42DE" w:rsidRPr="00000FC4" w:rsidRDefault="001D42DE" w:rsidP="001D42D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E994069" w14:textId="77777777" w:rsidR="001D42DE" w:rsidRPr="00000FC4" w:rsidRDefault="001D42DE" w:rsidP="001D42D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D42DE" w:rsidRPr="00012924" w14:paraId="59870EBC" w14:textId="77777777" w:rsidTr="00177440">
        <w:trPr>
          <w:gridAfter w:val="1"/>
          <w:wAfter w:w="40" w:type="dxa"/>
          <w:trHeight w:val="33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A70BB" w14:textId="56AD8F7B" w:rsidR="001D42DE" w:rsidRPr="005C4ED9" w:rsidRDefault="001D42DE" w:rsidP="00FF7C63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0B9B9" w14:textId="4569566D" w:rsidR="001D42DE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МТР-С/24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3B9A9" w14:textId="66EF9A56" w:rsidR="001D42DE" w:rsidRPr="005C4ED9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*100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C64876" w14:textId="5F4FFDBE" w:rsidR="001D42DE" w:rsidRPr="005C4ED9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0,1-1,0 %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695F6" w14:textId="3E5AEA28" w:rsidR="001D42DE" w:rsidRPr="005C4ED9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3AF99" w14:textId="6957C6F6" w:rsidR="001D42DE" w:rsidRPr="005C4ED9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4106" w14:textId="77777777" w:rsidR="001D42DE" w:rsidRPr="00000FC4" w:rsidRDefault="001D42DE" w:rsidP="001D42D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22F3EC0" w14:textId="77777777" w:rsidR="001D42DE" w:rsidRPr="00000FC4" w:rsidRDefault="001D42DE" w:rsidP="001D42D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D42DE" w:rsidRPr="00012924" w14:paraId="17920821" w14:textId="77777777" w:rsidTr="00177440">
        <w:trPr>
          <w:gridAfter w:val="1"/>
          <w:wAfter w:w="40" w:type="dxa"/>
          <w:trHeight w:val="316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D2AF9" w14:textId="07EE49A9" w:rsidR="001D42DE" w:rsidRPr="005C4ED9" w:rsidRDefault="001D42DE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воды по Карлу-Фишеру 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A41D6" w14:textId="4D33FE74" w:rsidR="001D42DE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МТР-ВФ/24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662C9" w14:textId="63E1B7EF" w:rsidR="001D42DE" w:rsidRPr="005C4ED9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2*5 мл 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B861B5" w14:textId="7953C870" w:rsidR="001D42DE" w:rsidRPr="009A11F4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A11F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0,001-0,02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9A11F4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9286E" w14:textId="2062CEFF" w:rsidR="001D42DE" w:rsidRPr="00000FC4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0EF56" w14:textId="212BD9B6" w:rsidR="001D42DE" w:rsidRPr="00000FC4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74E1" w14:textId="77777777" w:rsidR="001D42DE" w:rsidRPr="00012924" w:rsidRDefault="001D42DE" w:rsidP="001D42D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72D63E" w14:textId="77777777" w:rsidR="001D42DE" w:rsidRPr="00012924" w:rsidRDefault="001D42DE" w:rsidP="001D42D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D42DE" w:rsidRPr="00012924" w14:paraId="6AE4865A" w14:textId="77777777" w:rsidTr="00177440">
        <w:trPr>
          <w:gridAfter w:val="1"/>
          <w:wAfter w:w="40" w:type="dxa"/>
          <w:trHeight w:val="316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82DE" w14:textId="5B8C7D08" w:rsidR="001D42DE" w:rsidRDefault="001D42DE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воды 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26288" w14:textId="79E840D1" w:rsidR="001D42DE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МТР-В/24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AB3C1" w14:textId="11A9EC65" w:rsidR="001D42DE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2*100 мл 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DEBD5E" w14:textId="6685FB13" w:rsidR="001D42DE" w:rsidRPr="00BE764B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E764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0,03-1,0</w:t>
            </w:r>
            <w:r w:rsidRPr="00BE764B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9937" w14:textId="2D629EA2" w:rsidR="001D42DE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11 800,00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99332" w14:textId="3B6C6845" w:rsidR="001D42DE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7 100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B231" w14:textId="77777777" w:rsidR="001D42DE" w:rsidRPr="00012924" w:rsidRDefault="001D42DE" w:rsidP="001D42D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A80D126" w14:textId="77777777" w:rsidR="001D42DE" w:rsidRPr="00012924" w:rsidRDefault="001D42DE" w:rsidP="001D42D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D42DE" w:rsidRPr="00012924" w14:paraId="0F11AFF2" w14:textId="77777777" w:rsidTr="00177440">
        <w:trPr>
          <w:gridAfter w:val="1"/>
          <w:wAfter w:w="40" w:type="dxa"/>
          <w:trHeight w:val="33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E9A5A" w14:textId="37A5954A" w:rsidR="001D42DE" w:rsidRPr="005C4ED9" w:rsidRDefault="001D42DE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Массовое содержание ионола 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C283D" w14:textId="5AA5122F" w:rsidR="001D42DE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МТР-И/24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449A8" w14:textId="529C8BCD" w:rsidR="001D42DE" w:rsidRPr="005C4ED9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1*50мл 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0A9F81" w14:textId="2CA1D129" w:rsidR="001D42DE" w:rsidRPr="0076345B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76345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0,15-0,3 %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5D9CD" w14:textId="211D9A8E" w:rsidR="001D42DE" w:rsidRPr="005C4ED9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42 240,00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16151" w14:textId="5360DC90" w:rsidR="001D42DE" w:rsidRPr="005C4ED9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14 500,00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4414" w14:textId="77777777" w:rsidR="001D42DE" w:rsidRPr="00012924" w:rsidRDefault="001D42DE" w:rsidP="001D42D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33A36F" w14:textId="77777777" w:rsidR="001D42DE" w:rsidRPr="00012924" w:rsidRDefault="001D42DE" w:rsidP="001D42D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D42DE" w:rsidRPr="00012924" w14:paraId="168FCFC7" w14:textId="77777777" w:rsidTr="00177440">
        <w:trPr>
          <w:gridAfter w:val="1"/>
          <w:wAfter w:w="40" w:type="dxa"/>
          <w:trHeight w:val="56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67BD" w14:textId="665D1B9C" w:rsidR="001D42DE" w:rsidRPr="005C4ED9" w:rsidRDefault="001D42DE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Класс чистоты по ГОСТ 17216 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0C73A" w14:textId="5CF8C769" w:rsidR="001D42DE" w:rsidRPr="00A72C64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МТР-КЛЧ/24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B1CD" w14:textId="1990942A" w:rsidR="001D42DE" w:rsidRPr="005C4ED9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 мл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FCDEE" w14:textId="77777777" w:rsidR="001D42DE" w:rsidRPr="005C4ED9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0-17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BEFBE" w14:textId="6DD4EAF5" w:rsidR="001D42DE" w:rsidRPr="005C4ED9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49 000,00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8FC0E" w14:textId="6BE22886" w:rsidR="001D42DE" w:rsidRPr="005C4ED9" w:rsidRDefault="001D42DE" w:rsidP="001D42D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25 000,00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6920" w14:textId="77777777" w:rsidR="001D42DE" w:rsidRPr="00012924" w:rsidRDefault="001D42DE" w:rsidP="001D42D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6FA167" w14:textId="77777777" w:rsidR="001D42DE" w:rsidRPr="00012924" w:rsidRDefault="001D42DE" w:rsidP="001D42D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</w:tbl>
    <w:p w14:paraId="692B4475" w14:textId="571B2F14" w:rsidR="002F0DA9" w:rsidRPr="005F6C84" w:rsidRDefault="002F0DA9" w:rsidP="002F0DA9">
      <w:pPr>
        <w:pStyle w:val="a6"/>
        <w:rPr>
          <w:rFonts w:ascii="Times New Roman" w:hAnsi="Times New Roman"/>
          <w:bCs/>
          <w:noProof/>
          <w:sz w:val="18"/>
          <w:szCs w:val="18"/>
          <w:lang w:eastAsia="ru-RU"/>
        </w:rPr>
      </w:pPr>
      <w:r w:rsidRPr="005F6C84">
        <w:rPr>
          <w:rFonts w:ascii="Times New Roman" w:hAnsi="Times New Roman"/>
          <w:b/>
          <w:bCs/>
          <w:noProof/>
          <w:sz w:val="24"/>
          <w:szCs w:val="24"/>
          <w:vertAlign w:val="superscript"/>
          <w:lang w:eastAsia="ru-RU"/>
        </w:rPr>
        <w:t>1</w:t>
      </w:r>
      <w:r w:rsidRPr="00797BB7">
        <w:rPr>
          <w:rFonts w:ascii="Times New Roman" w:hAnsi="Times New Roman"/>
          <w:b/>
          <w:bCs/>
          <w:i/>
          <w:noProof/>
          <w:sz w:val="18"/>
          <w:szCs w:val="18"/>
          <w:lang w:eastAsia="ru-RU"/>
        </w:rPr>
        <w:t xml:space="preserve"> </w:t>
      </w:r>
      <w:r w:rsidRPr="005F6C84">
        <w:rPr>
          <w:rFonts w:ascii="Times New Roman" w:hAnsi="Times New Roman"/>
          <w:bCs/>
          <w:noProof/>
          <w:sz w:val="18"/>
          <w:szCs w:val="18"/>
          <w:lang w:eastAsia="ru-RU"/>
        </w:rPr>
        <w:t xml:space="preserve">– показатель </w:t>
      </w:r>
      <w:r w:rsidRPr="005F6C84">
        <w:rPr>
          <w:rFonts w:ascii="Times New Roman" w:hAnsi="Times New Roman"/>
          <w:sz w:val="20"/>
          <w:szCs w:val="20"/>
        </w:rPr>
        <w:t>вне области аккредитации провайдера. Программа будет реализована в соответствии с ГОСТ ISO/IEC 17043-2013</w:t>
      </w:r>
      <w:r w:rsidR="00595D62">
        <w:rPr>
          <w:rFonts w:ascii="Times New Roman" w:hAnsi="Times New Roman"/>
          <w:sz w:val="20"/>
          <w:szCs w:val="20"/>
        </w:rPr>
        <w:t>, в 2024 г. запланировано расширение ОА на данные показатели</w:t>
      </w:r>
    </w:p>
    <w:p w14:paraId="2622B33A" w14:textId="77777777" w:rsidR="00496BE6" w:rsidRDefault="00496BE6" w:rsidP="00496BE6">
      <w:r>
        <w:br w:type="page"/>
      </w:r>
    </w:p>
    <w:p w14:paraId="1C4278D0" w14:textId="77777777" w:rsidR="00496BE6" w:rsidRDefault="00496BE6" w:rsidP="00496BE6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000FC4">
        <w:rPr>
          <w:rFonts w:ascii="Times New Roman" w:hAnsi="Times New Roman" w:cs="Times New Roman"/>
          <w:b/>
          <w:bCs/>
          <w:color w:val="0070C0"/>
        </w:rPr>
        <w:lastRenderedPageBreak/>
        <w:t xml:space="preserve">Программа </w:t>
      </w:r>
      <w:r>
        <w:rPr>
          <w:rFonts w:ascii="Times New Roman" w:hAnsi="Times New Roman" w:cs="Times New Roman"/>
          <w:b/>
          <w:bCs/>
          <w:color w:val="0070C0"/>
        </w:rPr>
        <w:t>проверки квалификации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000FC4">
        <w:rPr>
          <w:rFonts w:ascii="Times New Roman" w:hAnsi="Times New Roman" w:cs="Times New Roman"/>
          <w:b/>
          <w:bCs/>
          <w:color w:val="0070C0"/>
        </w:rPr>
        <w:t xml:space="preserve">по </w:t>
      </w:r>
      <w:r w:rsidRPr="00000FC4">
        <w:rPr>
          <w:rFonts w:ascii="Times New Roman" w:hAnsi="Times New Roman" w:cs="Times New Roman"/>
          <w:b/>
          <w:bCs/>
          <w:color w:val="FF0000"/>
        </w:rPr>
        <w:t>КОМПЛЕКСНЫМ</w:t>
      </w:r>
    </w:p>
    <w:p w14:paraId="3D2174A4" w14:textId="6702376A" w:rsidR="00496BE6" w:rsidRDefault="00496BE6" w:rsidP="00496BE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000FC4">
        <w:rPr>
          <w:rFonts w:ascii="Times New Roman" w:hAnsi="Times New Roman" w:cs="Times New Roman"/>
          <w:b/>
          <w:bCs/>
          <w:color w:val="0070C0"/>
        </w:rPr>
        <w:t xml:space="preserve"> образцам на 20</w:t>
      </w:r>
      <w:r>
        <w:rPr>
          <w:rFonts w:ascii="Times New Roman" w:hAnsi="Times New Roman" w:cs="Times New Roman"/>
          <w:b/>
          <w:bCs/>
          <w:color w:val="0070C0"/>
        </w:rPr>
        <w:t>2</w:t>
      </w:r>
      <w:r w:rsidR="00EA4146">
        <w:rPr>
          <w:rFonts w:ascii="Times New Roman" w:hAnsi="Times New Roman" w:cs="Times New Roman"/>
          <w:b/>
          <w:bCs/>
          <w:color w:val="0070C0"/>
        </w:rPr>
        <w:t>4</w:t>
      </w:r>
      <w:r w:rsidRPr="00000FC4">
        <w:rPr>
          <w:rFonts w:ascii="Times New Roman" w:hAnsi="Times New Roman" w:cs="Times New Roman"/>
          <w:b/>
          <w:bCs/>
          <w:color w:val="0070C0"/>
        </w:rPr>
        <w:t xml:space="preserve"> г.</w:t>
      </w:r>
    </w:p>
    <w:p w14:paraId="47849071" w14:textId="77777777" w:rsidR="00496BE6" w:rsidRPr="009B2A6A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B2A6A">
        <w:rPr>
          <w:rFonts w:ascii="Times New Roman" w:hAnsi="Times New Roman" w:cs="Times New Roman"/>
          <w:b/>
          <w:bCs/>
          <w:sz w:val="18"/>
          <w:szCs w:val="18"/>
        </w:rPr>
        <w:t>Названии оргиназации______________________________________________________________________</w:t>
      </w:r>
    </w:p>
    <w:p w14:paraId="43A62939" w14:textId="77777777" w:rsidR="00496BE6" w:rsidRPr="009B2A6A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B2A6A">
        <w:rPr>
          <w:rFonts w:ascii="Times New Roman" w:hAnsi="Times New Roman" w:cs="Times New Roman"/>
          <w:b/>
          <w:bCs/>
          <w:sz w:val="18"/>
          <w:szCs w:val="18"/>
        </w:rPr>
        <w:t>Название лаборатории______________________________________________________________________</w:t>
      </w:r>
    </w:p>
    <w:p w14:paraId="5888584E" w14:textId="77777777" w:rsidR="00496BE6" w:rsidRPr="009B2A6A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B2A6A">
        <w:rPr>
          <w:rFonts w:ascii="Times New Roman" w:hAnsi="Times New Roman" w:cs="Times New Roman"/>
          <w:b/>
          <w:bCs/>
          <w:sz w:val="18"/>
          <w:szCs w:val="18"/>
        </w:rPr>
        <w:t>Указать годы участия (для предоставления скидки) ___________________________________________</w:t>
      </w:r>
    </w:p>
    <w:p w14:paraId="01B0980F" w14:textId="77777777" w:rsidR="00496BE6" w:rsidRPr="0011386A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tbl>
      <w:tblPr>
        <w:tblW w:w="11057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36"/>
        <w:gridCol w:w="1134"/>
        <w:gridCol w:w="992"/>
        <w:gridCol w:w="1701"/>
        <w:gridCol w:w="1134"/>
        <w:gridCol w:w="1134"/>
        <w:gridCol w:w="1134"/>
        <w:gridCol w:w="992"/>
      </w:tblGrid>
      <w:tr w:rsidR="00813A02" w:rsidRPr="00012924" w14:paraId="43B89460" w14:textId="77777777" w:rsidTr="00E04B03">
        <w:trPr>
          <w:trHeight w:val="671"/>
        </w:trPr>
        <w:tc>
          <w:tcPr>
            <w:tcW w:w="2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C62441" w14:textId="77777777" w:rsidR="00813A02" w:rsidRPr="001C59CB" w:rsidRDefault="00813A02" w:rsidP="00C02E47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Определяемый показатель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EB7718" w14:textId="16443707" w:rsidR="00813A02" w:rsidRPr="00703B8A" w:rsidRDefault="00813A02" w:rsidP="00C02E47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3A02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69C348" w14:textId="7E447FE5" w:rsidR="00813A02" w:rsidRPr="00703B8A" w:rsidRDefault="00813A02" w:rsidP="00C02E47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образца, мл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7580B0" w14:textId="77777777" w:rsidR="00813A02" w:rsidRPr="00703B8A" w:rsidRDefault="00813A02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D6D07B" w14:textId="77777777" w:rsidR="00813A02" w:rsidRPr="00394A32" w:rsidRDefault="00813A02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участия, без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08D1EE" w14:textId="77777777" w:rsidR="00813A02" w:rsidRPr="00394A32" w:rsidRDefault="00813A02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доп. образца без расчета, без 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6A69BC" w14:textId="77777777" w:rsidR="00813A02" w:rsidRPr="00394A32" w:rsidRDefault="00813A02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(отметить).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6715B5" w14:textId="77777777" w:rsidR="00813A02" w:rsidRPr="00394A32" w:rsidRDefault="00813A02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Доп. экземпляр, шт</w:t>
            </w:r>
          </w:p>
        </w:tc>
      </w:tr>
      <w:tr w:rsidR="00813A02" w:rsidRPr="00012924" w14:paraId="5A7BD14B" w14:textId="77777777" w:rsidTr="00073AA8">
        <w:trPr>
          <w:trHeight w:val="203"/>
        </w:trPr>
        <w:tc>
          <w:tcPr>
            <w:tcW w:w="1105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</w:tcPr>
          <w:p w14:paraId="1B20F5A1" w14:textId="1CF926CF" w:rsidR="00813A02" w:rsidRPr="00D51B1F" w:rsidRDefault="00813A02" w:rsidP="00657E38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D51B1F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Топливо дизельное по </w:t>
            </w:r>
            <w:r w:rsidRPr="00351B3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ГОСТ 305-2013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и </w:t>
            </w:r>
            <w:r w:rsidRPr="00D51B1F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ГОСТ Р 52368</w:t>
            </w:r>
            <w:r w:rsidR="00155F4D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                         </w:t>
            </w:r>
          </w:p>
        </w:tc>
      </w:tr>
      <w:tr w:rsidR="00455A34" w:rsidRPr="00012924" w14:paraId="1AB31FAC" w14:textId="77777777" w:rsidTr="00657E38">
        <w:tc>
          <w:tcPr>
            <w:tcW w:w="2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8FFBD" w14:textId="1D52A5B3" w:rsidR="00455A34" w:rsidRPr="00657E38" w:rsidRDefault="00B50CC8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Кислотность</w:t>
            </w:r>
            <w:r w:rsidR="00155F4D"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735176" w14:textId="1476B7AF" w:rsidR="00455A34" w:rsidRPr="00D51B1F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ДТ-КОМП/24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17D92A" w14:textId="0FF24208" w:rsidR="00455A34" w:rsidRPr="00635AAB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флакона по 1 дм</w:t>
            </w:r>
            <w:r w:rsidRPr="00D51B1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F3027D" w14:textId="77777777" w:rsidR="00455A34" w:rsidRPr="00D51B1F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0,5-10,0 мг КОН/100 см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B35445" w14:textId="68A431A1" w:rsidR="00455A34" w:rsidRPr="0021397F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</w:t>
            </w:r>
            <w:r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>7</w:t>
            </w:r>
            <w:r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B4B342" w14:textId="51085D55" w:rsidR="00455A34" w:rsidRPr="0021397F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18 200,00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BCCD" w14:textId="77777777" w:rsidR="00455A34" w:rsidRPr="0001292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950C570" w14:textId="77777777" w:rsidR="00455A34" w:rsidRPr="0001292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55A34" w:rsidRPr="00012924" w14:paraId="76FD33E6" w14:textId="77777777" w:rsidTr="00657E38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2D5FC" w14:textId="06AB76FB" w:rsidR="00455A34" w:rsidRPr="00657E38" w:rsidRDefault="00B50CC8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20 ºС</w:t>
            </w:r>
            <w:r w:rsidR="00DA27FA"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0CC8E0" w14:textId="77777777" w:rsidR="00455A34" w:rsidRPr="00635AAB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680FD9" w14:textId="4808D629" w:rsidR="00455A34" w:rsidRPr="00635AAB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34AF81" w14:textId="77777777" w:rsidR="00455A34" w:rsidRPr="00D51B1F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800-880 кг/м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3DC022" w14:textId="77777777" w:rsidR="00455A34" w:rsidRPr="00635AAB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008AC8" w14:textId="77777777" w:rsidR="00455A34" w:rsidRPr="00635AAB" w:rsidRDefault="00455A34" w:rsidP="00C02E4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8D77F" w14:textId="77777777" w:rsidR="00455A34" w:rsidRPr="0001292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6D00FDD" w14:textId="77777777" w:rsidR="00455A34" w:rsidRPr="0001292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55F4D" w:rsidRPr="00012924" w14:paraId="28FD6A27" w14:textId="77777777" w:rsidTr="00657E38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E19D6" w14:textId="7B004270" w:rsidR="00155F4D" w:rsidRPr="00657E38" w:rsidRDefault="00155F4D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15ºС</w:t>
            </w:r>
            <w:r w:rsidR="00DA27FA"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B1CF5B" w14:textId="77777777" w:rsidR="00155F4D" w:rsidRPr="00635AAB" w:rsidRDefault="00155F4D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6C9AC5" w14:textId="77777777" w:rsidR="00155F4D" w:rsidRPr="00635AAB" w:rsidRDefault="00155F4D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7A40B2" w14:textId="441F1633" w:rsidR="00155F4D" w:rsidRPr="00D51B1F" w:rsidRDefault="00155F4D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800-880 кг/м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0D14B" w14:textId="77777777" w:rsidR="00155F4D" w:rsidRPr="00635AAB" w:rsidRDefault="00155F4D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3A01EA" w14:textId="77777777" w:rsidR="00155F4D" w:rsidRPr="00635AAB" w:rsidRDefault="00155F4D" w:rsidP="00C02E4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356B" w14:textId="77777777" w:rsidR="00155F4D" w:rsidRPr="00012924" w:rsidRDefault="00155F4D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CD60152" w14:textId="77777777" w:rsidR="00155F4D" w:rsidRPr="00012924" w:rsidRDefault="00155F4D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55A34" w:rsidRPr="00012924" w14:paraId="0EDDA2E9" w14:textId="77777777" w:rsidTr="00657E38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FB9C" w14:textId="5401B8EC" w:rsidR="00455A34" w:rsidRPr="00657E38" w:rsidRDefault="00B50CC8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Фракционный состав</w:t>
            </w:r>
            <w:r w:rsidR="009C7203"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FE8AC5" w14:textId="77777777" w:rsidR="00455A34" w:rsidRPr="00635AAB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D6FA7" w14:textId="0382F506" w:rsidR="00455A34" w:rsidRPr="00635AAB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814DA7" w14:textId="77777777" w:rsidR="00455A34" w:rsidRPr="00D51B1F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185-300/250-400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8D06C4" w14:textId="77777777" w:rsidR="00455A34" w:rsidRPr="00635AAB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4953DD" w14:textId="77777777" w:rsidR="00455A34" w:rsidRPr="00635AAB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303C7" w14:textId="77777777" w:rsidR="00455A34" w:rsidRPr="0001292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F54AF81" w14:textId="77777777" w:rsidR="00455A34" w:rsidRPr="0001292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9C7203" w:rsidRPr="00012924" w14:paraId="1F9D897E" w14:textId="77777777" w:rsidTr="00657E38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FB80B" w14:textId="612027D9" w:rsidR="009C7203" w:rsidRPr="00657E38" w:rsidRDefault="009C7203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845C08" w14:textId="77777777" w:rsidR="009C7203" w:rsidRPr="00635AAB" w:rsidRDefault="009C7203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CB772C" w14:textId="77777777" w:rsidR="009C7203" w:rsidRPr="00635AAB" w:rsidRDefault="009C7203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A7ABC6" w14:textId="224535B3" w:rsidR="009C7203" w:rsidRPr="00D51B1F" w:rsidRDefault="009C7203" w:rsidP="009C7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0,0001-1,0</w:t>
            </w:r>
            <w:r w:rsidR="003D20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5AE22" w14:textId="77777777" w:rsidR="009C7203" w:rsidRPr="00635AAB" w:rsidRDefault="009C7203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A63B12" w14:textId="77777777" w:rsidR="009C7203" w:rsidRPr="00635AAB" w:rsidRDefault="009C7203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510F4" w14:textId="77777777" w:rsidR="009C7203" w:rsidRPr="00012924" w:rsidRDefault="009C7203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3D864BE" w14:textId="77777777" w:rsidR="009C7203" w:rsidRPr="00012924" w:rsidRDefault="009C7203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55A34" w:rsidRPr="00012924" w14:paraId="1F7A9113" w14:textId="77777777" w:rsidTr="00657E38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822C" w14:textId="29A5A22D" w:rsidR="00455A34" w:rsidRPr="00657E38" w:rsidRDefault="00455A34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</w:t>
            </w:r>
            <w:r w:rsidR="00B50CC8"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ратура вспышки в закрытом тигле</w:t>
            </w:r>
            <w:r w:rsidR="009C7203"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37CFA0" w14:textId="77777777" w:rsidR="00455A34" w:rsidRPr="00635AAB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E5B424" w14:textId="763F15E4" w:rsidR="00455A34" w:rsidRPr="00635AAB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3CA0F9" w14:textId="77777777" w:rsidR="00455A34" w:rsidRPr="00D51B1F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10-100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82668" w14:textId="77777777" w:rsidR="00455A34" w:rsidRPr="00635AAB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E6353B" w14:textId="77777777" w:rsidR="00455A34" w:rsidRPr="00635AAB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4DCEA" w14:textId="77777777" w:rsidR="00455A34" w:rsidRPr="0001292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EBFDF5" w14:textId="77777777" w:rsidR="00455A34" w:rsidRPr="0001292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55A34" w:rsidRPr="00012924" w14:paraId="1575EA99" w14:textId="77777777" w:rsidTr="00657E38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C3D0D" w14:textId="524B52DE" w:rsidR="00455A34" w:rsidRPr="00657E38" w:rsidRDefault="00455A34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Преде</w:t>
            </w:r>
            <w:r w:rsidR="00B50CC8"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льная температура фильтруемости</w:t>
            </w:r>
            <w:r w:rsidR="003D2097"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461DA" w14:textId="77777777" w:rsidR="00455A34" w:rsidRPr="00635AAB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5EE993" w14:textId="11251A73" w:rsidR="00455A34" w:rsidRPr="00635AAB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337BAE" w14:textId="6FEDBE96" w:rsidR="00455A34" w:rsidRPr="00D51B1F" w:rsidRDefault="001B265F" w:rsidP="001B26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От 0 до минус 60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1C7C6F" w14:textId="77777777" w:rsidR="00455A34" w:rsidRPr="00635AAB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E66F8" w14:textId="77777777" w:rsidR="00455A34" w:rsidRPr="00635AAB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11E39" w14:textId="77777777" w:rsidR="00455A34" w:rsidRPr="0001292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913A4A" w14:textId="77777777" w:rsidR="00455A34" w:rsidRPr="0001292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55A34" w:rsidRPr="00012924" w14:paraId="5DBA5A02" w14:textId="77777777" w:rsidTr="00657E38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74FEC" w14:textId="77777777" w:rsidR="00455A34" w:rsidRPr="00657E38" w:rsidRDefault="00455A34" w:rsidP="00C02E47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Кинематическая вязкость при 20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F96B7" w14:textId="77777777" w:rsidR="00455A34" w:rsidRPr="00635AAB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E20FBD" w14:textId="46636B7E" w:rsidR="00455A34" w:rsidRPr="00635AAB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829B01" w14:textId="77777777" w:rsidR="00455A34" w:rsidRPr="00D51B1F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1,0-10,0 мм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814AEE" w14:textId="77777777" w:rsidR="00455A34" w:rsidRPr="00635AAB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2476F0" w14:textId="77777777" w:rsidR="00455A34" w:rsidRPr="00635AAB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38D02" w14:textId="77777777" w:rsidR="00455A34" w:rsidRPr="0001292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2756BEE" w14:textId="77777777" w:rsidR="00455A34" w:rsidRPr="0001292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55A34" w:rsidRPr="00455A34" w14:paraId="1A297069" w14:textId="77777777" w:rsidTr="00657E38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A9F5C" w14:textId="29B42A70" w:rsidR="00455A34" w:rsidRPr="00147560" w:rsidRDefault="00657E38" w:rsidP="00657E38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657E38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highlight w:val="cyan"/>
                <w:lang w:val="en-US" w:eastAsia="ru-RU"/>
              </w:rPr>
              <w:t>NEW</w:t>
            </w:r>
            <w:r w:rsidRPr="00657E38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455A34" w:rsidRPr="00657E38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  <w:lang w:eastAsia="ru-RU"/>
              </w:rPr>
              <w:t>Испытание на медной пластинке</w:t>
            </w:r>
            <w:r w:rsidR="00147560" w:rsidRPr="00657E38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147560" w:rsidRPr="00657E38">
              <w:rPr>
                <w:rFonts w:ascii="Times New Roman" w:hAnsi="Times New Roman"/>
                <w:b/>
                <w:i/>
                <w:sz w:val="18"/>
                <w:szCs w:val="18"/>
              </w:rPr>
              <w:t>ГОСТ 6321 (ИСО 2160-85) 50°С при атмосферном давлении, (180±5) мин</w:t>
            </w:r>
            <w:r w:rsidRPr="00657E38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</w:t>
            </w:r>
            <w:r w:rsidRPr="00657E38">
              <w:rPr>
                <w:rFonts w:ascii="Times New Roman" w:hAnsi="Times New Roman"/>
                <w:b/>
                <w:i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3C03CE6" w14:textId="77777777" w:rsidR="00455A34" w:rsidRPr="00635AAB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ED3166" w14:textId="77777777" w:rsidR="00455A34" w:rsidRPr="00635AAB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8D11D7" w14:textId="5C1E6D61" w:rsidR="00455A34" w:rsidRPr="003D2097" w:rsidRDefault="00455A3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D209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Выдерживает/ не выдерживает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1B47" w14:textId="77777777" w:rsidR="00455A34" w:rsidRPr="00455A3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D5926" w14:textId="77777777" w:rsidR="00455A34" w:rsidRPr="00455A3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21BF13" w14:textId="77777777" w:rsidR="00455A34" w:rsidRPr="00455A3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AC258D" w14:textId="77777777" w:rsidR="00455A34" w:rsidRPr="00455A34" w:rsidRDefault="00455A3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</w:tr>
      <w:tr w:rsidR="00813A02" w:rsidRPr="00012924" w14:paraId="35D412E4" w14:textId="77777777" w:rsidTr="00073AA8">
        <w:trPr>
          <w:trHeight w:val="218"/>
        </w:trPr>
        <w:tc>
          <w:tcPr>
            <w:tcW w:w="11057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FFFF"/>
          </w:tcPr>
          <w:p w14:paraId="511BE2AE" w14:textId="16996199" w:rsidR="00813A02" w:rsidRPr="007D1467" w:rsidRDefault="00813A02" w:rsidP="008A40F4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</w:pPr>
            <w:r w:rsidRPr="00D51B1F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Мазут топочный по ГОСТ 10585-2013 и </w:t>
            </w:r>
            <w:r w:rsidRPr="00D51B1F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ТР ТС 013/2011</w:t>
            </w:r>
            <w:r w:rsidR="005E66D7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                           </w:t>
            </w:r>
          </w:p>
        </w:tc>
      </w:tr>
      <w:tr w:rsidR="00A72C64" w:rsidRPr="00012924" w14:paraId="417D4FDC" w14:textId="77777777" w:rsidTr="008A40F4">
        <w:tc>
          <w:tcPr>
            <w:tcW w:w="2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3E57AF7" w14:textId="1541DF56" w:rsidR="00A72C64" w:rsidRPr="008A40F4" w:rsidRDefault="00A72C64" w:rsidP="008A40F4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40F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вспышки в открытом тигле</w:t>
            </w:r>
            <w:r w:rsidR="005E66D7" w:rsidRPr="008A40F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E57C89D" w14:textId="4CAD87BB" w:rsidR="00A72C64" w:rsidRPr="007D1467" w:rsidRDefault="00A72C64" w:rsidP="004B3CC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М-КОМП</w:t>
            </w:r>
            <w:r w:rsidR="009D55A6">
              <w:rPr>
                <w:rFonts w:ascii="Times New Roman" w:hAnsi="Times New Roman" w:cs="Times New Roman"/>
                <w:b/>
                <w:sz w:val="18"/>
                <w:szCs w:val="18"/>
              </w:rPr>
              <w:t>/24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5AB09CE" w14:textId="10DDBBA8" w:rsidR="00A72C64" w:rsidRPr="007D1467" w:rsidRDefault="00A72C64" w:rsidP="004B3CC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6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 </w:t>
            </w:r>
            <w:r w:rsidR="00150536">
              <w:rPr>
                <w:rFonts w:ascii="Times New Roman" w:hAnsi="Times New Roman" w:cs="Times New Roman"/>
                <w:b/>
                <w:sz w:val="18"/>
                <w:szCs w:val="18"/>
              </w:rPr>
              <w:t>флакон по 1 дм</w:t>
            </w:r>
            <w:r w:rsidRPr="007D146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DA406E3" w14:textId="77777777" w:rsidR="00A72C64" w:rsidRPr="007D1467" w:rsidRDefault="00A72C64" w:rsidP="004B3CC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70-210 ºС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8A9379D" w14:textId="4DFCCA87" w:rsidR="00A72C64" w:rsidRPr="007D1467" w:rsidRDefault="00A72C64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EC75355" w14:textId="5B7C5137" w:rsidR="00A72C64" w:rsidRPr="007D1467" w:rsidRDefault="00A72C64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18 200,00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4C0CB" w14:textId="77777777" w:rsidR="00A72C64" w:rsidRPr="00012924" w:rsidRDefault="00A72C64" w:rsidP="004B3CC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FF4E837" w14:textId="77777777" w:rsidR="00A72C64" w:rsidRPr="00012924" w:rsidRDefault="00A72C64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A72C64" w:rsidRPr="00012924" w14:paraId="5F74048E" w14:textId="77777777" w:rsidTr="008A40F4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F6D8881" w14:textId="1B2194ED" w:rsidR="00A72C64" w:rsidRPr="008A40F4" w:rsidRDefault="00A72C64" w:rsidP="008A40F4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40F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воды</w:t>
            </w:r>
            <w:r w:rsidR="005E66D7" w:rsidRPr="008A40F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CB12C38" w14:textId="77777777" w:rsidR="00A72C64" w:rsidRPr="00635AAB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81AB80C" w14:textId="38B82D5D" w:rsidR="00A72C64" w:rsidRPr="00635AAB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4136F84" w14:textId="4E97D9BA" w:rsidR="00A72C64" w:rsidRPr="007D1467" w:rsidRDefault="001B265F" w:rsidP="00C02E4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0,03-2,0</w:t>
            </w:r>
            <w:r w:rsidR="00A72C64"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8A9D58D" w14:textId="77777777" w:rsidR="00A72C64" w:rsidRPr="00635AAB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6723759" w14:textId="77777777" w:rsidR="00A72C64" w:rsidRPr="00635AAB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26C222DB" w14:textId="77777777" w:rsidR="00A72C64" w:rsidRPr="00012924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0BFF704" w14:textId="77777777" w:rsidR="00A72C64" w:rsidRPr="00012924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A72C64" w:rsidRPr="00012924" w14:paraId="75E89F5A" w14:textId="77777777" w:rsidTr="008A40F4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0DFACF5" w14:textId="725B01CA" w:rsidR="00A72C64" w:rsidRPr="008A40F4" w:rsidRDefault="00A72C64" w:rsidP="008A40F4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40F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</w:t>
            </w:r>
            <w:r w:rsidR="00B50CC8" w:rsidRPr="008A40F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закрытом тигле</w:t>
            </w:r>
            <w:r w:rsidR="005E66D7" w:rsidRPr="008A40F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C0DCE81" w14:textId="77777777" w:rsidR="00A72C64" w:rsidRPr="00635AAB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FFAEB21" w14:textId="03FA153F" w:rsidR="00A72C64" w:rsidRPr="00635AAB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81B0656" w14:textId="77777777" w:rsidR="00A72C64" w:rsidRPr="007D1467" w:rsidRDefault="00A72C64" w:rsidP="00C02E4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50-170 ºС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FCF032C" w14:textId="77777777" w:rsidR="00A72C64" w:rsidRPr="00635AAB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3B97CD7" w14:textId="77777777" w:rsidR="00A72C64" w:rsidRPr="00635AAB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7DF6ED03" w14:textId="77777777" w:rsidR="00A72C64" w:rsidRPr="00012924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4EF930A" w14:textId="77777777" w:rsidR="00A72C64" w:rsidRPr="00012924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A72C64" w:rsidRPr="00012924" w14:paraId="40E468CA" w14:textId="77777777" w:rsidTr="008A40F4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8362CCA" w14:textId="28609D58" w:rsidR="00A72C64" w:rsidRPr="008A40F4" w:rsidRDefault="00B50CC8" w:rsidP="008A40F4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40F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серы</w:t>
            </w:r>
            <w:r w:rsidR="005E66D7" w:rsidRPr="008A40F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64BA28E" w14:textId="77777777" w:rsidR="00A72C64" w:rsidRPr="00635AAB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1612D34" w14:textId="28B802AE" w:rsidR="00A72C64" w:rsidRPr="00635AAB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8100C6B" w14:textId="53A6CAEA" w:rsidR="00A72C64" w:rsidRPr="007D1467" w:rsidRDefault="00A72C64" w:rsidP="001B265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</w:t>
            </w:r>
            <w:r w:rsidR="001B265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3,5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AB92742" w14:textId="77777777" w:rsidR="00A72C64" w:rsidRPr="00635AAB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C23E644" w14:textId="77777777" w:rsidR="00A72C64" w:rsidRPr="00635AAB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845AFFF" w14:textId="77777777" w:rsidR="00A72C64" w:rsidRPr="00012924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47D95B0" w14:textId="77777777" w:rsidR="00A72C64" w:rsidRPr="00012924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A72C64" w:rsidRPr="00012924" w14:paraId="5E4A9FC5" w14:textId="77777777" w:rsidTr="008A40F4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594DDC9" w14:textId="1D80EF4B" w:rsidR="00A72C64" w:rsidRPr="008A40F4" w:rsidRDefault="00B50CC8" w:rsidP="008A40F4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40F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 при 20 ºС</w:t>
            </w:r>
            <w:r w:rsidR="00F97EB3" w:rsidRPr="008A40F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CC17DA4" w14:textId="77777777" w:rsidR="00A72C64" w:rsidRPr="00635AAB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B0D17AD" w14:textId="0EA7F728" w:rsidR="00A72C64" w:rsidRPr="00635AAB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0520F68" w14:textId="77777777" w:rsidR="00A72C64" w:rsidRPr="007D1467" w:rsidRDefault="00A72C64" w:rsidP="00C02E4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900-1000 кг/м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725CE2A" w14:textId="77777777" w:rsidR="00A72C64" w:rsidRPr="00635AAB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06302BD" w14:textId="77777777" w:rsidR="00A72C64" w:rsidRPr="00635AAB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16CF290" w14:textId="77777777" w:rsidR="00A72C64" w:rsidRPr="00012924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BA2595A" w14:textId="77777777" w:rsidR="00A72C64" w:rsidRPr="00012924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A72C64" w:rsidRPr="00012924" w14:paraId="04644F54" w14:textId="77777777" w:rsidTr="008A40F4">
        <w:trPr>
          <w:trHeight w:val="50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FE02CBE" w14:textId="7668DE2B" w:rsidR="00A72C64" w:rsidRPr="008A40F4" w:rsidRDefault="00A72C64" w:rsidP="008A40F4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40F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застывания</w:t>
            </w:r>
            <w:r w:rsidR="009027E2" w:rsidRPr="008A40F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6BB712B" w14:textId="77777777" w:rsidR="00A72C64" w:rsidRPr="00635AAB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6216F9C" w14:textId="05FDDAB1" w:rsidR="00A72C64" w:rsidRPr="00635AAB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BC36D71" w14:textId="77777777" w:rsidR="00A72C64" w:rsidRPr="007D1467" w:rsidRDefault="00A72C64" w:rsidP="00C02E4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25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 +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 xml:space="preserve"> 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ºС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34A639D" w14:textId="77777777" w:rsidR="00A72C64" w:rsidRPr="00635AAB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7DC5686" w14:textId="77777777" w:rsidR="00A72C64" w:rsidRPr="00635AAB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5AF04060" w14:textId="77777777" w:rsidR="00A72C64" w:rsidRPr="00012924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DE279B7" w14:textId="77777777" w:rsidR="00A72C64" w:rsidRPr="00012924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A72C64" w:rsidRPr="00012924" w14:paraId="3986EF04" w14:textId="77777777" w:rsidTr="008A40F4">
        <w:trPr>
          <w:trHeight w:val="225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74407EF" w14:textId="3020143A" w:rsidR="00A72C64" w:rsidRPr="008A40F4" w:rsidRDefault="00B50CC8" w:rsidP="008A40F4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40F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механических</w:t>
            </w:r>
            <w:r w:rsidR="00A72C64" w:rsidRPr="008A40F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примесей</w:t>
            </w:r>
            <w:r w:rsidR="009027E2" w:rsidRPr="008A40F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DD4DF66" w14:textId="77777777" w:rsidR="00A72C64" w:rsidRPr="00635AAB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7F11B11" w14:textId="0FF179A8" w:rsidR="00A72C64" w:rsidRPr="00635AAB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7A81A57" w14:textId="1DA80BD1" w:rsidR="00A72C64" w:rsidRPr="007D1467" w:rsidRDefault="001B265F" w:rsidP="00C02E4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</w:t>
            </w:r>
            <w:r w:rsidR="00A72C64"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-1,0 %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7075A2A" w14:textId="77777777" w:rsidR="00A72C64" w:rsidRPr="00635AAB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01ADFF1" w14:textId="77777777" w:rsidR="00A72C64" w:rsidRPr="00635AAB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120DDC7F" w14:textId="77777777" w:rsidR="00A72C64" w:rsidRPr="00012924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8D0B39A" w14:textId="77777777" w:rsidR="00A72C64" w:rsidRPr="00012924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A72C64" w:rsidRPr="00012924" w14:paraId="5F9E3F0C" w14:textId="77777777" w:rsidTr="008A40F4">
        <w:trPr>
          <w:trHeight w:val="270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9A1B236" w14:textId="59B4D19B" w:rsidR="00A72C64" w:rsidRPr="008A40F4" w:rsidRDefault="00A72C64" w:rsidP="008A40F4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40F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Кинематическая вязкость при 50 ºС</w:t>
            </w:r>
            <w:r w:rsidR="009027E2" w:rsidRPr="008A40F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92CF88A" w14:textId="77777777" w:rsidR="00A72C64" w:rsidRPr="007F2C20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B3EB6CE" w14:textId="17A251E8" w:rsidR="00A72C64" w:rsidRPr="007F2C20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FF7D9F9" w14:textId="44F4C26A" w:rsidR="00A72C64" w:rsidRPr="007F2C20" w:rsidRDefault="001B265F" w:rsidP="001B265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  <w:r w:rsidR="00A72C64"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  <w:r w:rsidR="00A72C64"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мм</w:t>
            </w:r>
            <w:r w:rsidR="00A72C64"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="00A72C64"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271F6D5" w14:textId="77777777" w:rsidR="00A72C64" w:rsidRPr="00635AAB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91706E6" w14:textId="77777777" w:rsidR="00A72C64" w:rsidRPr="00635AAB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705DE6" w14:textId="77777777" w:rsidR="00A72C64" w:rsidRPr="00012924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CF312D" w14:textId="77777777" w:rsidR="00A72C64" w:rsidRPr="00012924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813A02" w:rsidRPr="007B1A7D" w14:paraId="06B5E538" w14:textId="77777777" w:rsidTr="00073AA8">
        <w:trPr>
          <w:trHeight w:val="312"/>
        </w:trPr>
        <w:tc>
          <w:tcPr>
            <w:tcW w:w="1105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</w:tcPr>
          <w:p w14:paraId="54E595EF" w14:textId="0411BFD4" w:rsidR="00813A02" w:rsidRPr="00404D79" w:rsidRDefault="00813A02" w:rsidP="00C02E47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7D1467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 xml:space="preserve">Масло турбинное по </w:t>
            </w:r>
            <w:r w:rsidRPr="00404D79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>ГОСТ 32-74</w:t>
            </w:r>
            <w:r w:rsidR="00CE7351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 xml:space="preserve">                             </w:t>
            </w:r>
            <w:r w:rsidR="000672C9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 xml:space="preserve">           </w:t>
            </w:r>
            <w:r w:rsidR="00073AA8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 xml:space="preserve">                               </w:t>
            </w:r>
          </w:p>
        </w:tc>
      </w:tr>
      <w:tr w:rsidR="00A72C64" w:rsidRPr="007B1A7D" w14:paraId="68B03AC4" w14:textId="77777777" w:rsidTr="0021346E">
        <w:trPr>
          <w:trHeight w:val="401"/>
        </w:trPr>
        <w:tc>
          <w:tcPr>
            <w:tcW w:w="2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73E55" w14:textId="54ED758F" w:rsidR="00A72C64" w:rsidRPr="00527A65" w:rsidRDefault="00B50CC8" w:rsidP="00527A65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7A6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20 ºС</w:t>
            </w:r>
            <w:r w:rsidR="00A25DA1" w:rsidRPr="00527A6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23387E" w14:textId="33959DB5" w:rsidR="00A72C64" w:rsidRPr="00404D79" w:rsidRDefault="00A72C64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МТ-КОМП</w:t>
            </w:r>
            <w:r w:rsidR="009D55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/24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8F0410" w14:textId="615DF8EB" w:rsidR="00A72C64" w:rsidRPr="007B1A7D" w:rsidRDefault="00A72C64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04D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флакон по 1 дм</w:t>
            </w:r>
            <w:r w:rsidRPr="00404D7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9BDB11" w14:textId="77777777" w:rsidR="00A72C64" w:rsidRPr="00404D79" w:rsidRDefault="00A72C64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830,0-915,0 кг/м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2FDB64" w14:textId="6FC2250D" w:rsidR="00A72C64" w:rsidRPr="00404D79" w:rsidRDefault="00A72C64" w:rsidP="004B3C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00585B" w14:textId="2C09E8C2" w:rsidR="00A72C64" w:rsidRPr="00404D79" w:rsidRDefault="00A72C64" w:rsidP="004B3C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18 200,00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6A69" w14:textId="77777777" w:rsidR="00A72C64" w:rsidRPr="007B1A7D" w:rsidRDefault="00A72C64" w:rsidP="004B3C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EE0FF56" w14:textId="77777777" w:rsidR="00A72C64" w:rsidRPr="007B1A7D" w:rsidRDefault="00A72C64" w:rsidP="004B3C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72C64" w:rsidRPr="007B1A7D" w14:paraId="2800A96B" w14:textId="77777777" w:rsidTr="0021346E">
        <w:trPr>
          <w:trHeight w:val="424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B57B4" w14:textId="34C3D7C6" w:rsidR="00A72C64" w:rsidRPr="00527A65" w:rsidRDefault="00A72C64" w:rsidP="00527A65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7A6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Кислотное число </w:t>
            </w:r>
            <w:r w:rsidR="00A25DA1" w:rsidRPr="00527A6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43281E" w14:textId="77777777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080D0" w14:textId="7B3B33E7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8A7F08" w14:textId="77777777" w:rsidR="00A72C64" w:rsidRPr="00404D79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0,005-0,10 </w:t>
            </w:r>
          </w:p>
          <w:p w14:paraId="2F383D15" w14:textId="2AB8D431" w:rsidR="00A72C64" w:rsidRPr="00404D79" w:rsidRDefault="00A72C64" w:rsidP="00A25D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мг КОН/</w:t>
            </w:r>
            <w:r w:rsidR="00A25DA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C2D1E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B8D3F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9051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6EB3298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72C64" w:rsidRPr="007B1A7D" w14:paraId="702715A1" w14:textId="77777777" w:rsidTr="0021346E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02A30" w14:textId="5839A530" w:rsidR="00A72C64" w:rsidRPr="00527A65" w:rsidRDefault="00A72C64" w:rsidP="00527A65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7A6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Кин</w:t>
            </w:r>
            <w:r w:rsidR="00B50CC8" w:rsidRPr="00527A6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ематическая вязкость при 50 ºС</w:t>
            </w:r>
            <w:r w:rsidR="007462F4" w:rsidRPr="00527A6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900B6" w14:textId="77777777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F55BF" w14:textId="1066E2D7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593FDB" w14:textId="77777777" w:rsidR="00A72C64" w:rsidRPr="00404D79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20,0-59,0 мм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F36244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0D9CE6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075C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8AC2C2A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72C64" w:rsidRPr="007B1A7D" w14:paraId="4B60EA2A" w14:textId="77777777" w:rsidTr="0021346E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5C18B" w14:textId="36830F9C" w:rsidR="00A72C64" w:rsidRPr="00527A65" w:rsidRDefault="00A72C64" w:rsidP="00527A65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7A6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</w:t>
            </w:r>
            <w:r w:rsidR="00B50CC8" w:rsidRPr="00527A6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атура вспышки в открытом тигле</w:t>
            </w:r>
            <w:r w:rsidR="004F1BA1" w:rsidRPr="00527A6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30CF7" w14:textId="77777777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8EB54F" w14:textId="183D1F36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CE59F0" w14:textId="77777777" w:rsidR="00A72C64" w:rsidRPr="00404D79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160,0-250,0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5D158A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1048AC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09392" w14:textId="77777777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9EA44DF" w14:textId="77777777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A72C64" w:rsidRPr="007B1A7D" w14:paraId="6AAC2505" w14:textId="77777777" w:rsidTr="0021346E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42E37" w14:textId="5CFAA019" w:rsidR="00A72C64" w:rsidRPr="00527A65" w:rsidRDefault="00A72C64" w:rsidP="00527A65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7A6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Зольность</w:t>
            </w:r>
            <w:r w:rsidR="00A50C1D" w:rsidRPr="00527A6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4A216F" w14:textId="77777777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6DCF78" w14:textId="50756254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BD001D" w14:textId="77777777" w:rsidR="00A72C64" w:rsidRPr="00404D79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0,0005-0,10 %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BA4A5B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33529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5744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4AF786F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72C64" w:rsidRPr="007B1A7D" w14:paraId="3E2A92AA" w14:textId="77777777" w:rsidTr="0021346E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1523D4" w14:textId="15DCC36A" w:rsidR="00A72C64" w:rsidRPr="00527A65" w:rsidRDefault="00A72C64" w:rsidP="00527A65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7A6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93843A6" w14:textId="77777777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0C753F" w14:textId="30F16EE6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FAEE0B" w14:textId="2A845F0F" w:rsidR="00A72C64" w:rsidRPr="00404D79" w:rsidRDefault="00A50C1D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0,005-1,0</w:t>
            </w:r>
            <w:r w:rsidR="00A72C64"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8AF516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E925B4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4586CFD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F5A16D3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B2A6A" w:rsidRPr="007B1A7D" w14:paraId="030673F8" w14:textId="77777777" w:rsidTr="00073AA8">
        <w:trPr>
          <w:trHeight w:val="211"/>
        </w:trPr>
        <w:tc>
          <w:tcPr>
            <w:tcW w:w="11057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FFFF"/>
          </w:tcPr>
          <w:p w14:paraId="024960E6" w14:textId="761E9BD2" w:rsidR="009B2A6A" w:rsidRPr="00375BC0" w:rsidRDefault="009B2A6A" w:rsidP="00C02E47">
            <w:pPr>
              <w:spacing w:before="40" w:after="40" w:line="240" w:lineRule="auto"/>
              <w:rPr>
                <w:rFonts w:ascii="Times New Roman" w:hAnsi="Times New Roman" w:cs="Times New Roman"/>
                <w:b/>
                <w:iCs/>
                <w:color w:val="806000" w:themeColor="accent4" w:themeShade="80"/>
                <w:sz w:val="18"/>
                <w:szCs w:val="18"/>
              </w:rPr>
            </w:pPr>
            <w:r w:rsidRPr="00375BC0">
              <w:rPr>
                <w:rFonts w:ascii="Times New Roman" w:hAnsi="Times New Roman" w:cs="Times New Roman"/>
                <w:b/>
                <w:iCs/>
                <w:color w:val="806000" w:themeColor="accent4" w:themeShade="80"/>
                <w:sz w:val="18"/>
                <w:szCs w:val="18"/>
              </w:rPr>
              <w:t xml:space="preserve">Объект: Масло моторное </w:t>
            </w:r>
            <w:r w:rsidRPr="009B3427">
              <w:rPr>
                <w:rFonts w:ascii="Times New Roman" w:hAnsi="Times New Roman" w:cs="Times New Roman"/>
                <w:b/>
                <w:iCs/>
                <w:color w:val="806000" w:themeColor="accent4" w:themeShade="80"/>
                <w:sz w:val="18"/>
                <w:szCs w:val="18"/>
              </w:rPr>
              <w:t>по ГОСТ 10541-2020, ГОСТ 12337-2020, ГОСТ</w:t>
            </w:r>
            <w:r w:rsidRPr="00375BC0">
              <w:rPr>
                <w:rFonts w:ascii="Times New Roman" w:hAnsi="Times New Roman" w:cs="Times New Roman"/>
                <w:b/>
                <w:iCs/>
                <w:color w:val="806000" w:themeColor="accent4" w:themeShade="80"/>
                <w:sz w:val="18"/>
                <w:szCs w:val="18"/>
              </w:rPr>
              <w:t xml:space="preserve"> 23497-79, ГОСТ Р 51907-2002</w:t>
            </w:r>
            <w:r w:rsidR="00073AA8">
              <w:rPr>
                <w:rFonts w:ascii="Times New Roman" w:hAnsi="Times New Roman" w:cs="Times New Roman"/>
                <w:b/>
                <w:iCs/>
                <w:color w:val="806000" w:themeColor="accent4" w:themeShade="80"/>
                <w:sz w:val="18"/>
                <w:szCs w:val="18"/>
              </w:rPr>
              <w:t xml:space="preserve">              </w:t>
            </w:r>
          </w:p>
        </w:tc>
      </w:tr>
      <w:tr w:rsidR="00A72C64" w:rsidRPr="007B1A7D" w14:paraId="01764A82" w14:textId="77777777" w:rsidTr="00527A65">
        <w:tc>
          <w:tcPr>
            <w:tcW w:w="2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BB13C" w14:textId="5141754D" w:rsidR="00A72C64" w:rsidRPr="00527A65" w:rsidRDefault="00A72C64" w:rsidP="00527A65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7A6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Кине</w:t>
            </w:r>
            <w:r w:rsidR="00B50CC8" w:rsidRPr="00527A6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матическая вязкость при 100 ºС</w:t>
            </w:r>
            <w:r w:rsidR="00775AC7" w:rsidRPr="00527A6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B62AB5" w14:textId="53423955" w:rsidR="00A72C64" w:rsidRPr="00375BC0" w:rsidRDefault="00A72C64" w:rsidP="004B3CC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ММ-КОМП</w:t>
            </w:r>
            <w:r w:rsidR="009D55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/24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EB1C5A" w14:textId="5B64DE6F" w:rsidR="00A72C64" w:rsidRPr="007B1A7D" w:rsidRDefault="00A72C64" w:rsidP="004B3CC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75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флакон по 1 дм</w:t>
            </w:r>
            <w:r w:rsidRPr="00375BC0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AB9A2C" w14:textId="77777777" w:rsidR="00A72C64" w:rsidRPr="00375BC0" w:rsidRDefault="00A72C64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3,0-20,0 мм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467AAE" w14:textId="536D7955" w:rsidR="00A72C64" w:rsidRPr="00375BC0" w:rsidRDefault="00A72C64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DD1FE2" w14:textId="2C1910F0" w:rsidR="00A72C64" w:rsidRPr="00375BC0" w:rsidRDefault="00A72C64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18 200,00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DD32" w14:textId="77777777" w:rsidR="00A72C64" w:rsidRPr="007B1A7D" w:rsidRDefault="00A72C64" w:rsidP="004B3CC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25E9492" w14:textId="77777777" w:rsidR="00A72C64" w:rsidRPr="007B1A7D" w:rsidRDefault="00A72C64" w:rsidP="004B3CC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72C64" w:rsidRPr="007B1A7D" w14:paraId="4195F632" w14:textId="77777777" w:rsidTr="00527A65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509D0" w14:textId="573DE2DD" w:rsidR="00A72C64" w:rsidRPr="00527A65" w:rsidRDefault="00883CC6" w:rsidP="00527A65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7A6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сульфатной золы</w:t>
            </w:r>
            <w:r w:rsidR="00775AC7" w:rsidRPr="00527A6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3201B0" w14:textId="77777777" w:rsidR="00A72C64" w:rsidRPr="007B1A7D" w:rsidRDefault="00A72C64" w:rsidP="00C02E4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63DF5" w14:textId="32913F31" w:rsidR="00A72C64" w:rsidRPr="007B1A7D" w:rsidRDefault="00A72C64" w:rsidP="00C02E4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23BF0E" w14:textId="75A9D4BE" w:rsidR="00A72C64" w:rsidRPr="00375BC0" w:rsidRDefault="00A72C64" w:rsidP="001475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</w:t>
            </w:r>
            <w:r w:rsidR="0014756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5,0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52C45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5FFEAD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01C0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7E1EEE1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72C64" w:rsidRPr="007B1A7D" w14:paraId="3E0E2768" w14:textId="77777777" w:rsidTr="00527A65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2A871" w14:textId="7C351498" w:rsidR="00A72C64" w:rsidRPr="00527A65" w:rsidRDefault="00A72C64" w:rsidP="00527A65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7A6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</w:t>
            </w:r>
            <w:r w:rsidR="00B50CC8" w:rsidRPr="00527A6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атура вспышки в открытом тигле</w:t>
            </w:r>
            <w:r w:rsidR="00775AC7" w:rsidRPr="00527A6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292F4E" w14:textId="77777777" w:rsidR="00A72C64" w:rsidRPr="007B1A7D" w:rsidRDefault="00A72C64" w:rsidP="00C02E4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D4CD72" w14:textId="5E7769F8" w:rsidR="00A72C64" w:rsidRPr="007B1A7D" w:rsidRDefault="00A72C64" w:rsidP="00C02E4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DA5274" w14:textId="77777777" w:rsidR="00A72C64" w:rsidRPr="00375BC0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140,0-300,0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9DCEC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BD06B9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E1DD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F60C262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72C64" w:rsidRPr="007B1A7D" w14:paraId="28EAA9E4" w14:textId="77777777" w:rsidTr="00527A65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A99B9" w14:textId="1B640308" w:rsidR="00A72C64" w:rsidRPr="00527A65" w:rsidRDefault="00A72C64" w:rsidP="00527A65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7A6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20 ºС</w:t>
            </w:r>
            <w:r w:rsidR="00775AC7" w:rsidRPr="00527A6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04C3D" w14:textId="77777777" w:rsidR="00A72C64" w:rsidRPr="007B1A7D" w:rsidRDefault="00A72C64" w:rsidP="00C02E4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B818FC" w14:textId="15087F82" w:rsidR="00A72C64" w:rsidRPr="007B1A7D" w:rsidRDefault="00A72C64" w:rsidP="00C02E4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A36007" w14:textId="1D928228" w:rsidR="00A72C64" w:rsidRPr="00375BC0" w:rsidRDefault="00775AC7" w:rsidP="00D11F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86</w:t>
            </w:r>
            <w:r w:rsidR="00A72C64"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  <w:r w:rsidR="00D11F0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  <w:r w:rsidR="00A72C64"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кг/м</w:t>
            </w:r>
            <w:r w:rsidR="00A72C64"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7B65A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B4AF2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2537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16BA01F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72C64" w:rsidRPr="007B1A7D" w14:paraId="4A221DAA" w14:textId="77777777" w:rsidTr="00527A65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84677E" w14:textId="66D50E77" w:rsidR="00A72C64" w:rsidRPr="00527A65" w:rsidRDefault="00A72C64" w:rsidP="00527A65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7A6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механических примесей</w:t>
            </w:r>
            <w:r w:rsidR="00D11F00" w:rsidRPr="00527A6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2E6531" w14:textId="77777777" w:rsidR="00A72C64" w:rsidRPr="007B1A7D" w:rsidRDefault="00A72C64" w:rsidP="00C02E4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833A8B" w14:textId="46496181" w:rsidR="00A72C64" w:rsidRPr="007B1A7D" w:rsidRDefault="00A72C64" w:rsidP="00C02E4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69C44F" w14:textId="2EB5DE3A" w:rsidR="00A72C64" w:rsidRPr="00375BC0" w:rsidRDefault="00D11F00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0,005-0,1</w:t>
            </w:r>
            <w:r w:rsidR="00A72C64"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9CCE10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99FA9B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82FC806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C198579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13A02" w:rsidRPr="00012924" w14:paraId="2F2CCA21" w14:textId="77777777" w:rsidTr="00073AA8">
        <w:tc>
          <w:tcPr>
            <w:tcW w:w="1105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</w:tcPr>
          <w:p w14:paraId="4FE2142C" w14:textId="534DE489" w:rsidR="00813A02" w:rsidRPr="0027397F" w:rsidRDefault="00813A02" w:rsidP="00073AA8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</w:pPr>
            <w:r w:rsidRPr="0027397F"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lastRenderedPageBreak/>
              <w:t>Объект: Масло т</w:t>
            </w:r>
            <w:r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 xml:space="preserve">рансформаторное по ГОСТ 982-80, </w:t>
            </w:r>
            <w:r w:rsidRPr="0027397F"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>ГОСТ 10121-76</w:t>
            </w:r>
            <w:r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 xml:space="preserve"> и </w:t>
            </w:r>
            <w:r w:rsidRPr="0027397F"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>ТР ТС 030/2012</w:t>
            </w:r>
            <w:r w:rsidR="00F166DF"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 xml:space="preserve">                          </w:t>
            </w:r>
          </w:p>
        </w:tc>
      </w:tr>
      <w:tr w:rsidR="00A72C64" w:rsidRPr="00012924" w14:paraId="6F2893C7" w14:textId="77777777" w:rsidTr="00073AA8">
        <w:tc>
          <w:tcPr>
            <w:tcW w:w="2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2E46" w14:textId="77777777" w:rsidR="00A72C64" w:rsidRPr="00073AA8" w:rsidRDefault="00A72C64" w:rsidP="004B3CCC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</w:t>
            </w:r>
          </w:p>
          <w:p w14:paraId="66232EE9" w14:textId="3624E7C7" w:rsidR="00A72C64" w:rsidRPr="00073AA8" w:rsidRDefault="00B50CC8" w:rsidP="00073AA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 ºС</w:t>
            </w:r>
            <w:r w:rsidR="00F166DF" w:rsidRPr="0007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8102E1" w14:textId="0F5B94D2" w:rsidR="00A72C64" w:rsidRPr="0000242A" w:rsidRDefault="007C005B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МТР-КОМП</w:t>
            </w:r>
            <w:r w:rsidR="009D55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/24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CB87AB" w14:textId="43465D95" w:rsidR="00A72C64" w:rsidRPr="007B1A7D" w:rsidRDefault="00A72C64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2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флакон по 1 дм</w:t>
            </w:r>
            <w:r w:rsidRPr="00002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20A1F6" w14:textId="77777777" w:rsidR="00A72C64" w:rsidRPr="0000242A" w:rsidRDefault="00A72C64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3,0-14,0 мм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F21124" w14:textId="5AB5FB5E" w:rsidR="00A72C64" w:rsidRPr="0000242A" w:rsidRDefault="00A72C64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886374" w14:textId="72E1FA22" w:rsidR="00A72C64" w:rsidRPr="0000242A" w:rsidRDefault="00A72C64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18 200,00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16A9" w14:textId="77777777" w:rsidR="00A72C64" w:rsidRPr="007B1A7D" w:rsidRDefault="00A72C64" w:rsidP="004B3C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6DE09BD" w14:textId="77777777" w:rsidR="00A72C64" w:rsidRPr="007B1A7D" w:rsidRDefault="00A72C64" w:rsidP="004B3C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72C64" w:rsidRPr="00012924" w14:paraId="74FEFAB3" w14:textId="77777777" w:rsidTr="00073AA8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A220C" w14:textId="40DC7C4F" w:rsidR="00A72C64" w:rsidRPr="00073AA8" w:rsidRDefault="00A72C64" w:rsidP="00073AA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</w:t>
            </w:r>
            <w:r w:rsidR="00B50CC8" w:rsidRPr="0007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ратура вспышки в закрытом тигле</w:t>
            </w:r>
            <w:r w:rsidR="00F166DF" w:rsidRPr="0007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F5249" w14:textId="77777777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B8D770" w14:textId="59586534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2DBC8F" w14:textId="3D0D9A01" w:rsidR="00A72C64" w:rsidRPr="0000242A" w:rsidRDefault="00A72C64" w:rsidP="00A165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130,0-</w:t>
            </w:r>
            <w:r w:rsidR="00A1655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A76E67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431E98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6807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E18B5B0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72C64" w:rsidRPr="00012924" w14:paraId="2E67D486" w14:textId="77777777" w:rsidTr="00073AA8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C174A" w14:textId="6599B352" w:rsidR="00A72C64" w:rsidRPr="00073AA8" w:rsidRDefault="00B50CC8" w:rsidP="00073AA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20 ºС</w:t>
            </w:r>
            <w:r w:rsidR="00F166DF" w:rsidRPr="0007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70D665" w14:textId="77777777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67336" w14:textId="127E96EE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8EA5E0" w14:textId="61A19396" w:rsidR="00A72C64" w:rsidRPr="0000242A" w:rsidRDefault="00A16551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  <w:r w:rsidR="00A72C64"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0,0-900,0 кг/м</w:t>
            </w:r>
            <w:r w:rsidR="00A72C64"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E5240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262CDA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8B99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25F55B5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72C64" w:rsidRPr="00012924" w14:paraId="6F3EC864" w14:textId="77777777" w:rsidTr="00073AA8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0F55D" w14:textId="54813BB6" w:rsidR="00A72C64" w:rsidRPr="00073AA8" w:rsidRDefault="00A72C64" w:rsidP="00073AA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Содержание во</w:t>
            </w:r>
            <w:r w:rsidR="00B50CC8" w:rsidRPr="0007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дорастворимых кислот и щелочей</w:t>
            </w:r>
            <w:r w:rsidR="00F166DF" w:rsidRPr="0007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86D067" w14:textId="77777777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E1E514" w14:textId="0CDDA16F" w:rsidR="00A72C64" w:rsidRPr="007B1A7D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DE026" w14:textId="77777777" w:rsidR="00A72C64" w:rsidRPr="0000242A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6,0-9,0 рН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CC7E8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FDC84D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1494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8F44D1B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72C64" w:rsidRPr="00012924" w14:paraId="29750106" w14:textId="77777777" w:rsidTr="00073AA8"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A9E63" w14:textId="7CDC96AC" w:rsidR="00A72C64" w:rsidRPr="00073AA8" w:rsidRDefault="00A72C64" w:rsidP="00073AA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Кислотное число</w:t>
            </w:r>
            <w:r w:rsidR="00F166DF" w:rsidRPr="0007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772C55" w14:textId="77777777" w:rsidR="00A72C64" w:rsidRPr="00C64349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B11C3" w14:textId="27F5D849" w:rsidR="00A72C64" w:rsidRPr="00C64349" w:rsidRDefault="00A72C64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A5187F" w14:textId="50699AF4" w:rsidR="00A72C64" w:rsidRPr="00C64349" w:rsidRDefault="00A16551" w:rsidP="00927C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6434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0,005-0,5</w:t>
            </w:r>
            <w:r w:rsidR="00A72C64" w:rsidRPr="00C6434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мг КОН/</w:t>
            </w:r>
            <w:r w:rsidR="00927C5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A96B85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EADAE" w14:textId="77777777" w:rsidR="00A72C64" w:rsidRPr="007B1A7D" w:rsidRDefault="00A72C64" w:rsidP="00C02E4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8FF4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D044FC4" w14:textId="77777777" w:rsidR="00A72C64" w:rsidRPr="007B1A7D" w:rsidRDefault="00A72C64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04B03" w:rsidRPr="00012924" w14:paraId="6D1465F9" w14:textId="77777777" w:rsidTr="004D1D12">
        <w:tc>
          <w:tcPr>
            <w:tcW w:w="11057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FFFF"/>
          </w:tcPr>
          <w:p w14:paraId="48D9A8F6" w14:textId="6F9D54A7" w:rsidR="00E04B03" w:rsidRPr="0000242A" w:rsidRDefault="00E04B03" w:rsidP="00073AA8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</w:pPr>
            <w:r w:rsidRPr="0000242A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Бензин автомобильный по </w:t>
            </w:r>
            <w:r w:rsidRPr="0000242A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ГОСТ Р 51866-2002 и ГОСТ Р 51105-97</w:t>
            </w:r>
            <w:r w:rsidR="00927C57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                                              </w:t>
            </w:r>
          </w:p>
        </w:tc>
      </w:tr>
      <w:tr w:rsidR="006F558E" w:rsidRPr="00012924" w14:paraId="3779A7B8" w14:textId="77777777" w:rsidTr="004D1D12">
        <w:trPr>
          <w:trHeight w:val="180"/>
        </w:trPr>
        <w:tc>
          <w:tcPr>
            <w:tcW w:w="2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8FCCA" w14:textId="6398E391" w:rsidR="006F558E" w:rsidRPr="00073AA8" w:rsidRDefault="006F558E" w:rsidP="004D1D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серы</w:t>
            </w:r>
            <w:r w:rsidR="0084620D" w:rsidRPr="0007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A6E605" w14:textId="1D4C4B11" w:rsidR="006F558E" w:rsidRPr="0000242A" w:rsidRDefault="006F558E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Б-КОМП/24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26AAA0" w14:textId="75D8D786" w:rsidR="006F558E" w:rsidRPr="00635AAB" w:rsidRDefault="006F558E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флакона по 1 дм</w:t>
            </w:r>
            <w:r w:rsidRPr="00002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C7C6A" w14:textId="77777777" w:rsidR="006F558E" w:rsidRPr="0000242A" w:rsidRDefault="006F558E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5-0,500 %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DC280" w14:textId="4CEB72F8" w:rsidR="006F558E" w:rsidRPr="0021397F" w:rsidRDefault="006F558E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</w:t>
            </w:r>
            <w:r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>7</w:t>
            </w:r>
            <w:r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BB118" w14:textId="46668810" w:rsidR="006F558E" w:rsidRPr="0021397F" w:rsidRDefault="006F558E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18 200,00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D5C4A8" w14:textId="77777777" w:rsidR="006F558E" w:rsidRPr="00635AAB" w:rsidRDefault="006F558E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5E619D4" w14:textId="77777777" w:rsidR="006F558E" w:rsidRPr="00635AAB" w:rsidRDefault="006F558E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6F558E" w:rsidRPr="00012924" w14:paraId="333D3CD9" w14:textId="77777777" w:rsidTr="004D1D12">
        <w:trPr>
          <w:trHeight w:val="180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3FF2E" w14:textId="7B5F1D7F" w:rsidR="006F558E" w:rsidRPr="00073AA8" w:rsidRDefault="006F558E" w:rsidP="004D1D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Фракционный состав</w:t>
            </w:r>
            <w:r w:rsidR="0084620D" w:rsidRPr="0007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B7AA2" w14:textId="77777777" w:rsidR="006F558E" w:rsidRPr="007F2C20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017088" w14:textId="4ED342EE" w:rsidR="006F558E" w:rsidRPr="007F2C20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471607" w14:textId="03D038A7" w:rsidR="006F558E" w:rsidRPr="007F2C20" w:rsidRDefault="0084620D" w:rsidP="00EB2E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  <w:r w:rsidR="006F558E"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ºC-2</w:t>
            </w:r>
            <w:r w:rsidR="00EB2E6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6F558E"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 ºC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4F7DE" w14:textId="77777777" w:rsidR="006F558E" w:rsidRPr="0000242A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5B3BA" w14:textId="77777777" w:rsidR="006F558E" w:rsidRPr="0000242A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0CA343" w14:textId="77777777" w:rsidR="006F558E" w:rsidRPr="00635AAB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E0201F" w14:textId="77777777" w:rsidR="006F558E" w:rsidRPr="00635AAB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6F558E" w:rsidRPr="00012924" w14:paraId="77D3A183" w14:textId="77777777" w:rsidTr="004D1D12">
        <w:trPr>
          <w:trHeight w:val="240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426C6" w14:textId="0AFB7997" w:rsidR="006F558E" w:rsidRPr="00073AA8" w:rsidRDefault="006F558E" w:rsidP="004D1D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Давление насыщенных паров</w:t>
            </w:r>
            <w:r w:rsidR="00132C8A" w:rsidRPr="0007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424BB1" w14:textId="77777777" w:rsidR="006F558E" w:rsidRPr="00635AAB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6060E1" w14:textId="485C47FB" w:rsidR="006F558E" w:rsidRPr="00635AAB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71879C" w14:textId="77777777" w:rsidR="006F558E" w:rsidRPr="0000242A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35,0-110,0 кПа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6C266B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A99EF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02F1B" w14:textId="77777777" w:rsidR="006F558E" w:rsidRPr="00635AAB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8DBEB04" w14:textId="77777777" w:rsidR="006F558E" w:rsidRPr="00635AAB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6F558E" w:rsidRPr="00012924" w14:paraId="3B9CAF5C" w14:textId="77777777" w:rsidTr="004D1D12">
        <w:trPr>
          <w:trHeight w:val="195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80D1D" w14:textId="6C74516C" w:rsidR="006F558E" w:rsidRPr="00073AA8" w:rsidRDefault="006F558E" w:rsidP="004D1D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к</w:t>
            </w:r>
            <w:r w:rsidR="00B50CC8" w:rsidRPr="0007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онцентрация фактических смол</w:t>
            </w:r>
            <w:r w:rsidR="00132C8A" w:rsidRPr="0007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E2D7A" w14:textId="77777777" w:rsidR="006F558E" w:rsidRPr="00635AAB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BC204" w14:textId="655E812B" w:rsidR="006F558E" w:rsidRPr="00635AAB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5EDAF0" w14:textId="77777777" w:rsidR="006F558E" w:rsidRPr="0000242A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1,0-7,0 мг/100см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01E79B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EE48C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B464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C3F1887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F558E" w:rsidRPr="00012924" w14:paraId="3BED24BC" w14:textId="77777777" w:rsidTr="004D1D12">
        <w:trPr>
          <w:trHeight w:val="75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03EBB" w14:textId="45648595" w:rsidR="006F558E" w:rsidRPr="00073AA8" w:rsidRDefault="00B50CC8" w:rsidP="004D1D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15 ºС</w:t>
            </w:r>
            <w:r w:rsidR="00132C8A" w:rsidRPr="0007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C92645" w14:textId="77777777" w:rsidR="006F558E" w:rsidRPr="00635AAB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34B65" w14:textId="6A739FDF" w:rsidR="006F558E" w:rsidRPr="00635AAB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205C1F" w14:textId="77777777" w:rsidR="006F558E" w:rsidRPr="0000242A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680,0-830,0 кг/м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7B09F8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A60D5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C164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484F664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F558E" w:rsidRPr="00012924" w14:paraId="7F6EF11C" w14:textId="77777777" w:rsidTr="004D1D12">
        <w:trPr>
          <w:trHeight w:val="120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701F0" w14:textId="3C658DF4" w:rsidR="006F558E" w:rsidRPr="00073AA8" w:rsidRDefault="00856D78" w:rsidP="004D1D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="006F558E" w:rsidRPr="0007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бъемная доля бензола</w:t>
            </w:r>
            <w:r w:rsidRPr="0007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C998A6" w14:textId="77777777" w:rsidR="006F558E" w:rsidRPr="00635AAB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020C2A" w14:textId="6FCE135C" w:rsidR="006F558E" w:rsidRPr="00635AAB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994EAC" w14:textId="4A9D2C9A" w:rsidR="006F558E" w:rsidRPr="0000242A" w:rsidRDefault="00856D78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0,05</w:t>
            </w:r>
            <w:r w:rsidR="006F558E"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-5,0 %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6BE4CA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4FE17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70A1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96193C7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F558E" w:rsidRPr="00012924" w14:paraId="0916E0FB" w14:textId="77777777" w:rsidTr="004D1D12">
        <w:trPr>
          <w:trHeight w:val="120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64C0E3" w14:textId="0B2F8330" w:rsidR="006F558E" w:rsidRPr="0066371E" w:rsidRDefault="00073AA8" w:rsidP="00073AA8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73AA8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highlight w:val="cyan"/>
                <w:lang w:val="en-US" w:eastAsia="ru-RU"/>
              </w:rPr>
              <w:t>NEW</w:t>
            </w:r>
            <w:r w:rsidRPr="00073AA8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highlight w:val="cyan"/>
                <w:lang w:eastAsia="ru-RU"/>
              </w:rPr>
              <w:t xml:space="preserve"> </w:t>
            </w:r>
            <w:r w:rsidR="006F558E" w:rsidRPr="00073AA8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  <w:lang w:eastAsia="ru-RU"/>
              </w:rPr>
              <w:t xml:space="preserve">Испытание на медной пластинке </w:t>
            </w:r>
            <w:r w:rsidR="00F6476F" w:rsidRPr="00073AA8">
              <w:rPr>
                <w:rFonts w:ascii="Times New Roman" w:hAnsi="Times New Roman"/>
                <w:b/>
                <w:i/>
                <w:sz w:val="18"/>
                <w:szCs w:val="18"/>
              </w:rPr>
              <w:t>ГОСТ 32329-2013, ГОСТ ISO 2160-2013 50°С при атмосферном давлении, (180±5) мин</w:t>
            </w:r>
            <w:r w:rsidRPr="00073AA8">
              <w:rPr>
                <w:rFonts w:ascii="Times New Roman" w:hAnsi="Times New Roman"/>
                <w:b/>
                <w:i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E489084" w14:textId="77777777" w:rsidR="006F558E" w:rsidRPr="00635AAB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0DCFFCF" w14:textId="77777777" w:rsidR="006F558E" w:rsidRPr="00635AAB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4E523C" w14:textId="61A50E09" w:rsidR="006F558E" w:rsidRPr="0000242A" w:rsidRDefault="006F558E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 1-4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CB59DD2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42DF3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1380A5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93B0AB8" w14:textId="77777777" w:rsidR="006F558E" w:rsidRPr="00635AAB" w:rsidRDefault="006F558E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04B03" w:rsidRPr="00892767" w14:paraId="1F14C072" w14:textId="77777777" w:rsidTr="00E04B03">
        <w:tc>
          <w:tcPr>
            <w:tcW w:w="11057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E24CBBC" w14:textId="042999D6" w:rsidR="00E04B03" w:rsidRPr="0000242A" w:rsidRDefault="00E04B03" w:rsidP="004D1D12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00242A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Объект: То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пливо для реактивных двигателей ГОСТ 10227-86, ГОСТ Р 52050-2006, </w:t>
            </w:r>
            <w:r w:rsidRPr="0000242A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ТР ТС 013/2011</w:t>
            </w:r>
            <w:r w:rsidR="00945A9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          </w:t>
            </w:r>
          </w:p>
        </w:tc>
      </w:tr>
      <w:tr w:rsidR="007C005B" w:rsidRPr="00012924" w14:paraId="497065D4" w14:textId="77777777" w:rsidTr="004D1D12">
        <w:trPr>
          <w:trHeight w:val="240"/>
        </w:trPr>
        <w:tc>
          <w:tcPr>
            <w:tcW w:w="2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7921A" w14:textId="5F2CB9B9" w:rsidR="007C005B" w:rsidRPr="004D1D12" w:rsidRDefault="007C005B" w:rsidP="004D1D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1D1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20 ºС</w:t>
            </w:r>
            <w:r w:rsidR="00AE2B3C" w:rsidRPr="004D1D1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4CFB87" w14:textId="6DFB1A6F" w:rsidR="007C005B" w:rsidRPr="001773AA" w:rsidRDefault="007C005B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ТРД-КОМП</w:t>
            </w:r>
            <w:r w:rsidR="009D55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/24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1CF497" w14:textId="59DCD7BB" w:rsidR="007C005B" w:rsidRPr="00635AAB" w:rsidRDefault="007C005B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73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флакон по 1 дм</w:t>
            </w:r>
            <w:r w:rsidRPr="001773A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E03C85" w14:textId="77777777" w:rsidR="007C005B" w:rsidRPr="001773AA" w:rsidRDefault="007C005B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755,0-840,0 кг/м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7E70DD" w14:textId="2DF6E575" w:rsidR="007C005B" w:rsidRPr="0000242A" w:rsidRDefault="007C005B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BCB11E" w14:textId="527905EC" w:rsidR="007C005B" w:rsidRPr="0000242A" w:rsidRDefault="007C005B" w:rsidP="004B3C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18 200,00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7E3A13E" w14:textId="77777777" w:rsidR="007C005B" w:rsidRPr="00635AAB" w:rsidRDefault="007C005B" w:rsidP="004B3C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2AD9D18" w14:textId="77777777" w:rsidR="007C005B" w:rsidRPr="00635AAB" w:rsidRDefault="007C005B" w:rsidP="004B3CC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C005B" w:rsidRPr="00012924" w14:paraId="6FC91D56" w14:textId="77777777" w:rsidTr="004D1D12">
        <w:trPr>
          <w:trHeight w:val="207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F541F" w14:textId="51DDE7F7" w:rsidR="007C005B" w:rsidRPr="004D1D12" w:rsidRDefault="007C005B" w:rsidP="004D1D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1D1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E3C33D" w14:textId="77777777" w:rsidR="007C005B" w:rsidRPr="00635AAB" w:rsidRDefault="007C005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4B2EDD" w14:textId="0C5A0E50" w:rsidR="007C005B" w:rsidRPr="00635AAB" w:rsidRDefault="007C005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5182AA" w14:textId="1B2B4D4D" w:rsidR="007C005B" w:rsidRPr="001773AA" w:rsidRDefault="002066E8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0,0003</w:t>
            </w:r>
            <w:r w:rsidR="007C005B"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-1,0 %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0E9E4E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DBFB91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AC6F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03A1876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C005B" w:rsidRPr="00012924" w14:paraId="02504E32" w14:textId="77777777" w:rsidTr="004D1D12">
        <w:trPr>
          <w:trHeight w:val="207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76E79" w14:textId="4918CEF0" w:rsidR="007C005B" w:rsidRPr="004D1D12" w:rsidRDefault="007C005B" w:rsidP="004D1D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1D1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Фракционный состав</w:t>
            </w:r>
            <w:r w:rsidR="00AE2B3C" w:rsidRPr="004D1D1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1B1E2F" w14:textId="77777777" w:rsidR="007C005B" w:rsidRPr="007F2C20" w:rsidRDefault="007C005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5BFBF" w14:textId="3DC5F37F" w:rsidR="007C005B" w:rsidRPr="007F2C20" w:rsidRDefault="007C005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29C72B" w14:textId="7685C260" w:rsidR="007C005B" w:rsidRPr="007F2C20" w:rsidRDefault="002066E8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60 ºC-3</w:t>
            </w:r>
            <w:r w:rsidR="007C005B"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 ºC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CAB315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450D37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AFA1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2167341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C005B" w:rsidRPr="00012924" w14:paraId="4D1BE7A1" w14:textId="77777777" w:rsidTr="004D1D12">
        <w:trPr>
          <w:trHeight w:val="75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F6FA5" w14:textId="57C7AFB8" w:rsidR="00AE2B3C" w:rsidRPr="004D1D12" w:rsidRDefault="007C005B" w:rsidP="004D1D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4D1D1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</w:t>
            </w:r>
            <w:r w:rsidR="00B50CC8" w:rsidRPr="004D1D1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нематическая вязкость при 20 ºС</w:t>
            </w:r>
            <w:r w:rsidRPr="004D1D1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AE2B3C" w:rsidRPr="004D1D1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10773" w14:textId="77777777" w:rsidR="007C005B" w:rsidRPr="00635AAB" w:rsidRDefault="007C005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6AF158" w14:textId="57DEFB06" w:rsidR="007C005B" w:rsidRPr="00635AAB" w:rsidRDefault="007C005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B9A619" w14:textId="77777777" w:rsidR="007C005B" w:rsidRPr="001773AA" w:rsidRDefault="007C005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1,0-14,0 мм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25BA7E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702A19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10BCF01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D1155F7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C005B" w:rsidRPr="00012924" w14:paraId="3FE38BF3" w14:textId="77777777" w:rsidTr="004D1D12">
        <w:trPr>
          <w:trHeight w:val="412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1F1EA" w14:textId="22ACFA37" w:rsidR="007C005B" w:rsidRPr="004D1D12" w:rsidRDefault="007C005B" w:rsidP="004D1D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1D1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вспышки в закрытом тигле</w:t>
            </w:r>
            <w:r w:rsidR="00AE2B3C" w:rsidRPr="004D1D1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3CC128" w14:textId="77777777" w:rsidR="007C005B" w:rsidRPr="00635AAB" w:rsidRDefault="007C005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A8375" w14:textId="5F977A54" w:rsidR="007C005B" w:rsidRPr="00635AAB" w:rsidRDefault="007C005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21D75" w14:textId="77777777" w:rsidR="007C005B" w:rsidRPr="001773AA" w:rsidRDefault="007C005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20,0-70,0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0F862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C58A37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25D0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23B817F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C005B" w:rsidRPr="00012924" w14:paraId="3B15F2E6" w14:textId="77777777" w:rsidTr="004D1D12">
        <w:trPr>
          <w:trHeight w:val="90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CC691" w14:textId="6107D7AF" w:rsidR="007C005B" w:rsidRPr="004D1D12" w:rsidRDefault="007C005B" w:rsidP="004D1D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1D1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Кислотность</w:t>
            </w:r>
            <w:r w:rsidR="00AE2B3C" w:rsidRPr="004D1D1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84B712" w14:textId="77777777" w:rsidR="007C005B" w:rsidRPr="00635AAB" w:rsidRDefault="007C005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A78A0" w14:textId="22CAF0CD" w:rsidR="007C005B" w:rsidRPr="00635AAB" w:rsidRDefault="007C005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5264B2" w14:textId="05FCD813" w:rsidR="007C005B" w:rsidRPr="001773AA" w:rsidRDefault="002066E8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0,05</w:t>
            </w:r>
            <w:r w:rsidR="007C005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-1,0 </w:t>
            </w:r>
            <w:r w:rsidR="007C005B" w:rsidRPr="0089240A">
              <w:rPr>
                <w:sz w:val="20"/>
                <w:szCs w:val="20"/>
              </w:rPr>
              <w:t xml:space="preserve">мг </w:t>
            </w:r>
            <w:r w:rsidR="007C005B" w:rsidRPr="00E4487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КОН/100 см3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DE0F2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DB8D69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CCCEBC1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C7D3990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C005B" w:rsidRPr="00012924" w14:paraId="08575354" w14:textId="77777777" w:rsidTr="004D1D12">
        <w:trPr>
          <w:trHeight w:val="90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BB8168" w14:textId="04EA4E43" w:rsidR="007C005B" w:rsidRPr="004D1D12" w:rsidRDefault="007C005B" w:rsidP="004D1D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1D1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меркаптановой серы</w:t>
            </w:r>
            <w:r w:rsidR="00E102D5" w:rsidRPr="004D1D1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5605B88" w14:textId="77777777" w:rsidR="007C005B" w:rsidRPr="00635AAB" w:rsidRDefault="007C005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A447D9" w14:textId="77777777" w:rsidR="007C005B" w:rsidRPr="00635AAB" w:rsidRDefault="007C005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6528B2" w14:textId="44BDBCA2" w:rsidR="007C005B" w:rsidRDefault="002066E8" w:rsidP="002066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0,0002</w:t>
            </w:r>
            <w:r w:rsidR="007C005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0,010</w:t>
            </w:r>
            <w:r w:rsidR="007C005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4D71ED7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C6E057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7995953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049865" w14:textId="77777777" w:rsidR="007C005B" w:rsidRPr="00635AAB" w:rsidRDefault="007C005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2D9D4F90" w14:textId="77777777" w:rsidR="005F6C84" w:rsidRDefault="005F6C84" w:rsidP="00797BB7">
      <w:pPr>
        <w:pStyle w:val="a6"/>
        <w:rPr>
          <w:rFonts w:ascii="Times New Roman" w:hAnsi="Times New Roman"/>
          <w:b/>
          <w:bCs/>
          <w:i/>
          <w:noProof/>
          <w:sz w:val="18"/>
          <w:szCs w:val="18"/>
          <w:vertAlign w:val="superscript"/>
          <w:lang w:eastAsia="ru-RU"/>
        </w:rPr>
      </w:pPr>
    </w:p>
    <w:p w14:paraId="534868B5" w14:textId="5A3A9F21" w:rsidR="002F33BD" w:rsidRPr="005F6C84" w:rsidRDefault="00797BB7" w:rsidP="002F33BD">
      <w:pPr>
        <w:pStyle w:val="a6"/>
        <w:rPr>
          <w:rFonts w:ascii="Times New Roman" w:hAnsi="Times New Roman"/>
          <w:bCs/>
          <w:noProof/>
          <w:sz w:val="18"/>
          <w:szCs w:val="18"/>
          <w:lang w:eastAsia="ru-RU"/>
        </w:rPr>
      </w:pPr>
      <w:r w:rsidRPr="005F6C84">
        <w:rPr>
          <w:rFonts w:ascii="Times New Roman" w:hAnsi="Times New Roman"/>
          <w:b/>
          <w:bCs/>
          <w:noProof/>
          <w:sz w:val="24"/>
          <w:szCs w:val="24"/>
          <w:vertAlign w:val="superscript"/>
          <w:lang w:eastAsia="ru-RU"/>
        </w:rPr>
        <w:t>1</w:t>
      </w:r>
      <w:r w:rsidRPr="00797BB7">
        <w:rPr>
          <w:rFonts w:ascii="Times New Roman" w:hAnsi="Times New Roman"/>
          <w:b/>
          <w:bCs/>
          <w:i/>
          <w:noProof/>
          <w:sz w:val="18"/>
          <w:szCs w:val="18"/>
          <w:lang w:eastAsia="ru-RU"/>
        </w:rPr>
        <w:t xml:space="preserve"> </w:t>
      </w:r>
      <w:r w:rsidR="005F6C84" w:rsidRPr="005F6C84">
        <w:rPr>
          <w:rFonts w:ascii="Times New Roman" w:hAnsi="Times New Roman"/>
          <w:bCs/>
          <w:noProof/>
          <w:sz w:val="18"/>
          <w:szCs w:val="18"/>
          <w:lang w:eastAsia="ru-RU"/>
        </w:rPr>
        <w:t>–</w:t>
      </w:r>
      <w:r w:rsidRPr="005F6C84">
        <w:rPr>
          <w:rFonts w:ascii="Times New Roman" w:hAnsi="Times New Roman"/>
          <w:bCs/>
          <w:noProof/>
          <w:sz w:val="18"/>
          <w:szCs w:val="18"/>
          <w:lang w:eastAsia="ru-RU"/>
        </w:rPr>
        <w:t xml:space="preserve"> </w:t>
      </w:r>
      <w:r w:rsidR="005F6C84" w:rsidRPr="005F6C84">
        <w:rPr>
          <w:rFonts w:ascii="Times New Roman" w:hAnsi="Times New Roman"/>
          <w:bCs/>
          <w:noProof/>
          <w:sz w:val="18"/>
          <w:szCs w:val="18"/>
          <w:lang w:eastAsia="ru-RU"/>
        </w:rPr>
        <w:t xml:space="preserve">показатель </w:t>
      </w:r>
      <w:r w:rsidR="005F6C84" w:rsidRPr="005F6C84">
        <w:rPr>
          <w:rFonts w:ascii="Times New Roman" w:hAnsi="Times New Roman"/>
          <w:sz w:val="20"/>
          <w:szCs w:val="20"/>
        </w:rPr>
        <w:t>вне области аккредитации провайдера. Программа будет реализована в соответствии с ГОСТ ISO/IEC 17043-2013</w:t>
      </w:r>
      <w:r w:rsidR="002F33BD">
        <w:rPr>
          <w:rFonts w:ascii="Times New Roman" w:hAnsi="Times New Roman"/>
          <w:sz w:val="20"/>
          <w:szCs w:val="20"/>
        </w:rPr>
        <w:t>,</w:t>
      </w:r>
      <w:r w:rsidR="002F33BD" w:rsidRPr="002F33BD">
        <w:rPr>
          <w:rFonts w:ascii="Times New Roman" w:hAnsi="Times New Roman"/>
          <w:sz w:val="20"/>
          <w:szCs w:val="20"/>
        </w:rPr>
        <w:t xml:space="preserve"> </w:t>
      </w:r>
      <w:r w:rsidR="002F33BD">
        <w:rPr>
          <w:rFonts w:ascii="Times New Roman" w:hAnsi="Times New Roman"/>
          <w:sz w:val="20"/>
          <w:szCs w:val="20"/>
        </w:rPr>
        <w:t>в 2024 г. запланировано расширение ОА на данные показатели</w:t>
      </w:r>
    </w:p>
    <w:p w14:paraId="197629E2" w14:textId="327E0828" w:rsidR="00BB4FF5" w:rsidRPr="005F6C84" w:rsidRDefault="00BB4FF5" w:rsidP="00797BB7">
      <w:pPr>
        <w:pStyle w:val="a6"/>
        <w:rPr>
          <w:rFonts w:ascii="Times New Roman" w:hAnsi="Times New Roman"/>
          <w:bCs/>
          <w:noProof/>
          <w:sz w:val="18"/>
          <w:szCs w:val="18"/>
          <w:lang w:eastAsia="ru-RU"/>
        </w:rPr>
      </w:pPr>
    </w:p>
    <w:p w14:paraId="3770887D" w14:textId="7FFE918C" w:rsidR="00BB4FF5" w:rsidRDefault="00BB4FF5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64229208" w14:textId="1D492595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1A339574" w14:textId="47F95231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42D2ED7A" w14:textId="30ED4CB2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1AA4074F" w14:textId="21B90F7C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5393BAD9" w14:textId="6573F683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2CC4FE12" w14:textId="1C53C365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547BBEC6" w14:textId="2A529DE7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3E8076F1" w14:textId="615FD517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347EAF85" w14:textId="7B2044D3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1FFD45BF" w14:textId="6CEE871B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15C215D1" w14:textId="51CBA1E8" w:rsidR="00B87B46" w:rsidRDefault="00B87B46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0C0F16DA" w14:textId="39EC6D4E" w:rsidR="00B87B46" w:rsidRDefault="00B87B46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3E2A2772" w14:textId="72381FA5" w:rsidR="00B87B46" w:rsidRDefault="00B87B46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6E22F7F9" w14:textId="77777777" w:rsidR="00B87B46" w:rsidRDefault="00B87B46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3028E6F5" w14:textId="26596AF3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550032D3" w14:textId="78D10AB3" w:rsidR="00F36E9F" w:rsidRDefault="00F36E9F" w:rsidP="00F702A1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0694663F" w14:textId="0623440D" w:rsidR="005E3445" w:rsidRDefault="005E3445" w:rsidP="00F702A1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7F9F746C" w14:textId="230F1D9F" w:rsidR="002221B2" w:rsidRDefault="002221B2" w:rsidP="002221B2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234258E9" w14:textId="77777777" w:rsidR="002221B2" w:rsidRPr="007D53BF" w:rsidRDefault="002221B2" w:rsidP="002221B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435997EB" w14:textId="7EE2163E" w:rsidR="002221B2" w:rsidRPr="007919B7" w:rsidRDefault="002221B2" w:rsidP="002221B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(например</w:t>
      </w:r>
      <w:r w:rsidR="00813A02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 «Вода»)</w:t>
      </w:r>
    </w:p>
    <w:p w14:paraId="5F25F1D4" w14:textId="77777777" w:rsidR="002221B2" w:rsidRPr="00CA4670" w:rsidRDefault="002221B2" w:rsidP="002221B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2221B2" w:rsidRPr="00920647" w14:paraId="4598E4FB" w14:textId="77777777" w:rsidTr="00C02E47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4DBB3B97" w14:textId="77777777" w:rsidR="002221B2" w:rsidRPr="002338A3" w:rsidRDefault="002221B2" w:rsidP="00C02E4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2E9E713" w14:textId="77777777" w:rsidR="002221B2" w:rsidRPr="002338A3" w:rsidRDefault="002221B2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25287DE" w14:textId="77777777" w:rsidR="002221B2" w:rsidRPr="002338A3" w:rsidRDefault="002221B2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332F976" w14:textId="77777777" w:rsidR="002221B2" w:rsidRPr="002338A3" w:rsidRDefault="002221B2" w:rsidP="00C02E47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2221B2" w:rsidRPr="00920647" w14:paraId="4EA031A8" w14:textId="77777777" w:rsidTr="00C02E47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955C1C" w14:textId="77777777" w:rsidR="002221B2" w:rsidRPr="00A34D6B" w:rsidRDefault="002221B2" w:rsidP="00C02E4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FB595E" w14:textId="77777777" w:rsidR="002221B2" w:rsidRPr="002338A3" w:rsidRDefault="002221B2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21B2" w:rsidRPr="00920647" w14:paraId="74F83EEA" w14:textId="77777777" w:rsidTr="00C02E47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9DD0F2" w14:textId="77777777" w:rsidR="002221B2" w:rsidRDefault="002221B2" w:rsidP="00C02E4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2B65C8BB" w14:textId="77777777" w:rsidR="002221B2" w:rsidRPr="00A34D6B" w:rsidRDefault="002221B2" w:rsidP="00C02E4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D2684D" w14:textId="77777777" w:rsidR="002221B2" w:rsidRPr="002338A3" w:rsidRDefault="002221B2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21B2" w:rsidRPr="00920647" w14:paraId="505D97F1" w14:textId="77777777" w:rsidTr="00C02E47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929B67" w14:textId="77777777" w:rsidR="002221B2" w:rsidRPr="002338A3" w:rsidRDefault="002221B2" w:rsidP="00C02E4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р/сч, к/сч,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60BD1E" w14:textId="77777777" w:rsidR="002221B2" w:rsidRPr="002338A3" w:rsidRDefault="002221B2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3442E19" w14:textId="77777777" w:rsidR="002221B2" w:rsidRPr="002338A3" w:rsidRDefault="002221B2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A934D8" w14:textId="77777777" w:rsidR="002221B2" w:rsidRPr="002338A3" w:rsidRDefault="002221B2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163E539" w14:textId="03AA9CF3" w:rsidR="002221B2" w:rsidRPr="002338A3" w:rsidRDefault="002221B2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21B2" w:rsidRPr="00920647" w14:paraId="3BC2949F" w14:textId="77777777" w:rsidTr="00C02E47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19AE965" w14:textId="77777777" w:rsidR="002221B2" w:rsidRPr="002338A3" w:rsidRDefault="002221B2" w:rsidP="00C02E4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F8904D" w14:textId="77777777" w:rsidR="002221B2" w:rsidRPr="002338A3" w:rsidRDefault="002221B2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0C48DD3" w14:textId="77777777" w:rsidR="002221B2" w:rsidRPr="002338A3" w:rsidRDefault="002221B2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F81A5CD" w14:textId="77777777" w:rsidR="002221B2" w:rsidRPr="002338A3" w:rsidRDefault="002221B2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21B2" w:rsidRPr="00920647" w14:paraId="14D1FE7B" w14:textId="77777777" w:rsidTr="00C02E47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CC67DC" w14:textId="77777777" w:rsidR="002221B2" w:rsidRPr="002338A3" w:rsidRDefault="002221B2" w:rsidP="00C02E4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66B9436D" w14:textId="77777777" w:rsidR="002221B2" w:rsidRPr="002338A3" w:rsidRDefault="002221B2" w:rsidP="00C02E4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5CAB00" w14:textId="77777777" w:rsidR="002221B2" w:rsidRPr="002338A3" w:rsidRDefault="002221B2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A190940" w14:textId="77777777" w:rsidR="002221B2" w:rsidRPr="002338A3" w:rsidRDefault="002221B2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D84A59A" w14:textId="77777777" w:rsidR="002221B2" w:rsidRPr="002338A3" w:rsidRDefault="002221B2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21B2" w:rsidRPr="00920647" w14:paraId="204A8D5D" w14:textId="77777777" w:rsidTr="00C02E47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1C8023" w14:textId="77777777" w:rsidR="002221B2" w:rsidRPr="007D53BF" w:rsidRDefault="002221B2" w:rsidP="00C02E4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7B6C952E" w14:textId="77777777" w:rsidR="002221B2" w:rsidRPr="007D53BF" w:rsidRDefault="002221B2" w:rsidP="00C02E4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A3F715" w14:textId="77777777" w:rsidR="002221B2" w:rsidRPr="007919B7" w:rsidRDefault="002221B2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2221B2" w:rsidRPr="00920647" w14:paraId="43225E89" w14:textId="77777777" w:rsidTr="00C02E47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1DED1E" w14:textId="59D85DCA" w:rsidR="002221B2" w:rsidRPr="00514A5F" w:rsidRDefault="002221B2" w:rsidP="00C02E4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  <w:r w:rsidR="00503050">
              <w:rPr>
                <w:rFonts w:ascii="Times New Roman" w:hAnsi="Times New Roman" w:cs="Times New Roman"/>
              </w:rPr>
              <w:t xml:space="preserve">, </w:t>
            </w:r>
            <w:r w:rsidR="00503050" w:rsidRPr="00514A5F">
              <w:rPr>
                <w:rFonts w:ascii="Times New Roman" w:hAnsi="Times New Roman" w:cs="Times New Roman"/>
              </w:rPr>
              <w:t>е-</w:t>
            </w:r>
            <w:r w:rsidR="00503050"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  <w:p w14:paraId="021E8AEB" w14:textId="77777777" w:rsidR="002221B2" w:rsidRPr="00514A5F" w:rsidRDefault="002221B2" w:rsidP="00C02E4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C405E0" w14:textId="77777777" w:rsidR="002221B2" w:rsidRPr="00514A5F" w:rsidRDefault="002221B2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21B2" w:rsidRPr="00920647" w14:paraId="3F30D9FA" w14:textId="77777777" w:rsidTr="00C02E47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91776D" w14:textId="77777777" w:rsidR="002221B2" w:rsidRPr="00514A5F" w:rsidRDefault="002221B2" w:rsidP="00C02E4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9F5948" w14:textId="77777777" w:rsidR="002221B2" w:rsidRPr="00514A5F" w:rsidRDefault="002221B2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21B2" w:rsidRPr="00920647" w14:paraId="18F1A529" w14:textId="77777777" w:rsidTr="00C02E47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02715D9" w14:textId="77777777" w:rsidR="002221B2" w:rsidRPr="00514A5F" w:rsidRDefault="002221B2" w:rsidP="00C02E4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067E115C" w14:textId="77777777" w:rsidR="002221B2" w:rsidRPr="00514A5F" w:rsidRDefault="002221B2" w:rsidP="00C02E4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14:paraId="2D6C9CA3" w14:textId="77777777" w:rsidR="002221B2" w:rsidRPr="00514A5F" w:rsidRDefault="002221B2" w:rsidP="00C02E4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1E51E" w14:textId="77777777" w:rsidR="002221B2" w:rsidRPr="00514A5F" w:rsidRDefault="002221B2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7F89D0" w14:textId="77777777" w:rsidR="002221B2" w:rsidRPr="00514A5F" w:rsidRDefault="002221B2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6D6C934" w14:textId="77777777" w:rsidR="002221B2" w:rsidRPr="00514A5F" w:rsidRDefault="002221B2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21B2" w:rsidRPr="00920647" w14:paraId="7F7187E1" w14:textId="77777777" w:rsidTr="00C02E47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959E47F" w14:textId="77777777" w:rsidR="002221B2" w:rsidRPr="00514A5F" w:rsidRDefault="002221B2" w:rsidP="00C02E47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9FA45E" w14:textId="77777777" w:rsidR="002221B2" w:rsidRPr="00514A5F" w:rsidRDefault="002221B2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21B2" w:rsidRPr="00920647" w14:paraId="43746E38" w14:textId="77777777" w:rsidTr="00C02E47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76CBDB" w14:textId="77777777" w:rsidR="002221B2" w:rsidRPr="00514A5F" w:rsidRDefault="002221B2" w:rsidP="00C02E4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057779FD" w14:textId="77777777" w:rsidR="002221B2" w:rsidRPr="00514A5F" w:rsidRDefault="002221B2" w:rsidP="00C02E4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8F81D3" w14:textId="77777777" w:rsidR="002221B2" w:rsidRPr="00514A5F" w:rsidRDefault="002221B2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21B2" w:rsidRPr="00920647" w14:paraId="2C4DE1C8" w14:textId="77777777" w:rsidTr="00C02E47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B529C4" w14:textId="77777777" w:rsidR="002221B2" w:rsidRPr="00514A5F" w:rsidRDefault="002221B2" w:rsidP="00C02E4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151032BA" w14:textId="77777777" w:rsidR="002221B2" w:rsidRPr="00514A5F" w:rsidRDefault="002221B2" w:rsidP="00C02E4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6B9FA" w14:textId="77777777" w:rsidR="002221B2" w:rsidRPr="00514A5F" w:rsidRDefault="002221B2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AC96C55" w14:textId="77777777" w:rsidR="002221B2" w:rsidRPr="00514A5F" w:rsidRDefault="002221B2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21B2" w:rsidRPr="00920647" w14:paraId="64E511F3" w14:textId="77777777" w:rsidTr="00C02E47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DB7485" w14:textId="77777777" w:rsidR="002221B2" w:rsidRPr="00514A5F" w:rsidRDefault="002221B2" w:rsidP="00C02E4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11FB5D" w14:textId="77777777" w:rsidR="002221B2" w:rsidRPr="00514A5F" w:rsidRDefault="002221B2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F249F" w:rsidRPr="00920647" w14:paraId="56AF91EA" w14:textId="77777777" w:rsidTr="00C02E47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1F2240" w14:textId="287DABA1" w:rsidR="009F249F" w:rsidRPr="00514A5F" w:rsidRDefault="009F249F" w:rsidP="00C02E4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Указать годы участия (для предоставления скидки по </w:t>
            </w:r>
            <w:r w:rsidRPr="00203F18">
              <w:rPr>
                <w:rFonts w:ascii="Times New Roman" w:hAnsi="Times New Roman" w:cs="Times New Roman"/>
                <w:b/>
              </w:rPr>
              <w:t xml:space="preserve">ПРЯМОМУ </w:t>
            </w:r>
            <w:r>
              <w:rPr>
                <w:rFonts w:ascii="Times New Roman" w:hAnsi="Times New Roman" w:cs="Times New Roman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719D62" w14:textId="77777777" w:rsidR="009F249F" w:rsidRPr="00514A5F" w:rsidRDefault="009F249F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21B2" w:rsidRPr="00920647" w14:paraId="5184916A" w14:textId="77777777" w:rsidTr="00C02E47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2EE7829" w14:textId="77777777" w:rsidR="002221B2" w:rsidRPr="00514A5F" w:rsidRDefault="002221B2" w:rsidP="00C02E47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2221B2" w:rsidRPr="00920647" w14:paraId="592935A3" w14:textId="77777777" w:rsidTr="00C02E47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65CB6526" w14:textId="77777777" w:rsidR="002221B2" w:rsidRPr="00514A5F" w:rsidRDefault="002221B2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46F4543F" w14:textId="77777777" w:rsidR="002221B2" w:rsidRPr="00514A5F" w:rsidRDefault="002221B2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2650CEE1" w14:textId="77777777" w:rsidR="002221B2" w:rsidRPr="00514A5F" w:rsidRDefault="002221B2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051D46FD" w14:textId="77777777" w:rsidR="002221B2" w:rsidRPr="00514A5F" w:rsidRDefault="002221B2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F3902B2" w14:textId="77777777" w:rsidR="002221B2" w:rsidRPr="00650BCE" w:rsidRDefault="002221B2" w:rsidP="00C02E4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CFB994A" w14:textId="77777777" w:rsidR="002221B2" w:rsidRPr="002822E4" w:rsidRDefault="002221B2" w:rsidP="002221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7B347502" w14:textId="77777777" w:rsidR="002221B2" w:rsidRPr="002822E4" w:rsidRDefault="002221B2" w:rsidP="002221B2">
      <w:pPr>
        <w:spacing w:after="0" w:line="240" w:lineRule="auto"/>
        <w:rPr>
          <w:rFonts w:ascii="Times New Roman" w:hAnsi="Times New Roman" w:cs="Times New Roman"/>
        </w:rPr>
      </w:pPr>
    </w:p>
    <w:p w14:paraId="2679D8B8" w14:textId="77777777" w:rsidR="002221B2" w:rsidRPr="001608D3" w:rsidRDefault="002221B2" w:rsidP="002221B2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14:paraId="2B7BE296" w14:textId="77777777" w:rsidR="002221B2" w:rsidRDefault="002221B2" w:rsidP="002221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6BCDB856" w14:textId="77777777" w:rsidR="002221B2" w:rsidRPr="002822E4" w:rsidRDefault="002221B2" w:rsidP="002221B2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14:paraId="4E25A557" w14:textId="77777777" w:rsidR="002221B2" w:rsidRDefault="002221B2" w:rsidP="002221B2">
      <w:pPr>
        <w:spacing w:after="0" w:line="240" w:lineRule="auto"/>
        <w:rPr>
          <w:rStyle w:val="a5"/>
          <w:rFonts w:ascii="Times New Roman" w:eastAsia="Calibri" w:hAnsi="Times New Roman"/>
          <w:b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r w:rsidRPr="004F2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msi@cmkt-kompet.ru</w:t>
      </w:r>
    </w:p>
    <w:sectPr w:rsidR="002221B2" w:rsidSect="00362603">
      <w:type w:val="continuous"/>
      <w:pgSz w:w="11906" w:h="16838"/>
      <w:pgMar w:top="568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7EA4F6" w14:textId="77777777" w:rsidR="00FF7C63" w:rsidRDefault="00FF7C63" w:rsidP="00DF4E68">
      <w:pPr>
        <w:spacing w:after="0" w:line="240" w:lineRule="auto"/>
      </w:pPr>
      <w:r>
        <w:separator/>
      </w:r>
    </w:p>
  </w:endnote>
  <w:endnote w:type="continuationSeparator" w:id="0">
    <w:p w14:paraId="0F18A906" w14:textId="77777777" w:rsidR="00FF7C63" w:rsidRDefault="00FF7C63" w:rsidP="00DF4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025DF2" w14:textId="77777777" w:rsidR="00FF7C63" w:rsidRDefault="00FF7C63" w:rsidP="00DF4E68">
      <w:pPr>
        <w:spacing w:after="0" w:line="240" w:lineRule="auto"/>
      </w:pPr>
      <w:r>
        <w:separator/>
      </w:r>
    </w:p>
  </w:footnote>
  <w:footnote w:type="continuationSeparator" w:id="0">
    <w:p w14:paraId="37F29461" w14:textId="77777777" w:rsidR="00FF7C63" w:rsidRDefault="00FF7C63" w:rsidP="00DF4E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A2AB4"/>
    <w:multiLevelType w:val="hybridMultilevel"/>
    <w:tmpl w:val="D0AE4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A9"/>
    <w:rsid w:val="00000FC4"/>
    <w:rsid w:val="00001DE1"/>
    <w:rsid w:val="0000242A"/>
    <w:rsid w:val="00003345"/>
    <w:rsid w:val="000166BE"/>
    <w:rsid w:val="00020DB9"/>
    <w:rsid w:val="000263F9"/>
    <w:rsid w:val="00027597"/>
    <w:rsid w:val="00031EC6"/>
    <w:rsid w:val="00032A25"/>
    <w:rsid w:val="00035338"/>
    <w:rsid w:val="00037DC1"/>
    <w:rsid w:val="000508E7"/>
    <w:rsid w:val="000557F2"/>
    <w:rsid w:val="00055C19"/>
    <w:rsid w:val="0005621A"/>
    <w:rsid w:val="000576D8"/>
    <w:rsid w:val="00062572"/>
    <w:rsid w:val="00063919"/>
    <w:rsid w:val="000672C9"/>
    <w:rsid w:val="00073AA8"/>
    <w:rsid w:val="00075C4A"/>
    <w:rsid w:val="00086CE9"/>
    <w:rsid w:val="00087A88"/>
    <w:rsid w:val="00087E4D"/>
    <w:rsid w:val="00095E1F"/>
    <w:rsid w:val="00097677"/>
    <w:rsid w:val="000A1E6E"/>
    <w:rsid w:val="000A2211"/>
    <w:rsid w:val="000A4B4B"/>
    <w:rsid w:val="000A7CC5"/>
    <w:rsid w:val="000B1C17"/>
    <w:rsid w:val="000B22C0"/>
    <w:rsid w:val="000B308A"/>
    <w:rsid w:val="000C3841"/>
    <w:rsid w:val="000C7899"/>
    <w:rsid w:val="000D5021"/>
    <w:rsid w:val="000D6A3C"/>
    <w:rsid w:val="000E51C7"/>
    <w:rsid w:val="000E5C5D"/>
    <w:rsid w:val="000E7DD7"/>
    <w:rsid w:val="000F2159"/>
    <w:rsid w:val="000F3879"/>
    <w:rsid w:val="000F5986"/>
    <w:rsid w:val="001001BD"/>
    <w:rsid w:val="0010147B"/>
    <w:rsid w:val="00106DC4"/>
    <w:rsid w:val="00112AF8"/>
    <w:rsid w:val="0011386A"/>
    <w:rsid w:val="00125E1B"/>
    <w:rsid w:val="00125F0F"/>
    <w:rsid w:val="00132C8A"/>
    <w:rsid w:val="00132DB9"/>
    <w:rsid w:val="00137B20"/>
    <w:rsid w:val="00141599"/>
    <w:rsid w:val="001423F9"/>
    <w:rsid w:val="00147560"/>
    <w:rsid w:val="00150536"/>
    <w:rsid w:val="001549E6"/>
    <w:rsid w:val="00155510"/>
    <w:rsid w:val="00155F4D"/>
    <w:rsid w:val="00164182"/>
    <w:rsid w:val="001645AC"/>
    <w:rsid w:val="00164C00"/>
    <w:rsid w:val="001731C3"/>
    <w:rsid w:val="00175118"/>
    <w:rsid w:val="00176514"/>
    <w:rsid w:val="001773AA"/>
    <w:rsid w:val="00177440"/>
    <w:rsid w:val="00180979"/>
    <w:rsid w:val="00186D70"/>
    <w:rsid w:val="00187755"/>
    <w:rsid w:val="00187F5A"/>
    <w:rsid w:val="00192ECF"/>
    <w:rsid w:val="001A4514"/>
    <w:rsid w:val="001A6BB3"/>
    <w:rsid w:val="001B142B"/>
    <w:rsid w:val="001B1AF6"/>
    <w:rsid w:val="001B265F"/>
    <w:rsid w:val="001B5342"/>
    <w:rsid w:val="001B77A7"/>
    <w:rsid w:val="001C59CB"/>
    <w:rsid w:val="001D1F33"/>
    <w:rsid w:val="001D25F4"/>
    <w:rsid w:val="001D42DE"/>
    <w:rsid w:val="001E3401"/>
    <w:rsid w:val="001F0302"/>
    <w:rsid w:val="001F1131"/>
    <w:rsid w:val="001F47A1"/>
    <w:rsid w:val="0020391B"/>
    <w:rsid w:val="00204B1F"/>
    <w:rsid w:val="002066E8"/>
    <w:rsid w:val="00210D15"/>
    <w:rsid w:val="00210F7E"/>
    <w:rsid w:val="0021346E"/>
    <w:rsid w:val="0021397F"/>
    <w:rsid w:val="0021561E"/>
    <w:rsid w:val="002221B2"/>
    <w:rsid w:val="002248C4"/>
    <w:rsid w:val="0022756C"/>
    <w:rsid w:val="0022799C"/>
    <w:rsid w:val="002343FE"/>
    <w:rsid w:val="002349CD"/>
    <w:rsid w:val="00235D58"/>
    <w:rsid w:val="00240317"/>
    <w:rsid w:val="00240AE2"/>
    <w:rsid w:val="00242EDC"/>
    <w:rsid w:val="00243486"/>
    <w:rsid w:val="00255635"/>
    <w:rsid w:val="00256043"/>
    <w:rsid w:val="00260329"/>
    <w:rsid w:val="0026291A"/>
    <w:rsid w:val="00262C07"/>
    <w:rsid w:val="00263CA2"/>
    <w:rsid w:val="00264CC5"/>
    <w:rsid w:val="00266785"/>
    <w:rsid w:val="0027148C"/>
    <w:rsid w:val="00271D5A"/>
    <w:rsid w:val="0027397F"/>
    <w:rsid w:val="00284CE3"/>
    <w:rsid w:val="00287A6E"/>
    <w:rsid w:val="002910BE"/>
    <w:rsid w:val="00294A05"/>
    <w:rsid w:val="00294CCB"/>
    <w:rsid w:val="002974A1"/>
    <w:rsid w:val="002A21B3"/>
    <w:rsid w:val="002A4523"/>
    <w:rsid w:val="002B3C6E"/>
    <w:rsid w:val="002C2437"/>
    <w:rsid w:val="002C68B5"/>
    <w:rsid w:val="002C7A7B"/>
    <w:rsid w:val="002D2A9F"/>
    <w:rsid w:val="002D2D17"/>
    <w:rsid w:val="002D4911"/>
    <w:rsid w:val="002E6762"/>
    <w:rsid w:val="002F0DA9"/>
    <w:rsid w:val="002F1587"/>
    <w:rsid w:val="002F2E5C"/>
    <w:rsid w:val="002F33BD"/>
    <w:rsid w:val="002F5B47"/>
    <w:rsid w:val="002F6B80"/>
    <w:rsid w:val="00306304"/>
    <w:rsid w:val="00314D3C"/>
    <w:rsid w:val="00314EF3"/>
    <w:rsid w:val="003150BB"/>
    <w:rsid w:val="003168FE"/>
    <w:rsid w:val="00321974"/>
    <w:rsid w:val="00351B37"/>
    <w:rsid w:val="00353FCC"/>
    <w:rsid w:val="00354C17"/>
    <w:rsid w:val="00354DCA"/>
    <w:rsid w:val="00357ABC"/>
    <w:rsid w:val="00362603"/>
    <w:rsid w:val="00363169"/>
    <w:rsid w:val="00365F2B"/>
    <w:rsid w:val="00367BE2"/>
    <w:rsid w:val="00370D38"/>
    <w:rsid w:val="0037430B"/>
    <w:rsid w:val="003747BA"/>
    <w:rsid w:val="00375027"/>
    <w:rsid w:val="00375BC0"/>
    <w:rsid w:val="00380F57"/>
    <w:rsid w:val="00381C59"/>
    <w:rsid w:val="0038201D"/>
    <w:rsid w:val="003846A0"/>
    <w:rsid w:val="00385BEF"/>
    <w:rsid w:val="00394A32"/>
    <w:rsid w:val="00396F82"/>
    <w:rsid w:val="003A4731"/>
    <w:rsid w:val="003B73A5"/>
    <w:rsid w:val="003C0E5B"/>
    <w:rsid w:val="003C1C98"/>
    <w:rsid w:val="003C1DB7"/>
    <w:rsid w:val="003C3C06"/>
    <w:rsid w:val="003C4157"/>
    <w:rsid w:val="003C7698"/>
    <w:rsid w:val="003D2097"/>
    <w:rsid w:val="003D4849"/>
    <w:rsid w:val="003D6690"/>
    <w:rsid w:val="003D7434"/>
    <w:rsid w:val="003E3FF7"/>
    <w:rsid w:val="003E7893"/>
    <w:rsid w:val="003F14A0"/>
    <w:rsid w:val="003F4324"/>
    <w:rsid w:val="003F7B87"/>
    <w:rsid w:val="00404D79"/>
    <w:rsid w:val="00406A4F"/>
    <w:rsid w:val="004263E4"/>
    <w:rsid w:val="00435DA0"/>
    <w:rsid w:val="00437197"/>
    <w:rsid w:val="0043785F"/>
    <w:rsid w:val="004418A2"/>
    <w:rsid w:val="00445CF6"/>
    <w:rsid w:val="00453016"/>
    <w:rsid w:val="00455A34"/>
    <w:rsid w:val="0045705C"/>
    <w:rsid w:val="00457298"/>
    <w:rsid w:val="00463EB3"/>
    <w:rsid w:val="004647E7"/>
    <w:rsid w:val="00472565"/>
    <w:rsid w:val="00473071"/>
    <w:rsid w:val="00480923"/>
    <w:rsid w:val="00482B90"/>
    <w:rsid w:val="004831C8"/>
    <w:rsid w:val="00483556"/>
    <w:rsid w:val="00490C94"/>
    <w:rsid w:val="00496103"/>
    <w:rsid w:val="00496BE6"/>
    <w:rsid w:val="00497811"/>
    <w:rsid w:val="0049787A"/>
    <w:rsid w:val="004A1CBF"/>
    <w:rsid w:val="004A7795"/>
    <w:rsid w:val="004B03AC"/>
    <w:rsid w:val="004B271C"/>
    <w:rsid w:val="004B3CCC"/>
    <w:rsid w:val="004C2CBF"/>
    <w:rsid w:val="004C6022"/>
    <w:rsid w:val="004C7201"/>
    <w:rsid w:val="004D1D12"/>
    <w:rsid w:val="004D4927"/>
    <w:rsid w:val="004F035C"/>
    <w:rsid w:val="004F1BA1"/>
    <w:rsid w:val="00501158"/>
    <w:rsid w:val="005023F7"/>
    <w:rsid w:val="00503050"/>
    <w:rsid w:val="00512BE1"/>
    <w:rsid w:val="00513B73"/>
    <w:rsid w:val="00514A01"/>
    <w:rsid w:val="00516B9B"/>
    <w:rsid w:val="0052661A"/>
    <w:rsid w:val="00527A65"/>
    <w:rsid w:val="00534F92"/>
    <w:rsid w:val="00535204"/>
    <w:rsid w:val="00536CCA"/>
    <w:rsid w:val="00540DCD"/>
    <w:rsid w:val="00547E0A"/>
    <w:rsid w:val="005548E5"/>
    <w:rsid w:val="00565ED4"/>
    <w:rsid w:val="0057588A"/>
    <w:rsid w:val="00577A97"/>
    <w:rsid w:val="00581ACD"/>
    <w:rsid w:val="00582420"/>
    <w:rsid w:val="00583E30"/>
    <w:rsid w:val="00585C23"/>
    <w:rsid w:val="005877A3"/>
    <w:rsid w:val="00587B3A"/>
    <w:rsid w:val="00595D62"/>
    <w:rsid w:val="005B307D"/>
    <w:rsid w:val="005B345A"/>
    <w:rsid w:val="005C4ED9"/>
    <w:rsid w:val="005C5CB3"/>
    <w:rsid w:val="005C6DD1"/>
    <w:rsid w:val="005D0166"/>
    <w:rsid w:val="005D16A1"/>
    <w:rsid w:val="005D5757"/>
    <w:rsid w:val="005D7293"/>
    <w:rsid w:val="005E0761"/>
    <w:rsid w:val="005E1953"/>
    <w:rsid w:val="005E3445"/>
    <w:rsid w:val="005E66D7"/>
    <w:rsid w:val="005E6D9C"/>
    <w:rsid w:val="005F6C84"/>
    <w:rsid w:val="006038D0"/>
    <w:rsid w:val="00607991"/>
    <w:rsid w:val="0061060B"/>
    <w:rsid w:val="00616800"/>
    <w:rsid w:val="00624337"/>
    <w:rsid w:val="00627094"/>
    <w:rsid w:val="006323FF"/>
    <w:rsid w:val="00635983"/>
    <w:rsid w:val="00635AAB"/>
    <w:rsid w:val="00635AC4"/>
    <w:rsid w:val="00645C8B"/>
    <w:rsid w:val="00646FBA"/>
    <w:rsid w:val="0064767F"/>
    <w:rsid w:val="00647E82"/>
    <w:rsid w:val="006510A2"/>
    <w:rsid w:val="00651FCF"/>
    <w:rsid w:val="00657E38"/>
    <w:rsid w:val="0066320B"/>
    <w:rsid w:val="0066371E"/>
    <w:rsid w:val="00671678"/>
    <w:rsid w:val="0068024A"/>
    <w:rsid w:val="006852C3"/>
    <w:rsid w:val="006862BA"/>
    <w:rsid w:val="00686C9A"/>
    <w:rsid w:val="00687B7E"/>
    <w:rsid w:val="006A6F6D"/>
    <w:rsid w:val="006B0467"/>
    <w:rsid w:val="006B106B"/>
    <w:rsid w:val="006F4E95"/>
    <w:rsid w:val="006F558E"/>
    <w:rsid w:val="007023FD"/>
    <w:rsid w:val="007028A4"/>
    <w:rsid w:val="00703B8A"/>
    <w:rsid w:val="00704D75"/>
    <w:rsid w:val="00705939"/>
    <w:rsid w:val="007127FB"/>
    <w:rsid w:val="00717072"/>
    <w:rsid w:val="00720DAA"/>
    <w:rsid w:val="00723D55"/>
    <w:rsid w:val="00727D19"/>
    <w:rsid w:val="0073251B"/>
    <w:rsid w:val="007410DF"/>
    <w:rsid w:val="00744405"/>
    <w:rsid w:val="007462F4"/>
    <w:rsid w:val="00761127"/>
    <w:rsid w:val="007619A6"/>
    <w:rsid w:val="0076345B"/>
    <w:rsid w:val="00763ED8"/>
    <w:rsid w:val="00770D1A"/>
    <w:rsid w:val="00772728"/>
    <w:rsid w:val="00773A3C"/>
    <w:rsid w:val="00775AC7"/>
    <w:rsid w:val="00780685"/>
    <w:rsid w:val="007864DF"/>
    <w:rsid w:val="00786B77"/>
    <w:rsid w:val="007921F4"/>
    <w:rsid w:val="00797BB7"/>
    <w:rsid w:val="007A5D36"/>
    <w:rsid w:val="007A6247"/>
    <w:rsid w:val="007B19C1"/>
    <w:rsid w:val="007B1A7D"/>
    <w:rsid w:val="007B1FF9"/>
    <w:rsid w:val="007B2339"/>
    <w:rsid w:val="007B388B"/>
    <w:rsid w:val="007B729F"/>
    <w:rsid w:val="007C005B"/>
    <w:rsid w:val="007D1467"/>
    <w:rsid w:val="007D1707"/>
    <w:rsid w:val="007D49B6"/>
    <w:rsid w:val="007D66B7"/>
    <w:rsid w:val="007D73C0"/>
    <w:rsid w:val="007E331D"/>
    <w:rsid w:val="007E3683"/>
    <w:rsid w:val="007E61A9"/>
    <w:rsid w:val="007F1442"/>
    <w:rsid w:val="00805125"/>
    <w:rsid w:val="00807C53"/>
    <w:rsid w:val="00813A02"/>
    <w:rsid w:val="00820C24"/>
    <w:rsid w:val="00820FD7"/>
    <w:rsid w:val="0082428B"/>
    <w:rsid w:val="00824A25"/>
    <w:rsid w:val="0082540D"/>
    <w:rsid w:val="0082567B"/>
    <w:rsid w:val="00830C74"/>
    <w:rsid w:val="008364A9"/>
    <w:rsid w:val="00837793"/>
    <w:rsid w:val="00844BD7"/>
    <w:rsid w:val="00845D72"/>
    <w:rsid w:val="0084620D"/>
    <w:rsid w:val="00847F79"/>
    <w:rsid w:val="00856D78"/>
    <w:rsid w:val="008572DE"/>
    <w:rsid w:val="00864DA2"/>
    <w:rsid w:val="008748DA"/>
    <w:rsid w:val="00876DCC"/>
    <w:rsid w:val="00876DE8"/>
    <w:rsid w:val="00881078"/>
    <w:rsid w:val="00881ADE"/>
    <w:rsid w:val="00883CC6"/>
    <w:rsid w:val="00886E03"/>
    <w:rsid w:val="008935EB"/>
    <w:rsid w:val="0089550C"/>
    <w:rsid w:val="00896E44"/>
    <w:rsid w:val="00897B80"/>
    <w:rsid w:val="008A40F4"/>
    <w:rsid w:val="008B2C7C"/>
    <w:rsid w:val="008B479F"/>
    <w:rsid w:val="008C0A48"/>
    <w:rsid w:val="008C5AFD"/>
    <w:rsid w:val="008D0DD2"/>
    <w:rsid w:val="008D4CA3"/>
    <w:rsid w:val="008E4F3A"/>
    <w:rsid w:val="00901046"/>
    <w:rsid w:val="00901D65"/>
    <w:rsid w:val="009027E2"/>
    <w:rsid w:val="009144AF"/>
    <w:rsid w:val="00917AED"/>
    <w:rsid w:val="0092541B"/>
    <w:rsid w:val="00925FE7"/>
    <w:rsid w:val="00927C57"/>
    <w:rsid w:val="009308FC"/>
    <w:rsid w:val="009332CE"/>
    <w:rsid w:val="00933A92"/>
    <w:rsid w:val="00937273"/>
    <w:rsid w:val="00943358"/>
    <w:rsid w:val="00945A97"/>
    <w:rsid w:val="0095142A"/>
    <w:rsid w:val="00951D79"/>
    <w:rsid w:val="00952976"/>
    <w:rsid w:val="00954FCE"/>
    <w:rsid w:val="00960473"/>
    <w:rsid w:val="00962C90"/>
    <w:rsid w:val="00964622"/>
    <w:rsid w:val="00966998"/>
    <w:rsid w:val="00966C23"/>
    <w:rsid w:val="00975D4A"/>
    <w:rsid w:val="00976795"/>
    <w:rsid w:val="00976F42"/>
    <w:rsid w:val="00980600"/>
    <w:rsid w:val="0098339C"/>
    <w:rsid w:val="0098378A"/>
    <w:rsid w:val="00993057"/>
    <w:rsid w:val="00995B19"/>
    <w:rsid w:val="009A11F4"/>
    <w:rsid w:val="009A1ED8"/>
    <w:rsid w:val="009A1F61"/>
    <w:rsid w:val="009A355C"/>
    <w:rsid w:val="009A5763"/>
    <w:rsid w:val="009B2A6A"/>
    <w:rsid w:val="009B3427"/>
    <w:rsid w:val="009C43D7"/>
    <w:rsid w:val="009C70F1"/>
    <w:rsid w:val="009C7203"/>
    <w:rsid w:val="009D036C"/>
    <w:rsid w:val="009D194D"/>
    <w:rsid w:val="009D43B0"/>
    <w:rsid w:val="009D55A6"/>
    <w:rsid w:val="009D5B44"/>
    <w:rsid w:val="009E62B0"/>
    <w:rsid w:val="009F249F"/>
    <w:rsid w:val="009F5A81"/>
    <w:rsid w:val="009F7562"/>
    <w:rsid w:val="00A06062"/>
    <w:rsid w:val="00A1194A"/>
    <w:rsid w:val="00A14709"/>
    <w:rsid w:val="00A14D71"/>
    <w:rsid w:val="00A155B2"/>
    <w:rsid w:val="00A16551"/>
    <w:rsid w:val="00A17649"/>
    <w:rsid w:val="00A17A14"/>
    <w:rsid w:val="00A25DA1"/>
    <w:rsid w:val="00A31E59"/>
    <w:rsid w:val="00A339C1"/>
    <w:rsid w:val="00A33B95"/>
    <w:rsid w:val="00A46412"/>
    <w:rsid w:val="00A47FEB"/>
    <w:rsid w:val="00A500ED"/>
    <w:rsid w:val="00A50391"/>
    <w:rsid w:val="00A50C1D"/>
    <w:rsid w:val="00A52A52"/>
    <w:rsid w:val="00A57C42"/>
    <w:rsid w:val="00A72C64"/>
    <w:rsid w:val="00A73111"/>
    <w:rsid w:val="00A74BD0"/>
    <w:rsid w:val="00A76799"/>
    <w:rsid w:val="00A7730C"/>
    <w:rsid w:val="00A80FB8"/>
    <w:rsid w:val="00A879A4"/>
    <w:rsid w:val="00A9189F"/>
    <w:rsid w:val="00AB0B79"/>
    <w:rsid w:val="00AB4578"/>
    <w:rsid w:val="00AB62AA"/>
    <w:rsid w:val="00AC1450"/>
    <w:rsid w:val="00AC1ED7"/>
    <w:rsid w:val="00AC3828"/>
    <w:rsid w:val="00AC6B01"/>
    <w:rsid w:val="00AD25A6"/>
    <w:rsid w:val="00AD67EF"/>
    <w:rsid w:val="00AE2B3C"/>
    <w:rsid w:val="00AE435F"/>
    <w:rsid w:val="00AE4781"/>
    <w:rsid w:val="00AF74FE"/>
    <w:rsid w:val="00B01318"/>
    <w:rsid w:val="00B058B9"/>
    <w:rsid w:val="00B07ACF"/>
    <w:rsid w:val="00B17774"/>
    <w:rsid w:val="00B2474A"/>
    <w:rsid w:val="00B24B33"/>
    <w:rsid w:val="00B25775"/>
    <w:rsid w:val="00B2596F"/>
    <w:rsid w:val="00B261F1"/>
    <w:rsid w:val="00B31B8C"/>
    <w:rsid w:val="00B32462"/>
    <w:rsid w:val="00B33DFA"/>
    <w:rsid w:val="00B36A8F"/>
    <w:rsid w:val="00B378C3"/>
    <w:rsid w:val="00B5018D"/>
    <w:rsid w:val="00B50CC8"/>
    <w:rsid w:val="00B521CD"/>
    <w:rsid w:val="00B5628A"/>
    <w:rsid w:val="00B6095D"/>
    <w:rsid w:val="00B621DE"/>
    <w:rsid w:val="00B65651"/>
    <w:rsid w:val="00B6763D"/>
    <w:rsid w:val="00B71D35"/>
    <w:rsid w:val="00B75061"/>
    <w:rsid w:val="00B82251"/>
    <w:rsid w:val="00B83124"/>
    <w:rsid w:val="00B86797"/>
    <w:rsid w:val="00B87ADB"/>
    <w:rsid w:val="00B87B46"/>
    <w:rsid w:val="00B93095"/>
    <w:rsid w:val="00BA3005"/>
    <w:rsid w:val="00BB3D82"/>
    <w:rsid w:val="00BB4FF5"/>
    <w:rsid w:val="00BB5750"/>
    <w:rsid w:val="00BC3B60"/>
    <w:rsid w:val="00BD46A2"/>
    <w:rsid w:val="00BD7846"/>
    <w:rsid w:val="00BE201E"/>
    <w:rsid w:val="00BE60F5"/>
    <w:rsid w:val="00BE764B"/>
    <w:rsid w:val="00BF3E91"/>
    <w:rsid w:val="00C02E47"/>
    <w:rsid w:val="00C03544"/>
    <w:rsid w:val="00C03A19"/>
    <w:rsid w:val="00C0530D"/>
    <w:rsid w:val="00C066C3"/>
    <w:rsid w:val="00C11C0B"/>
    <w:rsid w:val="00C134CA"/>
    <w:rsid w:val="00C1522F"/>
    <w:rsid w:val="00C201A9"/>
    <w:rsid w:val="00C257C1"/>
    <w:rsid w:val="00C35971"/>
    <w:rsid w:val="00C43D40"/>
    <w:rsid w:val="00C458AE"/>
    <w:rsid w:val="00C45CAF"/>
    <w:rsid w:val="00C46D63"/>
    <w:rsid w:val="00C46F36"/>
    <w:rsid w:val="00C5062A"/>
    <w:rsid w:val="00C50FE2"/>
    <w:rsid w:val="00C529E1"/>
    <w:rsid w:val="00C554AD"/>
    <w:rsid w:val="00C64349"/>
    <w:rsid w:val="00C748C3"/>
    <w:rsid w:val="00C8082C"/>
    <w:rsid w:val="00C87B2B"/>
    <w:rsid w:val="00C96CFD"/>
    <w:rsid w:val="00CA0840"/>
    <w:rsid w:val="00CA0CA7"/>
    <w:rsid w:val="00CA4B5D"/>
    <w:rsid w:val="00CB447C"/>
    <w:rsid w:val="00CB7038"/>
    <w:rsid w:val="00CB7D01"/>
    <w:rsid w:val="00CC0517"/>
    <w:rsid w:val="00CC5592"/>
    <w:rsid w:val="00CC7C4F"/>
    <w:rsid w:val="00CD1705"/>
    <w:rsid w:val="00CD192F"/>
    <w:rsid w:val="00CD3BA5"/>
    <w:rsid w:val="00CD5475"/>
    <w:rsid w:val="00CE28E6"/>
    <w:rsid w:val="00CE4ABF"/>
    <w:rsid w:val="00CE6AF6"/>
    <w:rsid w:val="00CE7351"/>
    <w:rsid w:val="00CF236D"/>
    <w:rsid w:val="00CF2473"/>
    <w:rsid w:val="00CF3D9D"/>
    <w:rsid w:val="00D01D71"/>
    <w:rsid w:val="00D02E79"/>
    <w:rsid w:val="00D03CC2"/>
    <w:rsid w:val="00D07EDD"/>
    <w:rsid w:val="00D11876"/>
    <w:rsid w:val="00D11F00"/>
    <w:rsid w:val="00D24A24"/>
    <w:rsid w:val="00D2521C"/>
    <w:rsid w:val="00D267EE"/>
    <w:rsid w:val="00D26B78"/>
    <w:rsid w:val="00D3462A"/>
    <w:rsid w:val="00D349AD"/>
    <w:rsid w:val="00D37D66"/>
    <w:rsid w:val="00D44938"/>
    <w:rsid w:val="00D46919"/>
    <w:rsid w:val="00D51378"/>
    <w:rsid w:val="00D51B1F"/>
    <w:rsid w:val="00D559FC"/>
    <w:rsid w:val="00D61DBF"/>
    <w:rsid w:val="00D6595A"/>
    <w:rsid w:val="00D66720"/>
    <w:rsid w:val="00D667B9"/>
    <w:rsid w:val="00D703FB"/>
    <w:rsid w:val="00D714CF"/>
    <w:rsid w:val="00D74A63"/>
    <w:rsid w:val="00D91F86"/>
    <w:rsid w:val="00D951AE"/>
    <w:rsid w:val="00DA27FA"/>
    <w:rsid w:val="00DA3ED4"/>
    <w:rsid w:val="00DA514A"/>
    <w:rsid w:val="00DB0317"/>
    <w:rsid w:val="00DB1F4B"/>
    <w:rsid w:val="00DB663D"/>
    <w:rsid w:val="00DC0BE8"/>
    <w:rsid w:val="00DC0E2C"/>
    <w:rsid w:val="00DC160F"/>
    <w:rsid w:val="00DC3762"/>
    <w:rsid w:val="00DD32EE"/>
    <w:rsid w:val="00DD5AB2"/>
    <w:rsid w:val="00DD7179"/>
    <w:rsid w:val="00DE2271"/>
    <w:rsid w:val="00DE5AC8"/>
    <w:rsid w:val="00DF4E68"/>
    <w:rsid w:val="00E015F4"/>
    <w:rsid w:val="00E04B03"/>
    <w:rsid w:val="00E102D5"/>
    <w:rsid w:val="00E1307C"/>
    <w:rsid w:val="00E131FA"/>
    <w:rsid w:val="00E170EC"/>
    <w:rsid w:val="00E1749A"/>
    <w:rsid w:val="00E25683"/>
    <w:rsid w:val="00E27B55"/>
    <w:rsid w:val="00E4383B"/>
    <w:rsid w:val="00E44873"/>
    <w:rsid w:val="00E51FE7"/>
    <w:rsid w:val="00E6510D"/>
    <w:rsid w:val="00E66606"/>
    <w:rsid w:val="00E72B3A"/>
    <w:rsid w:val="00E734B9"/>
    <w:rsid w:val="00E75E02"/>
    <w:rsid w:val="00E774E5"/>
    <w:rsid w:val="00E80D37"/>
    <w:rsid w:val="00E81949"/>
    <w:rsid w:val="00E81F50"/>
    <w:rsid w:val="00E84D48"/>
    <w:rsid w:val="00E8744F"/>
    <w:rsid w:val="00E969FA"/>
    <w:rsid w:val="00EA4146"/>
    <w:rsid w:val="00EA79EF"/>
    <w:rsid w:val="00EB00FD"/>
    <w:rsid w:val="00EB2695"/>
    <w:rsid w:val="00EB2E69"/>
    <w:rsid w:val="00EC1D09"/>
    <w:rsid w:val="00EC480A"/>
    <w:rsid w:val="00ED0596"/>
    <w:rsid w:val="00EE24BE"/>
    <w:rsid w:val="00EE6BAB"/>
    <w:rsid w:val="00EF48DD"/>
    <w:rsid w:val="00EF6DF3"/>
    <w:rsid w:val="00EF7987"/>
    <w:rsid w:val="00F077C9"/>
    <w:rsid w:val="00F1117E"/>
    <w:rsid w:val="00F166DF"/>
    <w:rsid w:val="00F2533D"/>
    <w:rsid w:val="00F26EFB"/>
    <w:rsid w:val="00F33A9B"/>
    <w:rsid w:val="00F36E9F"/>
    <w:rsid w:val="00F46A2C"/>
    <w:rsid w:val="00F53F99"/>
    <w:rsid w:val="00F617EB"/>
    <w:rsid w:val="00F61867"/>
    <w:rsid w:val="00F63CB4"/>
    <w:rsid w:val="00F6476F"/>
    <w:rsid w:val="00F66ED6"/>
    <w:rsid w:val="00F67E52"/>
    <w:rsid w:val="00F702A1"/>
    <w:rsid w:val="00F70723"/>
    <w:rsid w:val="00F7196E"/>
    <w:rsid w:val="00F73148"/>
    <w:rsid w:val="00F76946"/>
    <w:rsid w:val="00F8034C"/>
    <w:rsid w:val="00F8133C"/>
    <w:rsid w:val="00F84FC7"/>
    <w:rsid w:val="00F93DF3"/>
    <w:rsid w:val="00F97EB3"/>
    <w:rsid w:val="00FA3535"/>
    <w:rsid w:val="00FA65B7"/>
    <w:rsid w:val="00FA7C44"/>
    <w:rsid w:val="00FB296A"/>
    <w:rsid w:val="00FB464D"/>
    <w:rsid w:val="00FC4635"/>
    <w:rsid w:val="00FC6897"/>
    <w:rsid w:val="00FC6E0A"/>
    <w:rsid w:val="00FE6133"/>
    <w:rsid w:val="00FE682F"/>
    <w:rsid w:val="00FF0B9D"/>
    <w:rsid w:val="00FF4737"/>
    <w:rsid w:val="00FF738B"/>
    <w:rsid w:val="00FF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08CAB"/>
  <w15:docId w15:val="{50DA4FF4-0502-4FE0-B9AC-E38769D9B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B4B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DF4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F4E68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DF4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F4E68"/>
    <w:rPr>
      <w:rFonts w:ascii="Calibri" w:eastAsia="Times New Roman" w:hAnsi="Calibri" w:cs="Calibri"/>
    </w:rPr>
  </w:style>
  <w:style w:type="character" w:styleId="af">
    <w:name w:val="page number"/>
    <w:basedOn w:val="a0"/>
    <w:uiPriority w:val="99"/>
    <w:semiHidden/>
    <w:unhideWhenUsed/>
    <w:rsid w:val="00D61D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E22C2-AF6A-4EDE-9FDC-819A2F0CE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1789</TotalTime>
  <Pages>8</Pages>
  <Words>2798</Words>
  <Characters>15950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Desktop</dc:creator>
  <cp:lastModifiedBy>User</cp:lastModifiedBy>
  <cp:revision>379</cp:revision>
  <cp:lastPrinted>2019-06-26T10:38:00Z</cp:lastPrinted>
  <dcterms:created xsi:type="dcterms:W3CDTF">2021-09-20T06:08:00Z</dcterms:created>
  <dcterms:modified xsi:type="dcterms:W3CDTF">2023-11-10T12:25:00Z</dcterms:modified>
</cp:coreProperties>
</file>