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0B58" w14:textId="77777777" w:rsidR="0006047C" w:rsidRDefault="0006047C" w:rsidP="004A0EC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8552CF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6AC208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469D355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6047C" w14:paraId="49E1696D" w14:textId="77777777" w:rsidTr="0006047C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ADD455C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BAC052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710B31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C724F3" w14:textId="77777777" w:rsidR="0006047C" w:rsidRDefault="0006047C" w:rsidP="0006047C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6047C" w14:paraId="5701C306" w14:textId="77777777" w:rsidTr="0006047C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964AB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C6F2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0BC592F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A3A76D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65AF02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C66E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63A62C51" w14:textId="77777777" w:rsidTr="0006047C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A4447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E3FD5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7B10E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454CF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5BB5F847" w14:textId="77777777" w:rsidTr="0006047C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FF0D0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4553B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66AA8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9AF4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0557C2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02B2B4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558E8758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B20C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56062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37E4E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1A91AE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890F9C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7287790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7FA96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6047C" w14:paraId="0DC54B09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E653D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BDED1D8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25088A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76C77F7F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C54E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16047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1A5A5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732724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2B18199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5852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92EAD7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47FC44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04E91CAB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C92A6E" w14:textId="77777777" w:rsidR="0006047C" w:rsidRDefault="0006047C" w:rsidP="0006047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DAF41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6A80AA2" w14:textId="77777777" w:rsidTr="0006047C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FD8D9B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E6A13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8F99DBC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CB762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803DC81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F19A8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F7FEDF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205434F5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24FE47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BC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10B1DE76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061A9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F754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9DB7EE3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00FEA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5F3C95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3D8E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A71214" wp14:editId="3C6D836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ECF768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6BCE4" wp14:editId="2A9952B1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55FB28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7C5C9C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6047C" w14:paraId="78F99254" w14:textId="77777777" w:rsidTr="0006047C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F93E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6047C" w14:paraId="7A985A40" w14:textId="77777777" w:rsidTr="0006047C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96F8E1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7A9C4D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F2564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9E5F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47B285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8962195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17043-2025 участник несет ответственность за нарушение конфиденциальности, фальсификацию результатов и сговор.</w:t>
      </w:r>
    </w:p>
    <w:p w14:paraId="72932605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226864E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FB14CE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D5A2510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464CA4F6" w14:textId="77777777" w:rsidR="00F72A47" w:rsidRDefault="00F72A47" w:rsidP="00F72A4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615C85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327040E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</w:rPr>
      </w:pPr>
    </w:p>
    <w:p w14:paraId="0AD3473C" w14:textId="77777777" w:rsidR="00F72A47" w:rsidRDefault="00F72A47" w:rsidP="00F72A4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A45E618" w14:textId="4A58A18D" w:rsidR="0006047C" w:rsidRDefault="0006047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53A83C0" w14:textId="12C636F6" w:rsidR="0006047C" w:rsidRDefault="00E2159B" w:rsidP="00E2159B">
      <w:pPr>
        <w:tabs>
          <w:tab w:val="left" w:pos="7095"/>
          <w:tab w:val="right" w:pos="10620"/>
        </w:tabs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ab/>
      </w:r>
      <w:r>
        <w:rPr>
          <w:rFonts w:ascii="Times New Roman" w:hAnsi="Times New Roman" w:cs="Times New Roman"/>
          <w:b/>
          <w:bCs/>
          <w:color w:val="0070C0"/>
        </w:rPr>
        <w:tab/>
      </w:r>
    </w:p>
    <w:p w14:paraId="40B37E26" w14:textId="4944EE23" w:rsidR="00E07D5C" w:rsidRDefault="00E07D5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1-4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раунды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Почва</w:t>
      </w:r>
      <w:r w:rsidR="009E367C"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2"/>
        <w:gridCol w:w="1412"/>
        <w:gridCol w:w="1559"/>
        <w:gridCol w:w="6"/>
        <w:gridCol w:w="277"/>
        <w:gridCol w:w="24"/>
        <w:gridCol w:w="300"/>
        <w:gridCol w:w="1236"/>
        <w:gridCol w:w="2268"/>
        <w:gridCol w:w="1276"/>
        <w:gridCol w:w="1275"/>
      </w:tblGrid>
      <w:tr w:rsidR="004025EE" w:rsidRPr="00012924" w14:paraId="1737D06C" w14:textId="77777777" w:rsidTr="00D14E1E">
        <w:trPr>
          <w:trHeight w:val="560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63CE9D" w14:textId="77777777" w:rsidR="004025EE" w:rsidRPr="004C2875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</w:t>
            </w: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A4961" w14:textId="77777777" w:rsidR="004025EE" w:rsidRPr="004C2875" w:rsidRDefault="004025EE" w:rsidP="00D14E1E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анализа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DE011B" w14:textId="77777777" w:rsidR="004025EE" w:rsidRPr="004C2875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DD2DBE" w14:textId="77777777" w:rsidR="004025EE" w:rsidRPr="004C2875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Содержание в О</w:t>
            </w: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К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30B00E" w14:textId="77777777" w:rsidR="004025EE" w:rsidRPr="004C2875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F07B7" w14:textId="77777777" w:rsidR="004025EE" w:rsidRPr="004C2875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4025EE" w:rsidRPr="00012924" w14:paraId="61127991" w14:textId="77777777" w:rsidTr="00D14E1E">
        <w:trPr>
          <w:trHeight w:val="242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38A03" w14:textId="77777777" w:rsidR="004025EE" w:rsidRPr="004C2875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1 раунд</w:t>
            </w:r>
          </w:p>
        </w:tc>
      </w:tr>
      <w:tr w:rsidR="004025EE" w:rsidRPr="00012924" w14:paraId="3DD41837" w14:textId="77777777" w:rsidTr="00D14E1E">
        <w:trPr>
          <w:trHeight w:val="233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1CCE9FC5" w14:textId="77777777" w:rsidR="004025EE" w:rsidRPr="005211D6" w:rsidRDefault="004025EE" w:rsidP="00D14E1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4025EE" w:rsidRPr="00012924" w14:paraId="36D440CD" w14:textId="77777777" w:rsidTr="00D14E1E">
        <w:trPr>
          <w:trHeight w:val="17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CB1D30B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A1767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8C0E" w14:textId="77777777" w:rsidR="004025EE" w:rsidRPr="0003343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9D36C" w14:textId="77777777" w:rsidR="004025EE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54650-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</w:t>
            </w: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</w:p>
          <w:p w14:paraId="3860A403" w14:textId="77777777" w:rsidR="004025EE" w:rsidRPr="00326467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Кирсанову)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CF65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3A65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4A1353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85422E0" w14:textId="77777777" w:rsidTr="00D14E1E">
        <w:trPr>
          <w:trHeight w:val="172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C6D6A9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5D13B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BB59" w14:textId="77777777" w:rsidR="004025EE" w:rsidRPr="0003343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0300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DD48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FB8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AE6B3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43ECFC0D" w14:textId="77777777" w:rsidTr="00D14E1E">
        <w:trPr>
          <w:trHeight w:val="70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CADBE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63997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354EF" w14:textId="77777777" w:rsidR="004025EE" w:rsidRPr="0003343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DDFB1D" w14:textId="77777777" w:rsidR="004025EE" w:rsidRPr="0003343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33430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50682-94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F75A69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54349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1E1B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4FD8B87C" w14:textId="77777777" w:rsidTr="00D14E1E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8E5F27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5529A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CC78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6C813" w14:textId="77777777" w:rsidR="004025EE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26205-91</w:t>
            </w:r>
          </w:p>
          <w:p w14:paraId="5D064862" w14:textId="77777777" w:rsidR="004025EE" w:rsidRPr="00326467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Мачигину)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BC61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BAD7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C2AFA3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7EFFE200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2A56B2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4CC8DA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21308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6110D2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CF05F5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244E4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C2EE5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753D04AF" w14:textId="77777777" w:rsidTr="00D14E1E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8E1FE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Я1-26П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6A84D0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D343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iCs w:val="0"/>
                <w:sz w:val="18"/>
                <w:szCs w:val="18"/>
              </w:rPr>
              <w:t>Калий (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3697EA" w14:textId="77777777" w:rsidR="004025EE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26204-91</w:t>
            </w:r>
          </w:p>
          <w:p w14:paraId="056EDF67" w14:textId="77777777" w:rsidR="004025EE" w:rsidRPr="00326467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Чирикову)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1B68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25F9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A75FC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1F264430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999F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C59F2E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895DC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sz w:val="18"/>
                <w:szCs w:val="18"/>
              </w:rPr>
              <w:t>Фосфор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9CCD9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475F4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DD24F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739CAD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13FE61E4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12A8E0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E55F2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F794F" w14:textId="77777777" w:rsidR="004025EE" w:rsidRPr="00241D2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водн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  <w:r w:rsidRPr="00131381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DC35D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C7D6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03E895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41DFF3DA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FE1F6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869E5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3531A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солев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7EF46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26483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340C0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A7C3F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214C54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51984CB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9AD699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94B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0B785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ЭП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водной вытяжки*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D6C5E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32026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CF52F0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A388DA2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083F8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7916F3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22F02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серы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325D34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  <w:r w:rsidRPr="00325D3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24B8C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26490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92250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6127C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0BFD41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7784DCC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E75CA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19A7F0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16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C8F10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Органические вещества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9095D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26213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92999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DB33D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FA21123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CFD3E4E" w14:textId="77777777" w:rsidTr="00D14E1E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D4D5C1C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ВМ1-26П</w:t>
            </w:r>
            <w:r w:rsidRPr="0074367E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</w:t>
            </w:r>
            <w:r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35F3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 г</w:t>
            </w:r>
          </w:p>
        </w:tc>
        <w:tc>
          <w:tcPr>
            <w:tcW w:w="184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86792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Медь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Cu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A146B" w14:textId="77777777" w:rsidR="004025EE" w:rsidRPr="004B776E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Валовое содержание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E388C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30-310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C0716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18A1A0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22E941C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4C259A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B7B0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BC5F0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sz w:val="18"/>
                <w:szCs w:val="18"/>
              </w:rPr>
              <w:t>Никель</w:t>
            </w:r>
            <w:r w:rsidRPr="004B776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54E78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039F8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10-400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CB9E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F4D8D1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0753E2C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F4A2E7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A629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62B0E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Свинец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Pb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E820B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F9E2F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30-30</w:t>
            </w: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46822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3FBDDB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6968EFF2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DEFA85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DA6AB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FCC9B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Цинк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Zn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93205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0D03F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10-610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1BFF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A7EB169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44E9627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F8D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5FD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BDBF" w14:textId="77777777" w:rsidR="004025EE" w:rsidRPr="001C3ED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</w:pPr>
            <w:r w:rsidRPr="00595813">
              <w:rPr>
                <w:rFonts w:ascii="Times New Roman" w:hAnsi="Times New Roman" w:cs="Times New Roman"/>
                <w:bCs/>
                <w:iCs/>
                <w:sz w:val="18"/>
                <w:szCs w:val="18"/>
                <w:highlight w:val="yellow"/>
              </w:rPr>
              <w:t xml:space="preserve">Оксид железа </w:t>
            </w:r>
            <w:r w:rsidRPr="00595813">
              <w:rPr>
                <w:rFonts w:ascii="Times New Roman" w:hAnsi="Times New Roman" w:cs="Times New Roman"/>
                <w:bCs/>
                <w:iCs/>
                <w:sz w:val="18"/>
                <w:szCs w:val="18"/>
                <w:highlight w:val="yellow"/>
                <w:lang w:val="en-US"/>
              </w:rPr>
              <w:t>(III)</w:t>
            </w:r>
            <w:r w:rsidRPr="0074367E">
              <w:rPr>
                <w:rFonts w:ascii="Times New Roman" w:hAnsi="Times New Roman" w:cs="Times New Roman"/>
                <w:b/>
                <w:bCs/>
                <w:sz w:val="17"/>
                <w:szCs w:val="17"/>
                <w:highlight w:val="yellow"/>
              </w:rPr>
              <w:t xml:space="preserve"> **</w:t>
            </w:r>
          </w:p>
        </w:tc>
        <w:tc>
          <w:tcPr>
            <w:tcW w:w="15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04D02" w14:textId="77777777" w:rsidR="004025EE" w:rsidRPr="004B776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7330D" w14:textId="77777777" w:rsidR="004025EE" w:rsidRPr="001C3ED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,0-8,0 %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E2DB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AFCEE4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65C9DEB" w14:textId="77777777" w:rsidTr="00D14E1E">
        <w:trPr>
          <w:trHeight w:val="152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32704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2 раунд</w:t>
            </w:r>
          </w:p>
        </w:tc>
      </w:tr>
      <w:tr w:rsidR="004025EE" w:rsidRPr="00012924" w14:paraId="4EFF234F" w14:textId="77777777" w:rsidTr="00D14E1E"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1A231591" w14:textId="77777777" w:rsidR="004025EE" w:rsidRPr="00D76B60" w:rsidRDefault="004025EE" w:rsidP="00D14E1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4025EE" w:rsidRPr="00012924" w14:paraId="128ABE9B" w14:textId="77777777" w:rsidTr="00D14E1E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FA5A0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D821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45E7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Cu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AACCC" w14:textId="77777777" w:rsidR="004025EE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2B48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звлечение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металлов</w:t>
            </w:r>
          </w:p>
          <w:p w14:paraId="1593EDF2" w14:textId="77777777" w:rsidR="004025EE" w:rsidRPr="00326467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2B48EE"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HNO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1C9A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28EC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68AB9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0029151" w14:textId="77777777" w:rsidTr="00D14E1E"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FBF0D7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52B5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3B44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Zn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5BF1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2E41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3746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6A5317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7819EE84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8DA2ED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0110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E6FB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Pb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BFB10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3A0D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E921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6259C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078DDDA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E04101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A915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7A00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003F9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6D94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A5FF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98222A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74EFF53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E3C4F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8309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EA2C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Cr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0613D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5765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AFA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7A482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C6EA742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A5BC6F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F1B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1D4D" w14:textId="77777777" w:rsidR="004025EE" w:rsidRPr="00033430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Mn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08FC" w14:textId="77777777" w:rsidR="004025EE" w:rsidRPr="00326467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89C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9313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49327E7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DE9ECC9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13366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A62A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C58F" w14:textId="77777777" w:rsidR="004025EE" w:rsidRPr="00325D34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B738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0,01-20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C8FD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6859675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8CB47C1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2D8C2C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753D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5EF9" w14:textId="77777777" w:rsidR="004025EE" w:rsidRPr="00325D34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Мышьяк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85CB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0,1-40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A90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20EA5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4CA5A4AB" w14:textId="77777777" w:rsidTr="00D14E1E">
        <w:trPr>
          <w:trHeight w:val="70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8C6E6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748DE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75D0EE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Зольность*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D22C2" w14:textId="77777777" w:rsidR="004025EE" w:rsidRPr="00D9710E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Озоление при 525°С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8B66AF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F2B4E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5D201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22F48F3" w14:textId="77777777" w:rsidTr="00D14E1E">
        <w:trPr>
          <w:trHeight w:val="50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B0D70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3 раунд</w:t>
            </w:r>
          </w:p>
        </w:tc>
      </w:tr>
      <w:tr w:rsidR="004025EE" w:rsidRPr="00012924" w14:paraId="1C187FFE" w14:textId="77777777" w:rsidTr="00D14E1E"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6B0E3BC9" w14:textId="77777777" w:rsidR="004025EE" w:rsidRPr="00D76B60" w:rsidRDefault="004025EE" w:rsidP="00D14E1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Ю3-26П, Я3-26П –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реальный объект анализа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; 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26П, </w:t>
            </w:r>
            <w:r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26П-Л, </w:t>
            </w:r>
            <w:r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26П-Д– </w:t>
            </w:r>
            <w:r w:rsidRP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модельный раствор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4025EE" w:rsidRPr="00012924" w14:paraId="30947D43" w14:textId="77777777" w:rsidTr="00D14E1E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F2E1F3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Ю3–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26П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D32DB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8D00C5" w14:textId="77777777" w:rsidR="004025EE" w:rsidRPr="00D76B60" w:rsidRDefault="004025EE" w:rsidP="00D14E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 w:rsidRPr="0003343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637031" w14:textId="77777777" w:rsidR="004025EE" w:rsidRPr="007728DA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ФЛ метод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3CD7D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7EE50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25860C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70B1660" w14:textId="77777777" w:rsidTr="00D14E1E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963367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Я3–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26П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3EDBD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5D19A" w14:textId="77777777" w:rsidR="004025EE" w:rsidRPr="00D76B60" w:rsidRDefault="004025EE" w:rsidP="00D14E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</w:p>
        </w:tc>
        <w:tc>
          <w:tcPr>
            <w:tcW w:w="184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C6E7C0" w14:textId="77777777" w:rsidR="004025EE" w:rsidRPr="007728DA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ИК метод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B56C51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948C7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9BCC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302ACC2" w14:textId="77777777" w:rsidTr="00D14E1E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6627AE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0D310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DB155" w14:textId="77777777" w:rsidR="004025EE" w:rsidRPr="00464949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6494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28C5A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342F6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A524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FBED3A4" w14:textId="77777777" w:rsidTr="00D14E1E">
        <w:trPr>
          <w:trHeight w:val="112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8AA4ED8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26П</w:t>
            </w:r>
            <w:r w:rsidRPr="0013138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F6912" w14:textId="77777777" w:rsidR="004025EE" w:rsidRPr="002121F7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9EA5" w14:textId="77777777" w:rsidR="004025EE" w:rsidRPr="00603F4F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Линдан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гамма-изомер </w:t>
            </w: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ГХЦГ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083F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065E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7F727C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4940B00E" w14:textId="77777777" w:rsidTr="00D14E1E">
        <w:trPr>
          <w:trHeight w:val="138"/>
        </w:trPr>
        <w:tc>
          <w:tcPr>
            <w:tcW w:w="12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A1133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26П</w:t>
            </w:r>
            <w:r w:rsidRPr="0013138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02841A" w14:textId="77777777" w:rsidR="004025EE" w:rsidRPr="002121F7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92CA96" w14:textId="77777777" w:rsidR="004025EE" w:rsidRPr="00D9710E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C3887">
              <w:rPr>
                <w:rFonts w:ascii="Times New Roman" w:hAnsi="Times New Roman" w:cs="Times New Roman"/>
                <w:bCs/>
                <w:sz w:val="18"/>
                <w:szCs w:val="18"/>
              </w:rPr>
              <w:t>4,4`-дихлордифенилтрихлорэтан (ДДТ)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2C0F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61DA3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FC331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AF44A69" w14:textId="77777777" w:rsidTr="00D14E1E">
        <w:trPr>
          <w:trHeight w:val="175"/>
        </w:trPr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ED37D" w14:textId="77777777" w:rsidR="004025EE" w:rsidRPr="00D76B60" w:rsidRDefault="004025EE" w:rsidP="00D14E1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4 раунд</w:t>
            </w:r>
          </w:p>
        </w:tc>
      </w:tr>
      <w:tr w:rsidR="004025EE" w:rsidRPr="00012924" w14:paraId="0DCF4876" w14:textId="77777777" w:rsidTr="00D14E1E">
        <w:tc>
          <w:tcPr>
            <w:tcW w:w="1091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48D77C7B" w14:textId="77777777" w:rsidR="004025EE" w:rsidRPr="00D76B60" w:rsidRDefault="004025EE" w:rsidP="00D14E1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4025EE" w:rsidRPr="00012924" w14:paraId="5D8217A7" w14:textId="77777777" w:rsidTr="00D14E1E">
        <w:trPr>
          <w:trHeight w:val="44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1B9F2C" w14:textId="77777777" w:rsidR="004025EE" w:rsidRPr="00D76B60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63FB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2192" w14:textId="77777777" w:rsidR="004025EE" w:rsidRPr="00737C48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Медь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Cu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2C7B1" w14:textId="77777777" w:rsidR="004025EE" w:rsidRPr="00737C48" w:rsidRDefault="004025EE" w:rsidP="00D14E1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Подвижные формы, извлекаемые ацетатно-аммонийным буферным раствором с рН=4,8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8945" w14:textId="77777777" w:rsidR="004025EE" w:rsidRPr="00724566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1035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7B8898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1AC0B1EA" w14:textId="77777777" w:rsidTr="00D14E1E">
        <w:trPr>
          <w:trHeight w:val="1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D2404D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9B39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8F3" w14:textId="77777777" w:rsidR="004025EE" w:rsidRPr="00737C48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Цинк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Zn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0021D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972" w14:textId="77777777" w:rsidR="004025EE" w:rsidRPr="00724566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3E71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7161C5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0D7281D0" w14:textId="77777777" w:rsidTr="00D14E1E">
        <w:trPr>
          <w:trHeight w:val="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760E56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0D92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73D3" w14:textId="77777777" w:rsidR="004025EE" w:rsidRPr="00737C48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Свинец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Pb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34A81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236E" w14:textId="77777777" w:rsidR="004025EE" w:rsidRPr="00724566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ABB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93F6DD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4F392258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EAB00C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0B1F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645E" w14:textId="77777777" w:rsidR="004025EE" w:rsidRPr="00737C48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Никель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(Ni)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5719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119B" w14:textId="77777777" w:rsidR="004025EE" w:rsidRPr="00724566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0,3-1000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31A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031B3F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80E1D26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E7575E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FA35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138D" w14:textId="77777777" w:rsidR="004025EE" w:rsidRPr="00737C48" w:rsidRDefault="004025EE" w:rsidP="00D14E1E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Марганец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4FC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6C70" w14:textId="77777777" w:rsidR="004025EE" w:rsidRPr="00724566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0,1-2000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FD2C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9A5DD2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2359529D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812F2B" w14:textId="77777777" w:rsidR="004025EE" w:rsidRPr="002A2A8B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B61D4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00B8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кальций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7299" w14:textId="77777777" w:rsidR="004025EE" w:rsidRPr="000A7B51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A7B51">
              <w:rPr>
                <w:rFonts w:ascii="Times New Roman" w:hAnsi="Times New Roman" w:cs="Times New Roman"/>
                <w:sz w:val="16"/>
                <w:szCs w:val="16"/>
              </w:rPr>
              <w:t>ГОСТ 26487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5D08" w14:textId="77777777" w:rsidR="004025EE" w:rsidRPr="00802A22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C2B7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A1B2E9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27EC43D2" w14:textId="77777777" w:rsidTr="00D14E1E">
        <w:trPr>
          <w:trHeight w:val="64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C30CD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CFF8E8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CB897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магний</w:t>
            </w:r>
          </w:p>
        </w:tc>
        <w:tc>
          <w:tcPr>
            <w:tcW w:w="183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9270AB" w14:textId="77777777" w:rsidR="004025EE" w:rsidRPr="000A7B51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A7B51">
              <w:rPr>
                <w:rFonts w:ascii="Times New Roman" w:hAnsi="Times New Roman" w:cs="Times New Roman"/>
                <w:sz w:val="16"/>
                <w:szCs w:val="16"/>
              </w:rPr>
              <w:t>ГОСТ 26487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F914AF" w14:textId="77777777" w:rsidR="004025EE" w:rsidRPr="00802A22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9B38C5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DDA413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67C344FD" w14:textId="77777777" w:rsidTr="00D14E1E">
        <w:tc>
          <w:tcPr>
            <w:tcW w:w="128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F29DBE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АП4-26</w:t>
            </w: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A3C5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40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D567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нитратов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B26C" w14:textId="77777777" w:rsidR="004025EE" w:rsidRPr="00802A22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C98E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3ED0AC6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5AAE6BBB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3A8FE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E68C7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836B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аммония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3A4" w14:textId="77777777" w:rsidR="004025EE" w:rsidRPr="00802A22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374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D8DF9A1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304AA65C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7C164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31F13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FE94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бикарбонат-иона/ Массовая доля бикарбонат-иона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7C70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9427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5C703C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6E984D67" w14:textId="77777777" w:rsidTr="00D14E1E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DCD4F0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1D9E6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16CF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хлорида/ Массовая доля иона хлорида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DD44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39E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49FB966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025EE" w:rsidRPr="00012924" w14:paraId="134902D9" w14:textId="77777777" w:rsidTr="00D14E1E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DE4FF8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AEB821" w14:textId="77777777" w:rsidR="004025EE" w:rsidRPr="00D76B60" w:rsidRDefault="004025EE" w:rsidP="00D14E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DABE6D" w14:textId="77777777" w:rsidR="004025EE" w:rsidRPr="00737C48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сульфата/ Массовая доля иона сульфата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C83FC7" w14:textId="77777777" w:rsidR="004025EE" w:rsidRPr="00D76B60" w:rsidRDefault="004025EE" w:rsidP="00D14E1E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438982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FF46BA" w14:textId="77777777" w:rsidR="004025EE" w:rsidRPr="00D76B60" w:rsidRDefault="004025EE" w:rsidP="00D14E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74708EB3" w14:textId="77777777" w:rsidR="004025EE" w:rsidRDefault="004025EE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tbl>
      <w:tblPr>
        <w:tblStyle w:val="a7"/>
        <w:tblpPr w:leftFromText="180" w:rightFromText="180" w:vertAnchor="page" w:horzAnchor="margin" w:tblpY="1329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1E253C" w:rsidRPr="000B3AD4" w14:paraId="68C6AFF2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435C23" w14:textId="77777777" w:rsidR="001E253C" w:rsidRPr="000B3AD4" w:rsidRDefault="001E253C" w:rsidP="001E25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Шифр</w:t>
            </w:r>
          </w:p>
          <w:p w14:paraId="213288D4" w14:textId="77777777" w:rsidR="001E253C" w:rsidRPr="000B3AD4" w:rsidRDefault="001E253C" w:rsidP="001E25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</w:t>
            </w: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B7E5E3" w14:textId="77777777" w:rsidR="001E253C" w:rsidRPr="000B3AD4" w:rsidRDefault="001E253C" w:rsidP="001E25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B0A22" w14:textId="77777777" w:rsidR="001E253C" w:rsidRPr="000B3AD4" w:rsidRDefault="001E253C" w:rsidP="001E25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Диапазон измерения</w:t>
            </w:r>
          </w:p>
          <w:p w14:paraId="18C09DEF" w14:textId="77777777" w:rsidR="001E253C" w:rsidRPr="000B3AD4" w:rsidRDefault="001E253C" w:rsidP="001E25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779CBD" w14:textId="77777777" w:rsidR="001E253C" w:rsidRPr="000B3AD4" w:rsidRDefault="001E253C" w:rsidP="001E25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C4BA00" w14:textId="77777777" w:rsidR="001E253C" w:rsidRPr="000B3AD4" w:rsidRDefault="001E253C" w:rsidP="001E25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08CCF" w14:textId="77777777" w:rsidR="001E253C" w:rsidRPr="000B3AD4" w:rsidRDefault="001E253C" w:rsidP="001E253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Доп. экземпляр, шт.</w:t>
            </w:r>
          </w:p>
        </w:tc>
      </w:tr>
      <w:tr w:rsidR="001E253C" w:rsidRPr="000B3AD4" w14:paraId="4FB491E8" w14:textId="77777777" w:rsidTr="001E253C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2958D372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(модельный раствор)</w:t>
            </w:r>
          </w:p>
        </w:tc>
      </w:tr>
      <w:tr w:rsidR="001E253C" w:rsidRPr="000B3AD4" w14:paraId="4796C458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4E54C9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178541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5FC71D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66555C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 xml:space="preserve">Методы: флуориметрический, фотометрический </w:t>
            </w:r>
          </w:p>
          <w:p w14:paraId="7FE5A29A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4.1.1271-03</w:t>
            </w:r>
          </w:p>
          <w:p w14:paraId="279BFBA3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РД 52.04.799-2014,</w:t>
            </w:r>
          </w:p>
          <w:p w14:paraId="26116246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 xml:space="preserve">РД </w:t>
            </w:r>
            <w:r w:rsidRPr="000B3AD4">
              <w:rPr>
                <w:rFonts w:ascii="Times New Roman" w:hAnsi="Times New Roman" w:cs="Times New Roman"/>
                <w:sz w:val="12"/>
                <w:szCs w:val="14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3F3EAE7" w14:textId="77777777" w:rsidR="001E253C" w:rsidRPr="000B3AD4" w:rsidRDefault="001E253C" w:rsidP="001E253C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8760BB" w14:textId="77777777" w:rsidR="001E253C" w:rsidRPr="000B3AD4" w:rsidRDefault="001E253C" w:rsidP="001E253C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104788AB" w14:textId="77777777" w:rsidTr="001E253C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DF738B6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(аэрозольный фильтр</w:t>
            </w:r>
            <w:r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 АФА-ХА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) </w:t>
            </w:r>
          </w:p>
        </w:tc>
      </w:tr>
      <w:tr w:rsidR="001E253C" w:rsidRPr="000B3AD4" w14:paraId="2ABB2EA6" w14:textId="77777777" w:rsidTr="001E253C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52C6FD" w14:textId="77777777" w:rsidR="001E253C" w:rsidRPr="00131381" w:rsidRDefault="001E253C" w:rsidP="001E253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A89A99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 (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3FAC63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9C50C68" w14:textId="77777777" w:rsidR="001E253C" w:rsidRPr="000B3AD4" w:rsidRDefault="001E253C" w:rsidP="001E253C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спектрофотометрии, атомно-эмиссионной спектрометрии</w:t>
            </w:r>
          </w:p>
          <w:p w14:paraId="4779E5B2" w14:textId="77777777" w:rsidR="001E253C" w:rsidRPr="00971091" w:rsidRDefault="001E253C" w:rsidP="001E253C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2"/>
                <w:szCs w:val="14"/>
              </w:rPr>
            </w:pPr>
            <w:r w:rsidRPr="00971091">
              <w:rPr>
                <w:rFonts w:ascii="Times New Roman" w:hAnsi="Times New Roman" w:cstheme="minorBidi"/>
                <w:sz w:val="12"/>
                <w:szCs w:val="14"/>
              </w:rPr>
              <w:t>РД 52.04.186-89, п.5.2.5.2</w:t>
            </w:r>
          </w:p>
          <w:p w14:paraId="2A6DB76E" w14:textId="77777777" w:rsidR="001E253C" w:rsidRPr="00971091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971091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4E22C1AA" w14:textId="77777777" w:rsidR="001E253C" w:rsidRPr="000B3AD4" w:rsidRDefault="001E253C" w:rsidP="001E253C">
            <w:pPr>
              <w:pStyle w:val="a6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971091">
              <w:rPr>
                <w:rFonts w:ascii="Times New Roman" w:hAnsi="Times New Roman" w:cstheme="minorBidi"/>
                <w:sz w:val="12"/>
                <w:szCs w:val="14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6C7445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B548EB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0B5161AF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F95086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9303B1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015D10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25C1EC2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14BA31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37A8BE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5AE5ACB7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1D3656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BA7130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950026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7D33971B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38D6D4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964BC6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59FC8487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1FD4C1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31CCA7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84E2A8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9F82584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C414AB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59A430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7806BBC6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7506A2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8C5BA7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A4F799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31BB9202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3DD2016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2498CC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4F52D4C7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5E89D3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  <w:r w:rsidRPr="0013138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DA36E7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Кобальт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(Co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78E7D3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4562746D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D194D4A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B70BF6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691160BF" w14:textId="77777777" w:rsidTr="001E253C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7B9AC3D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Воздух 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рабочей зоны;</w:t>
            </w: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(аэрозольный фильтр</w:t>
            </w:r>
            <w:r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 АФА-ХА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/модельный раствор)</w:t>
            </w:r>
          </w:p>
        </w:tc>
      </w:tr>
      <w:tr w:rsidR="001E253C" w:rsidRPr="000B3AD4" w14:paraId="5148CED0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B96F41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EDF1B9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(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5F0945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F36558" w14:textId="77777777" w:rsidR="001E253C" w:rsidRPr="000B3AD4" w:rsidRDefault="001E253C" w:rsidP="001E253C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спектроскопии,  атомно-эмиссионной спектрометрии, инверсионной вольтамперометрии</w:t>
            </w:r>
          </w:p>
          <w:p w14:paraId="1583D389" w14:textId="77777777" w:rsidR="001E253C" w:rsidRPr="000B3AD4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 4945-88, п.3.</w:t>
            </w:r>
            <w:r>
              <w:rPr>
                <w:rFonts w:ascii="Times New Roman" w:hAnsi="Times New Roman"/>
                <w:sz w:val="12"/>
                <w:szCs w:val="14"/>
              </w:rPr>
              <w:t xml:space="preserve">1, </w:t>
            </w:r>
            <w:r w:rsidRPr="000B3AD4">
              <w:rPr>
                <w:rFonts w:ascii="Times New Roman" w:hAnsi="Times New Roman"/>
                <w:sz w:val="12"/>
                <w:szCs w:val="14"/>
              </w:rPr>
              <w:t>п.3.4</w:t>
            </w:r>
          </w:p>
          <w:p w14:paraId="7D56FE44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  <w:p w14:paraId="0D656C32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06F46673" w14:textId="77777777" w:rsidR="001E253C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690B0AAA" w14:textId="77777777" w:rsidR="001E253C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971091">
              <w:rPr>
                <w:rFonts w:ascii="Times New Roman" w:hAnsi="Times New Roman"/>
                <w:sz w:val="12"/>
                <w:szCs w:val="14"/>
              </w:rPr>
              <w:t>ФР.1.31.2016.22895</w:t>
            </w:r>
          </w:p>
          <w:p w14:paraId="67A50122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6B1D3B">
              <w:rPr>
                <w:rFonts w:ascii="Times New Roman" w:hAnsi="Times New Roman"/>
                <w:sz w:val="12"/>
                <w:szCs w:val="14"/>
              </w:rPr>
              <w:t>ФР.1.31.2004.01258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296C57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E0A2B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3B27CC89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32EE6E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1EF3E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73EBF9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730901E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158E83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091999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5627A1CB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DE8854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20A8D9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FA7EBA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BDC682E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9598E9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7E135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177AC034" w14:textId="77777777" w:rsidTr="001E253C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6C608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980036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4D199F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-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EDCA1EF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3D1801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CEB175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5FE3B352" w14:textId="77777777" w:rsidTr="001E253C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2C578A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27425E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Хром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29E5F1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672791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65B76C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3A8A99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1E253C" w:rsidRPr="000B3AD4" w14:paraId="4DB2E1DC" w14:textId="77777777" w:rsidTr="001E253C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634348" w14:textId="77777777" w:rsidR="001E253C" w:rsidRPr="00131381" w:rsidRDefault="001E253C" w:rsidP="001E253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18E99D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C6F84F" w14:textId="77777777" w:rsidR="001E253C" w:rsidRPr="00131381" w:rsidRDefault="001E253C" w:rsidP="001E253C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30EB74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6"/>
                <w:szCs w:val="18"/>
              </w:rPr>
              <w:t xml:space="preserve">Методы: </w:t>
            </w: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фотометрический</w:t>
            </w:r>
          </w:p>
          <w:p w14:paraId="65C5AB9D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атомно-абсорбционный спектроскопии,</w:t>
            </w:r>
          </w:p>
          <w:p w14:paraId="6B558438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5914-91</w:t>
            </w:r>
          </w:p>
          <w:p w14:paraId="4ABE3E8C" w14:textId="77777777" w:rsidR="001E253C" w:rsidRPr="000B3AD4" w:rsidRDefault="001E253C" w:rsidP="001E253C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2"/>
                <w:szCs w:val="14"/>
              </w:rPr>
            </w:pPr>
            <w:r w:rsidRPr="000B3AD4">
              <w:rPr>
                <w:rFonts w:ascii="Times New Roman" w:eastAsia="Times New Roman" w:hAnsi="Times New Roman" w:cs="Calibri"/>
                <w:sz w:val="12"/>
                <w:szCs w:val="14"/>
              </w:rPr>
              <w:t>МУ 2013-79</w:t>
            </w:r>
          </w:p>
          <w:p w14:paraId="7F725167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5FA9E6BC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05A021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CBFB2" w14:textId="77777777" w:rsidR="001E253C" w:rsidRPr="000B3AD4" w:rsidRDefault="001E253C" w:rsidP="001E253C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</w:tbl>
    <w:p w14:paraId="11F670ED" w14:textId="77777777" w:rsidR="001E253C" w:rsidRDefault="00EA029A" w:rsidP="001E253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ЗАЯВКА на 1 </w:t>
      </w:r>
      <w:r w:rsidR="00C31609" w:rsidRPr="000B3AD4">
        <w:rPr>
          <w:rFonts w:ascii="Times New Roman" w:hAnsi="Times New Roman" w:cs="Times New Roman"/>
          <w:b/>
          <w:bCs/>
          <w:color w:val="0070C0"/>
          <w:sz w:val="20"/>
        </w:rPr>
        <w:t>раунд</w:t>
      </w:r>
      <w:r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</w:t>
      </w:r>
      <w:r w:rsidR="00D55EDF" w:rsidRPr="000B3AD4">
        <w:rPr>
          <w:rFonts w:ascii="Times New Roman" w:hAnsi="Times New Roman" w:cs="Times New Roman"/>
          <w:b/>
          <w:bCs/>
          <w:color w:val="0070C0"/>
          <w:sz w:val="20"/>
        </w:rPr>
        <w:t>ППК №</w:t>
      </w:r>
      <w:r w:rsidR="00924499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ВОЗДУХ</w:t>
      </w:r>
      <w:r w:rsidR="00246151" w:rsidRPr="000B3AD4">
        <w:rPr>
          <w:rFonts w:ascii="Times New Roman" w:hAnsi="Times New Roman" w:cs="Times New Roman"/>
          <w:b/>
          <w:bCs/>
          <w:color w:val="0070C0"/>
          <w:sz w:val="20"/>
        </w:rPr>
        <w:t>-202</w:t>
      </w:r>
      <w:r w:rsidR="00CF5266">
        <w:rPr>
          <w:rFonts w:ascii="Times New Roman" w:hAnsi="Times New Roman" w:cs="Times New Roman"/>
          <w:b/>
          <w:bCs/>
          <w:color w:val="0070C0"/>
          <w:sz w:val="20"/>
        </w:rPr>
        <w:t>6</w:t>
      </w:r>
    </w:p>
    <w:p w14:paraId="7EB646DC" w14:textId="3E565B39" w:rsidR="00F473F0" w:rsidRPr="000B3AD4" w:rsidRDefault="00F473F0" w:rsidP="001E253C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Срок подачи заявки до 25 января </w:t>
      </w:r>
      <w:r w:rsidR="00BE084F" w:rsidRPr="000B3AD4">
        <w:rPr>
          <w:rFonts w:ascii="Times New Roman" w:hAnsi="Times New Roman" w:cs="Times New Roman"/>
          <w:b/>
          <w:bCs/>
          <w:sz w:val="16"/>
          <w:szCs w:val="23"/>
        </w:rPr>
        <w:t>202</w:t>
      </w:r>
      <w:r w:rsidR="00CF5266">
        <w:rPr>
          <w:rFonts w:ascii="Times New Roman" w:hAnsi="Times New Roman" w:cs="Times New Roman"/>
          <w:b/>
          <w:bCs/>
          <w:sz w:val="16"/>
          <w:szCs w:val="23"/>
        </w:rPr>
        <w:t>6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получение образцов – март </w:t>
      </w:r>
      <w:r w:rsidR="00CF5266">
        <w:rPr>
          <w:rFonts w:ascii="Times New Roman" w:hAnsi="Times New Roman" w:cs="Times New Roman"/>
          <w:b/>
          <w:bCs/>
          <w:sz w:val="16"/>
          <w:szCs w:val="23"/>
        </w:rPr>
        <w:t>2026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</w:t>
      </w:r>
    </w:p>
    <w:p w14:paraId="31C958F0" w14:textId="4AF03B75" w:rsidR="00F473F0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16"/>
          <w:szCs w:val="20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бух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док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(по системе ЭДО) - май </w:t>
      </w:r>
      <w:r w:rsidR="009B2B9B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202</w:t>
      </w:r>
      <w:r w:rsidR="00CF5266">
        <w:rPr>
          <w:rFonts w:ascii="Times New Roman" w:hAnsi="Times New Roman" w:cs="Times New Roman"/>
          <w:b/>
          <w:color w:val="000000"/>
          <w:sz w:val="16"/>
          <w:szCs w:val="20"/>
        </w:rPr>
        <w:t>6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г.</w:t>
      </w:r>
    </w:p>
    <w:p w14:paraId="7D25DB3B" w14:textId="77777777" w:rsidR="001E253C" w:rsidRPr="0060336B" w:rsidRDefault="001E253C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</w:p>
    <w:p w14:paraId="352F2B56" w14:textId="15D19D5D" w:rsidR="00BE3F1A" w:rsidRPr="000B3AD4" w:rsidRDefault="00BE3F1A" w:rsidP="001E253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>ЗАЯВКА на 2 раунд ППК № ВОЗДУХ</w:t>
      </w:r>
      <w:r w:rsidR="00593A90" w:rsidRPr="000B3AD4">
        <w:rPr>
          <w:rFonts w:ascii="Times New Roman" w:hAnsi="Times New Roman" w:cs="Times New Roman"/>
          <w:b/>
          <w:bCs/>
          <w:color w:val="0070C0"/>
          <w:sz w:val="20"/>
        </w:rPr>
        <w:t>-202</w:t>
      </w:r>
      <w:r w:rsidR="00CF5266">
        <w:rPr>
          <w:rFonts w:ascii="Times New Roman" w:hAnsi="Times New Roman" w:cs="Times New Roman"/>
          <w:b/>
          <w:bCs/>
          <w:color w:val="0070C0"/>
          <w:sz w:val="20"/>
        </w:rPr>
        <w:t>6</w:t>
      </w:r>
    </w:p>
    <w:p w14:paraId="25E1D878" w14:textId="7C21EB22" w:rsidR="00F473F0" w:rsidRPr="001E253C" w:rsidRDefault="00F473F0" w:rsidP="001E25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Срок подачи заявки до 25 апреля </w:t>
      </w:r>
      <w:r w:rsidR="009B2B9B" w:rsidRPr="001E253C">
        <w:rPr>
          <w:rFonts w:ascii="Times New Roman" w:hAnsi="Times New Roman" w:cs="Times New Roman"/>
          <w:b/>
          <w:bCs/>
          <w:sz w:val="16"/>
          <w:szCs w:val="16"/>
        </w:rPr>
        <w:t>202</w:t>
      </w:r>
      <w:r w:rsidR="00CF5266" w:rsidRPr="001E253C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 г.; получение образцов - июнь </w:t>
      </w:r>
      <w:r w:rsidR="009B2B9B" w:rsidRPr="001E253C">
        <w:rPr>
          <w:rFonts w:ascii="Times New Roman" w:hAnsi="Times New Roman" w:cs="Times New Roman"/>
          <w:b/>
          <w:bCs/>
          <w:sz w:val="16"/>
          <w:szCs w:val="16"/>
        </w:rPr>
        <w:t>202</w:t>
      </w:r>
      <w:r w:rsidR="00CF5266" w:rsidRPr="001E253C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 г.; </w:t>
      </w:r>
    </w:p>
    <w:p w14:paraId="0D0510AD" w14:textId="6E05F16A" w:rsidR="00EA029A" w:rsidRPr="000B3AD4" w:rsidRDefault="00075A28" w:rsidP="00C6708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1E253C">
        <w:rPr>
          <w:rFonts w:ascii="Times New Roman" w:hAnsi="Times New Roman" w:cs="Times New Roman"/>
          <w:b/>
          <w:bCs/>
          <w:sz w:val="16"/>
          <w:szCs w:val="16"/>
        </w:rPr>
        <w:t>п</w:t>
      </w:r>
      <w:r w:rsidR="00F473F0"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олучение свидетельства, отчета (в виде электронных документов), 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>бух</w:t>
      </w:r>
      <w:r w:rsidRPr="001E253C">
        <w:rPr>
          <w:rFonts w:ascii="Times New Roman" w:hAnsi="Times New Roman" w:cs="Times New Roman"/>
          <w:b/>
          <w:color w:val="000000"/>
          <w:sz w:val="16"/>
          <w:szCs w:val="16"/>
        </w:rPr>
        <w:t>.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док</w:t>
      </w:r>
      <w:r w:rsidRPr="001E253C">
        <w:rPr>
          <w:rFonts w:ascii="Times New Roman" w:hAnsi="Times New Roman" w:cs="Times New Roman"/>
          <w:b/>
          <w:color w:val="000000"/>
          <w:sz w:val="16"/>
          <w:szCs w:val="16"/>
        </w:rPr>
        <w:t>-ты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(по системе ЭДО) - август </w:t>
      </w:r>
      <w:r w:rsidR="009B2B9B" w:rsidRPr="001E253C">
        <w:rPr>
          <w:rFonts w:ascii="Times New Roman" w:hAnsi="Times New Roman" w:cs="Times New Roman"/>
          <w:b/>
          <w:color w:val="000000"/>
          <w:sz w:val="16"/>
          <w:szCs w:val="16"/>
        </w:rPr>
        <w:t>202</w:t>
      </w:r>
      <w:r w:rsidR="00CF5266" w:rsidRPr="001E253C">
        <w:rPr>
          <w:rFonts w:ascii="Times New Roman" w:hAnsi="Times New Roman" w:cs="Times New Roman"/>
          <w:b/>
          <w:color w:val="000000"/>
          <w:sz w:val="16"/>
          <w:szCs w:val="16"/>
        </w:rPr>
        <w:t>6</w:t>
      </w:r>
      <w:r w:rsidR="00F473F0"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г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667"/>
        <w:gridCol w:w="885"/>
      </w:tblGrid>
      <w:tr w:rsidR="00740739" w:rsidRPr="000B3AD4" w14:paraId="772FE70D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BDFCB9" w14:textId="77777777" w:rsidR="00530763" w:rsidRPr="001E253C" w:rsidRDefault="00530763" w:rsidP="0053076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Шифр</w:t>
            </w:r>
          </w:p>
          <w:p w14:paraId="4EDAA0B2" w14:textId="1E94F64A" w:rsidR="00740739" w:rsidRPr="001E253C" w:rsidRDefault="00530763" w:rsidP="0053076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1E253C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8E42F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Диапазон измерения</w:t>
            </w:r>
          </w:p>
          <w:p w14:paraId="0BAE0BEE" w14:textId="5556AC79" w:rsidR="00EE2495" w:rsidRPr="001E253C" w:rsidRDefault="00EE2495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5A54F9EC" w:rsidR="00740739" w:rsidRPr="001E253C" w:rsidRDefault="00C6708D" w:rsidP="0074073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Рекомендуемые методы и методики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1E253C" w:rsidRDefault="00740739" w:rsidP="0074073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Выбор показателя (с указанием методики)</w:t>
            </w: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1E253C" w:rsidRDefault="00740739" w:rsidP="0074073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Доп. экземпляр, шт.</w:t>
            </w:r>
          </w:p>
        </w:tc>
      </w:tr>
      <w:tr w:rsidR="00740739" w:rsidRPr="000B3AD4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09BD4E34" w:rsidR="00740739" w:rsidRPr="000B3AD4" w:rsidRDefault="00740739" w:rsidP="008459F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F90FF2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Pr="006547CE">
              <w:rPr>
                <w:rFonts w:ascii="Times New Roman" w:hAnsi="Times New Roman" w:cs="Times New Roman"/>
                <w:i/>
                <w:sz w:val="18"/>
                <w:szCs w:val="18"/>
              </w:rPr>
              <w:t>(модельный раствор)</w:t>
            </w:r>
          </w:p>
        </w:tc>
      </w:tr>
      <w:tr w:rsidR="00740739" w:rsidRPr="000B3AD4" w14:paraId="152AB319" w14:textId="77777777" w:rsidTr="001E253C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4827D1E3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56B5F41E" w:rsidR="00740739" w:rsidRPr="000B3AD4" w:rsidRDefault="000B3AD4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0B3AD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04A9E1" w14:textId="4AD513DB" w:rsidR="00C6708D" w:rsidRPr="001E253C" w:rsidRDefault="001005AE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Методы: фотометрический, фотоколориметрический</w:t>
            </w:r>
          </w:p>
          <w:p w14:paraId="01294FC6" w14:textId="77777777" w:rsidR="00740739" w:rsidRPr="001E253C" w:rsidRDefault="00740739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52.04.186-89, п.5.2.1.4</w:t>
            </w:r>
          </w:p>
          <w:p w14:paraId="28E60166" w14:textId="77777777" w:rsidR="00740739" w:rsidRPr="001E253C" w:rsidRDefault="00740739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ФР.1.31.2007.03640</w:t>
            </w:r>
          </w:p>
          <w:p w14:paraId="1AD06ED0" w14:textId="77777777" w:rsidR="00740739" w:rsidRPr="001E253C" w:rsidRDefault="00740739" w:rsidP="007407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52.04.792-2014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E5C52DE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6CFC317C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3FC7F6" w14:textId="4A04A874" w:rsidR="00275A2C" w:rsidRPr="001E253C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38BEF38D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52.04.186-89, п.5.2.1.1</w:t>
            </w:r>
          </w:p>
          <w:p w14:paraId="109240F1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52.04.791-2014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1C3A4CC4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776CBC87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3E8E88" w14:textId="5747122F" w:rsidR="00275A2C" w:rsidRPr="001E253C" w:rsidRDefault="00275A2C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6"/>
                <w:szCs w:val="16"/>
                <w:u w:val="none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7BFA20F6" w14:textId="77777777" w:rsidR="00740739" w:rsidRPr="001E253C" w:rsidRDefault="00F72A47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6"/>
                <w:szCs w:val="16"/>
                <w:u w:val="none"/>
              </w:rPr>
            </w:pPr>
            <w:hyperlink r:id="rId9" w:tgtFrame="_blank" w:history="1">
              <w:r w:rsidR="00740739" w:rsidRPr="001E253C">
                <w:rPr>
                  <w:rStyle w:val="a5"/>
                  <w:rFonts w:ascii="Times New Roman" w:eastAsia="Calibri" w:hAnsi="Times New Roman"/>
                  <w:sz w:val="16"/>
                  <w:szCs w:val="16"/>
                  <w:u w:val="none"/>
                </w:rPr>
                <w:t>РД 52.04.823-2015</w:t>
              </w:r>
            </w:hyperlink>
          </w:p>
          <w:p w14:paraId="45CF8117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eastAsia="Calibri" w:hAnsi="Times New Roman" w:cs="Times New Roman"/>
                <w:sz w:val="16"/>
                <w:szCs w:val="16"/>
              </w:rPr>
              <w:t>РД 52.04.824-2015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5B890F60" w14:textId="77777777" w:rsidTr="001E253C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32EE3AE1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ED73A6" w14:textId="053D20EA" w:rsidR="00275A2C" w:rsidRPr="001E253C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04BFC815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52.04.794-2014</w:t>
            </w:r>
          </w:p>
          <w:p w14:paraId="4C6B7797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52.04.822-2015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F1A1C6E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08BED2F3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C74EE93" w:rsidR="00740739" w:rsidRPr="000B3AD4" w:rsidRDefault="000B3AD4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ABA561" w14:textId="60AFE2A7" w:rsidR="00275A2C" w:rsidRPr="001E253C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6F525062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52.04.795-2014</w:t>
            </w:r>
          </w:p>
          <w:p w14:paraId="43E2BE15" w14:textId="77777777" w:rsidR="00740739" w:rsidRPr="001E253C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52.04.186-89, п.5.2.7.4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0B3AD4" w14:paraId="5EEFE85E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33B062D6" w:rsidR="00957A2B" w:rsidRPr="000B3AD4" w:rsidRDefault="00957A2B" w:rsidP="006547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0E237D7C" w:rsidR="00957A2B" w:rsidRPr="000B3AD4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A2218F" w14:textId="0FEE33A2" w:rsidR="00191CBD" w:rsidRPr="001E253C" w:rsidRDefault="00191CBD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2B996BD7" w14:textId="4B13BFE1" w:rsidR="00957A2B" w:rsidRPr="001E253C" w:rsidRDefault="00957A2B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52.04.186-89, п.5.2.8.1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80289" w:rsidRPr="000B3AD4" w14:paraId="514C6F4C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117273B3" w:rsidR="00D80289" w:rsidRPr="000B3AD4" w:rsidRDefault="00D8028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0291B8DF" w:rsidR="00D80289" w:rsidRPr="000B3AD4" w:rsidRDefault="008459FA" w:rsidP="008459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0,002-0,2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482270" w14:textId="6D5E139A" w:rsidR="00191CBD" w:rsidRPr="001E253C" w:rsidRDefault="00191CBD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фотометрический.</w:t>
            </w:r>
          </w:p>
          <w:p w14:paraId="283FF5A6" w14:textId="419F9B02" w:rsidR="00D80289" w:rsidRPr="001E253C" w:rsidRDefault="00D80289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РД 52.04.797-2014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534B" w:rsidRPr="00D54E6D" w14:paraId="418DDDD9" w14:textId="77777777" w:rsidTr="001E253C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577EC460" w:rsidR="00CA534B" w:rsidRPr="000B3AD4" w:rsidRDefault="00CA534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J2-</w:t>
            </w:r>
            <w:r w:rsidR="00CF5266">
              <w:rPr>
                <w:rFonts w:ascii="Times New Roman" w:hAnsi="Times New Roman" w:cs="Times New Roman"/>
                <w:b/>
                <w:sz w:val="18"/>
                <w:szCs w:val="18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2B6DE6AE" w:rsidR="00CA534B" w:rsidRPr="000B3AD4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Бенз</w:t>
            </w:r>
            <w:r w:rsidRPr="000B3AD4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r w:rsidR="008459FA" w:rsidRPr="000B3AD4">
              <w:rPr>
                <w:rFonts w:ascii="Times New Roman" w:hAnsi="Times New Roman" w:cs="Times New Roman"/>
                <w:sz w:val="18"/>
                <w:szCs w:val="18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0B3AD4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0,0005- 10 мкг/м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DC448C" w14:textId="43AC44B9" w:rsidR="009B268C" w:rsidRPr="001E253C" w:rsidRDefault="009B268C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ВЭЖХ с флуориметрическим детектированием</w:t>
            </w:r>
          </w:p>
          <w:p w14:paraId="77CA15BA" w14:textId="46190855" w:rsidR="00CA534B" w:rsidRPr="001E253C" w:rsidRDefault="00CA534B" w:rsidP="00957A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 2-14-2007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40A625FA" w14:textId="77777777" w:rsidR="009E45AD" w:rsidRPr="00D54E6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highlight w:val="yellow"/>
        </w:rPr>
      </w:pPr>
    </w:p>
    <w:p w14:paraId="706E68D5" w14:textId="4FF7EB40" w:rsidR="00EA029A" w:rsidRPr="003B6B7C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  <w:r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ЗАЯВКА на 3 </w:t>
      </w:r>
      <w:r w:rsidR="00C31609" w:rsidRPr="003B6B7C">
        <w:rPr>
          <w:rFonts w:ascii="Times New Roman" w:hAnsi="Times New Roman" w:cs="Times New Roman"/>
          <w:b/>
          <w:bCs/>
          <w:color w:val="0070C0"/>
          <w:sz w:val="18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</w:t>
      </w:r>
      <w:r w:rsidR="00D55EDF" w:rsidRPr="003B6B7C">
        <w:rPr>
          <w:rFonts w:ascii="Times New Roman" w:hAnsi="Times New Roman" w:cs="Times New Roman"/>
          <w:b/>
          <w:bCs/>
          <w:color w:val="0070C0"/>
          <w:sz w:val="18"/>
        </w:rPr>
        <w:t>ППК №</w:t>
      </w:r>
      <w:r w:rsidR="00F56F6F"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ВОЗДУХ</w:t>
      </w:r>
      <w:r w:rsidR="00593A90" w:rsidRPr="003B6B7C">
        <w:rPr>
          <w:rFonts w:ascii="Times New Roman" w:hAnsi="Times New Roman" w:cs="Times New Roman"/>
          <w:b/>
          <w:bCs/>
          <w:color w:val="0070C0"/>
          <w:sz w:val="18"/>
        </w:rPr>
        <w:t>-202</w:t>
      </w:r>
      <w:r w:rsidR="00CF5266">
        <w:rPr>
          <w:rFonts w:ascii="Times New Roman" w:hAnsi="Times New Roman" w:cs="Times New Roman"/>
          <w:b/>
          <w:bCs/>
          <w:color w:val="0070C0"/>
          <w:sz w:val="18"/>
        </w:rPr>
        <w:t>6</w:t>
      </w:r>
    </w:p>
    <w:p w14:paraId="1EE86725" w14:textId="49BE7F00" w:rsidR="00F473F0" w:rsidRPr="003B6B7C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</w:rPr>
      </w:pPr>
      <w:r w:rsidRPr="003B6B7C">
        <w:rPr>
          <w:rFonts w:ascii="Times New Roman" w:hAnsi="Times New Roman" w:cs="Times New Roman"/>
          <w:b/>
          <w:bCs/>
          <w:sz w:val="18"/>
        </w:rPr>
        <w:t xml:space="preserve">Срок подачи заявки до 25 июля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получение образцов – сентябрь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</w:t>
      </w:r>
    </w:p>
    <w:p w14:paraId="54C9BD2C" w14:textId="214042D7" w:rsidR="00F473F0" w:rsidRPr="003B6B7C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B6B7C">
        <w:rPr>
          <w:rFonts w:ascii="Times New Roman" w:hAnsi="Times New Roman" w:cs="Times New Roman"/>
          <w:b/>
          <w:bCs/>
          <w:sz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</w:rPr>
        <w:t xml:space="preserve">олучение свидетельства, отчета (в виде электронных документов), 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>бух</w:t>
      </w:r>
      <w:r w:rsidRPr="003B6B7C">
        <w:rPr>
          <w:rFonts w:ascii="Times New Roman" w:hAnsi="Times New Roman" w:cs="Times New Roman"/>
          <w:b/>
          <w:color w:val="000000"/>
          <w:sz w:val="18"/>
        </w:rPr>
        <w:t>.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док</w:t>
      </w:r>
      <w:r w:rsidRPr="003B6B7C">
        <w:rPr>
          <w:rFonts w:ascii="Times New Roman" w:hAnsi="Times New Roman" w:cs="Times New Roman"/>
          <w:b/>
          <w:color w:val="000000"/>
          <w:sz w:val="18"/>
        </w:rPr>
        <w:t>-ты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(по системе ЭДО) – декабрь </w:t>
      </w:r>
      <w:r w:rsidR="009B2B9B" w:rsidRPr="003B6B7C">
        <w:rPr>
          <w:rFonts w:ascii="Times New Roman" w:hAnsi="Times New Roman" w:cs="Times New Roman"/>
          <w:b/>
          <w:color w:val="000000"/>
          <w:sz w:val="18"/>
        </w:rPr>
        <w:t>202</w:t>
      </w:r>
      <w:r w:rsidR="00CF5266">
        <w:rPr>
          <w:rFonts w:ascii="Times New Roman" w:hAnsi="Times New Roman" w:cs="Times New Roman"/>
          <w:b/>
          <w:color w:val="000000"/>
          <w:sz w:val="18"/>
        </w:rPr>
        <w:t>6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г.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3B6B7C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48A4196D" w:rsidR="00B864A0" w:rsidRPr="003B6B7C" w:rsidRDefault="002401D5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</w:t>
            </w:r>
            <w:r w:rsidR="00B864A0"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79239025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  <w:p w14:paraId="4FE92BCA" w14:textId="645DD4C0" w:rsidR="00EE2495" w:rsidRPr="003B6B7C" w:rsidRDefault="00EE2495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148FCB7A" w:rsidR="00B864A0" w:rsidRPr="003B6B7C" w:rsidRDefault="00364969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01C697B7" w:rsidR="00B864A0" w:rsidRPr="003B6B7C" w:rsidRDefault="00B864A0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6547CE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зоны;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06A951B4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  <w:r w:rsidR="00F90FF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5C61086E" w:rsidR="00B864A0" w:rsidRPr="003B6B7C" w:rsidRDefault="003D2F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Азота диоксид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7936C9" w14:textId="769F1E70" w:rsidR="000B3AD4" w:rsidRPr="003B6B7C" w:rsidRDefault="000B3AD4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="000C53C6"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34BB63FC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4187-86, МУ 4945-88</w:t>
            </w:r>
          </w:p>
          <w:p w14:paraId="13F78DB8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МУК 4.1.2473-09,</w:t>
            </w:r>
          </w:p>
          <w:p w14:paraId="1B049726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13.1.4-97</w:t>
            </w:r>
          </w:p>
          <w:p w14:paraId="7201977C" w14:textId="63741038" w:rsidR="00B864A0" w:rsidRPr="003B6B7C" w:rsidRDefault="00364969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ФР.1.31.2011.11276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08E853C9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CD1664" w14:textId="2A8453B9" w:rsidR="00364969" w:rsidRPr="003B6B7C" w:rsidRDefault="00364969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4E6D1BAD" w14:textId="77777777" w:rsidR="00CF4705" w:rsidRDefault="00CF4705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CF4705">
              <w:rPr>
                <w:rFonts w:ascii="Times New Roman" w:hAnsi="Times New Roman" w:cs="Times New Roman"/>
                <w:sz w:val="14"/>
                <w:szCs w:val="14"/>
              </w:rPr>
              <w:t>МУК 4.1.4106-24</w:t>
            </w:r>
          </w:p>
          <w:p w14:paraId="258668AD" w14:textId="047D1A78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М-16</w:t>
            </w:r>
          </w:p>
          <w:p w14:paraId="7D7606B8" w14:textId="48732141" w:rsidR="00575132" w:rsidRPr="003B6B7C" w:rsidRDefault="00B864A0" w:rsidP="0028460B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13.1.41-2003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480E31D7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F46467" w14:textId="5FB20346" w:rsidR="00364969" w:rsidRPr="003B6B7C" w:rsidRDefault="00364969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0C8578C5" w14:textId="77777777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ФР.1.31.2011.11264 (М-11)</w:t>
            </w:r>
          </w:p>
          <w:p w14:paraId="7776E2F2" w14:textId="4B4167D3" w:rsidR="000E2802" w:rsidRPr="003B6B7C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D1D2654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46FA8080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I3-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5,0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667391" w14:textId="2A6C4EEE" w:rsidR="00364969" w:rsidRPr="003B6B7C" w:rsidRDefault="00364969" w:rsidP="000E28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5D7B8D95" w14:textId="6467AEE4" w:rsidR="000E2802" w:rsidRPr="003B6B7C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6282BE9F" w:rsidR="000E2802" w:rsidRPr="003B6B7C" w:rsidRDefault="00364969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W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118D43A6" w:rsidR="000E2802" w:rsidRPr="003B6B7C" w:rsidRDefault="000E2802" w:rsidP="003D2FA0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Метиловый спирт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C7F03A" w14:textId="19ED0727" w:rsidR="00364969" w:rsidRPr="003B6B7C" w:rsidRDefault="00364969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75BA6BD5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1140548B" w:rsidR="000E2802" w:rsidRPr="003B6B7C" w:rsidRDefault="000E2802" w:rsidP="00B615D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Воздух рабочей зоны;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АФА-ХА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0AC4249A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25A5BCB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Кадмий</w:t>
            </w:r>
            <w:r w:rsidR="003D2FA0" w:rsidRPr="003B6B7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>(Cd)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0EF952" w14:textId="677E32E4" w:rsidR="003379A0" w:rsidRPr="003B6B7C" w:rsidRDefault="003379A0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1D2E6573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4945-88, п.3.4</w:t>
            </w:r>
          </w:p>
          <w:p w14:paraId="17F6BB3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М-01В/2011</w:t>
            </w:r>
          </w:p>
          <w:p w14:paraId="6F7980BA" w14:textId="77777777" w:rsidR="000E2802" w:rsidRPr="003B6B7C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671D7A2D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62458462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1E6286C7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1FF47D85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2FA0" w:rsidRPr="003B6B7C" w14:paraId="7D17CD3A" w14:textId="77777777" w:rsidTr="003D2FA0">
        <w:trPr>
          <w:trHeight w:val="238"/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065B7157" w14:textId="2D1F2D00" w:rsidR="003D2FA0" w:rsidRPr="003B6B7C" w:rsidRDefault="003D2FA0" w:rsidP="003D2FA0">
            <w:pPr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Воздух рабочей зоны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АФА-ВП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4C9ADF71" w14:textId="77777777" w:rsidTr="003D2FA0">
        <w:trPr>
          <w:trHeight w:val="342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5CDA5045" w:rsidR="000E2802" w:rsidRPr="003B6B7C" w:rsidRDefault="000E2802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01800999" w:rsidR="000E2802" w:rsidRPr="003B6B7C" w:rsidRDefault="000E2802" w:rsidP="003D2FA0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3B6B7C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4658E0" w14:textId="35F6AC90" w:rsidR="000E2802" w:rsidRPr="003B6B7C" w:rsidRDefault="003379A0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1E29B2F3" w:rsidR="000E2802" w:rsidRPr="003B6B7C" w:rsidRDefault="000E2802" w:rsidP="00F20894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Атмосферный воздух</w:t>
            </w:r>
            <w:r w:rsidR="00F20894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F20894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CF5266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АФА-ХА</w:t>
            </w:r>
            <w:r w:rsidR="00D720FB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2A6DFC59" w:rsidR="000E2802" w:rsidRPr="003B6B7C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43C9DE5D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552538" w14:textId="74EFD70C" w:rsidR="003379A0" w:rsidRPr="003B6B7C" w:rsidRDefault="003D2FA0" w:rsidP="003379A0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7557F96C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РД 52.04.186-89, п.5.2.5.2</w:t>
            </w:r>
          </w:p>
          <w:p w14:paraId="4B089EAB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5C7FC847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5E774A2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0F0242F6" w:rsidR="00EA029A" w:rsidRPr="003B6B7C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3B6B7C">
        <w:rPr>
          <w:rFonts w:ascii="Times New Roman" w:hAnsi="Times New Roman" w:cs="Times New Roman"/>
          <w:b/>
          <w:bCs/>
          <w:color w:val="0070C0"/>
        </w:rPr>
        <w:t xml:space="preserve">ЗАЯВКА на 4 </w:t>
      </w:r>
      <w:r w:rsidR="00C31609" w:rsidRPr="003B6B7C">
        <w:rPr>
          <w:rFonts w:ascii="Times New Roman" w:hAnsi="Times New Roman" w:cs="Times New Roman"/>
          <w:b/>
          <w:bCs/>
          <w:color w:val="0070C0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 w:rsidRPr="003B6B7C">
        <w:rPr>
          <w:rFonts w:ascii="Times New Roman" w:hAnsi="Times New Roman" w:cs="Times New Roman"/>
          <w:b/>
          <w:bCs/>
          <w:color w:val="0070C0"/>
        </w:rPr>
        <w:t xml:space="preserve">ППК№ </w:t>
      </w:r>
      <w:r w:rsidR="00F56F6F" w:rsidRPr="003B6B7C">
        <w:rPr>
          <w:rFonts w:ascii="Times New Roman" w:hAnsi="Times New Roman" w:cs="Times New Roman"/>
          <w:b/>
          <w:bCs/>
          <w:color w:val="0070C0"/>
        </w:rPr>
        <w:t>ВОЗДУХ</w:t>
      </w:r>
      <w:r w:rsidR="00CF5266">
        <w:rPr>
          <w:rFonts w:ascii="Times New Roman" w:hAnsi="Times New Roman" w:cs="Times New Roman"/>
          <w:b/>
          <w:bCs/>
          <w:color w:val="0070C0"/>
        </w:rPr>
        <w:t>-2026</w:t>
      </w:r>
    </w:p>
    <w:p w14:paraId="4C3A0285" w14:textId="4A0A2677" w:rsidR="00F473F0" w:rsidRPr="003B6B7C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октября </w:t>
      </w:r>
      <w:r w:rsidR="009B2B9B" w:rsidRPr="003B6B7C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г.; получение образцов - декабрь 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CF5266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74D0FBBA" w14:textId="2CE13D84" w:rsidR="00593A90" w:rsidRPr="003B6B7C" w:rsidRDefault="00075A28" w:rsidP="003D2FA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>олучение свидетельства, отчета (в виде электронных документов), бух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док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-ты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(по системе ЭДО) – </w:t>
      </w:r>
      <w:r w:rsidR="00CE70A6">
        <w:rPr>
          <w:rFonts w:ascii="Times New Roman" w:hAnsi="Times New Roman" w:cs="Times New Roman"/>
          <w:b/>
          <w:bCs/>
          <w:sz w:val="18"/>
          <w:szCs w:val="18"/>
        </w:rPr>
        <w:t>февраль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CF5266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</w:p>
    <w:tbl>
      <w:tblPr>
        <w:tblStyle w:val="a7"/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552"/>
        <w:gridCol w:w="2551"/>
        <w:gridCol w:w="1559"/>
        <w:gridCol w:w="975"/>
      </w:tblGrid>
      <w:tr w:rsidR="00B864A0" w:rsidRPr="003B6B7C" w14:paraId="4A458BAC" w14:textId="77777777" w:rsidTr="001E253C">
        <w:trPr>
          <w:trHeight w:val="72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1E253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Шифр</w:t>
            </w:r>
          </w:p>
          <w:p w14:paraId="4D0D9A3A" w14:textId="1DBF683A" w:rsidR="00B864A0" w:rsidRPr="001E253C" w:rsidRDefault="002401D5" w:rsidP="003402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О</w:t>
            </w:r>
            <w:r w:rsidR="00B864A0"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1E253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Определяемая характеристика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1E253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Диапазон измерения (ориентировочный)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37592CBE" w:rsidR="00B864A0" w:rsidRPr="001E253C" w:rsidRDefault="003B6B7C" w:rsidP="003402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Рекомендуемые методы и методики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1E253C" w:rsidRDefault="00B864A0" w:rsidP="003402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Выбор показателя (с указанием методики)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1E253C" w:rsidRDefault="00B864A0" w:rsidP="003402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Доп. экземпляр, шт.</w:t>
            </w:r>
          </w:p>
        </w:tc>
      </w:tr>
      <w:tr w:rsidR="00B864A0" w:rsidRPr="003B6B7C" w14:paraId="10CA0873" w14:textId="77777777" w:rsidTr="00E87D51">
        <w:trPr>
          <w:trHeight w:val="181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8047250" w:rsidR="00B864A0" w:rsidRPr="001E253C" w:rsidRDefault="00B864A0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Т</w:t>
            </w:r>
            <w:r w:rsidR="00322D70"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ип пробы: </w:t>
            </w:r>
            <w:r w:rsidR="0028460B"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>Воздух рабочей зоны</w:t>
            </w:r>
            <w:r w:rsidR="00B615D2"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; </w:t>
            </w:r>
            <w:r w:rsidR="0028460B"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промышленные выбросы </w:t>
            </w:r>
            <w:r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>(модельный раствор)</w:t>
            </w:r>
          </w:p>
        </w:tc>
      </w:tr>
      <w:tr w:rsidR="00B864A0" w:rsidRPr="003B6B7C" w14:paraId="7FAFF4C7" w14:textId="77777777" w:rsidTr="001E253C">
        <w:trPr>
          <w:trHeight w:val="138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20D82B43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BB94" w14:textId="2088FDB9" w:rsidR="003D2FA0" w:rsidRPr="001E253C" w:rsidRDefault="003D2FA0" w:rsidP="00340275">
            <w:pPr>
              <w:pStyle w:val="a6"/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 w:rsidRPr="001E253C">
              <w:rPr>
                <w:rFonts w:ascii="Times New Roman" w:hAnsi="Times New Roman"/>
                <w:sz w:val="16"/>
                <w:szCs w:val="16"/>
              </w:rPr>
              <w:t>Методы: флуориметрический, фотометрический</w:t>
            </w:r>
          </w:p>
          <w:p w14:paraId="76D09776" w14:textId="77777777" w:rsidR="00B864A0" w:rsidRPr="001E253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 w:rsidRPr="001E253C">
              <w:rPr>
                <w:rFonts w:ascii="Times New Roman" w:hAnsi="Times New Roman"/>
                <w:sz w:val="16"/>
                <w:szCs w:val="16"/>
              </w:rPr>
              <w:t>МУК 4.1.1271-03</w:t>
            </w:r>
          </w:p>
          <w:p w14:paraId="3B4F8307" w14:textId="77777777" w:rsidR="00B864A0" w:rsidRPr="001E253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6"/>
                <w:szCs w:val="16"/>
              </w:rPr>
            </w:pPr>
            <w:r w:rsidRPr="001E253C">
              <w:rPr>
                <w:rFonts w:ascii="Times New Roman" w:hAnsi="Times New Roman"/>
                <w:sz w:val="16"/>
                <w:szCs w:val="16"/>
              </w:rPr>
              <w:t>МУ 5926-91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01186838" w14:textId="77777777" w:rsidTr="001E253C">
        <w:trPr>
          <w:trHeight w:val="117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4DDAD736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6FABB609" w:rsidR="00B864A0" w:rsidRPr="003B6B7C" w:rsidRDefault="00B864A0" w:rsidP="000009FF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947F" w14:textId="5C89C8EB" w:rsidR="002C00CC" w:rsidRPr="001E253C" w:rsidRDefault="002C00CC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 xml:space="preserve">Методы: </w:t>
            </w:r>
            <w:r w:rsidRPr="001E253C">
              <w:rPr>
                <w:rFonts w:ascii="Times New Roman" w:hAnsi="Times New Roman"/>
                <w:sz w:val="16"/>
                <w:szCs w:val="16"/>
              </w:rPr>
              <w:t>фотометрический,</w:t>
            </w:r>
            <w:r w:rsidRPr="001E253C">
              <w:rPr>
                <w:sz w:val="16"/>
                <w:szCs w:val="16"/>
              </w:rPr>
              <w:t xml:space="preserve"> </w:t>
            </w:r>
            <w:r w:rsidRPr="001E253C">
              <w:rPr>
                <w:rFonts w:ascii="Times New Roman" w:hAnsi="Times New Roman"/>
                <w:sz w:val="16"/>
                <w:szCs w:val="16"/>
              </w:rPr>
              <w:t>турбидиметрический</w:t>
            </w:r>
          </w:p>
          <w:p w14:paraId="0AF80A5D" w14:textId="77777777" w:rsidR="00B864A0" w:rsidRPr="001E253C" w:rsidRDefault="00B864A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МУ 4588-88</w:t>
            </w:r>
          </w:p>
          <w:p w14:paraId="3C37643F" w14:textId="77777777" w:rsidR="007250FB" w:rsidRPr="001E253C" w:rsidRDefault="00B864A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МУ 1641-77</w:t>
            </w:r>
          </w:p>
          <w:p w14:paraId="68B23D3E" w14:textId="429C33B9" w:rsidR="007250FB" w:rsidRPr="001E253C" w:rsidRDefault="007250FB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ФР.1.31.2011.11281 (М-3)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2144ABBD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28EDEC17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4B22" w14:textId="66399415" w:rsidR="002C00CC" w:rsidRPr="001E253C" w:rsidRDefault="002C00CC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 xml:space="preserve">Метод: </w:t>
            </w:r>
            <w:r w:rsidRPr="001E253C">
              <w:rPr>
                <w:rFonts w:ascii="Times New Roman" w:hAnsi="Times New Roman"/>
                <w:sz w:val="16"/>
                <w:szCs w:val="16"/>
              </w:rPr>
              <w:t>фотометрический</w:t>
            </w:r>
          </w:p>
          <w:p w14:paraId="729B7E47" w14:textId="77777777" w:rsidR="00B864A0" w:rsidRPr="001E253C" w:rsidRDefault="00B864A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МУ 4588-88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3B6B7C" w14:paraId="321DEC3C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79A2BC04" w:rsidR="00434410" w:rsidRPr="003B6B7C" w:rsidRDefault="0043441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="0004705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В3</w:t>
            </w:r>
            <w:r w:rsidR="005B0341">
              <w:rPr>
                <w:rFonts w:ascii="Times New Roman" w:hAnsi="Times New Roman" w:cs="Times New Roman"/>
                <w:b/>
                <w:sz w:val="17"/>
                <w:szCs w:val="17"/>
              </w:rPr>
              <w:t>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0E86" w14:textId="77467650" w:rsidR="00854C49" w:rsidRPr="001E253C" w:rsidRDefault="00854C49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Метод: фотоколориметрический</w:t>
            </w:r>
          </w:p>
          <w:p w14:paraId="3AC50EB3" w14:textId="180A9E7B" w:rsidR="00434410" w:rsidRPr="001E253C" w:rsidRDefault="0043441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ФР 1.31.2011.11279 (М-15)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22D70" w:rsidRPr="003B6B7C" w14:paraId="62F45A7C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E7A0" w14:textId="371351B4" w:rsidR="00322D70" w:rsidRPr="003B6B7C" w:rsidRDefault="0028460B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BED" w14:textId="125F2E18" w:rsidR="00322D70" w:rsidRPr="00376AD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Бенз(а)пирен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2508" w14:textId="2ED5B984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0,02-500 мкг/м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3D82" w14:textId="201C4612" w:rsidR="00854C49" w:rsidRPr="001E253C" w:rsidRDefault="00854C49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ВЭЖХ</w:t>
            </w:r>
          </w:p>
          <w:p w14:paraId="1CCE66E5" w14:textId="64157E01" w:rsidR="00322D70" w:rsidRPr="001E253C" w:rsidRDefault="00322D70" w:rsidP="00340275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 2-14-2007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218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8223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743AC8D" w14:textId="77777777" w:rsidTr="001E253C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7BC9" w14:textId="4ECECC06" w:rsidR="003D1044" w:rsidRPr="003B6B7C" w:rsidRDefault="003D1044" w:rsidP="003D10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G4-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8F21" w14:textId="6878118D" w:rsidR="003D1044" w:rsidRPr="003B6B7C" w:rsidRDefault="006547CE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Хлористый водород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DF45" w14:textId="51006413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2-300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9789" w14:textId="4AC73F1B" w:rsidR="00854C49" w:rsidRPr="001E253C" w:rsidRDefault="00854C49" w:rsidP="003D1044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Метод турбидиметрический</w:t>
            </w:r>
          </w:p>
          <w:p w14:paraId="3F8244B1" w14:textId="170C19C7" w:rsidR="003D1044" w:rsidRPr="001E253C" w:rsidRDefault="003D1044" w:rsidP="003D1044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ПНД Ф 13.1.42-2003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FFFD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63D8B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30946CF8" w14:textId="77777777" w:rsidTr="00E87D51">
        <w:trPr>
          <w:trHeight w:val="124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02835CFA" w:rsidR="003D1044" w:rsidRPr="001E253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Тип пробы: Атмосферный воздух </w:t>
            </w:r>
            <w:r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>(аэрозольный фильтр</w:t>
            </w:r>
            <w:r w:rsidR="00CF5266"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АФА-ВП</w:t>
            </w:r>
            <w:r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3D1044" w:rsidRPr="003B6B7C" w14:paraId="5CC62816" w14:textId="77777777" w:rsidTr="001E253C">
        <w:trPr>
          <w:trHeight w:val="54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3A7AFE02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40A1C2BE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0310" w14:textId="65DEC126" w:rsidR="003D1044" w:rsidRPr="001E253C" w:rsidRDefault="003B6B7C" w:rsidP="003D10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Гравиметрический метод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271815C" w14:textId="77777777" w:rsidTr="00E87D51">
        <w:trPr>
          <w:trHeight w:val="118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4C9AF7D7" w:rsidR="003D1044" w:rsidRPr="001E253C" w:rsidRDefault="003D1044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Тип пробы: Промышленные выбросы </w:t>
            </w:r>
            <w:r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>(аэрозольный фильтр</w:t>
            </w:r>
            <w:r w:rsidR="00CF5266"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АФА-ВП</w:t>
            </w:r>
            <w:r w:rsidRPr="001E253C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3D1044" w:rsidRPr="00740739" w14:paraId="6BBC6F09" w14:textId="77777777" w:rsidTr="001E253C">
        <w:trPr>
          <w:trHeight w:val="361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1951EEA1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CF5266">
              <w:rPr>
                <w:rFonts w:ascii="Times New Roman" w:hAnsi="Times New Roman" w:cs="Times New Roman"/>
                <w:b/>
                <w:sz w:val="17"/>
                <w:szCs w:val="17"/>
              </w:rPr>
              <w:t>ВЗ/26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039DF736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Массовая концентрация пыли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2234049D" w:rsidR="003D1044" w:rsidRPr="001E253C" w:rsidRDefault="003B6B7C" w:rsidP="003D10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53C">
              <w:rPr>
                <w:rFonts w:ascii="Times New Roman" w:hAnsi="Times New Roman" w:cs="Times New Roman"/>
                <w:sz w:val="16"/>
                <w:szCs w:val="16"/>
              </w:rPr>
              <w:t>Гравиметрический метод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47CECB" w14:textId="6BED149C" w:rsidR="0035572E" w:rsidRPr="0035572E" w:rsidRDefault="005378C1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раунд ППК 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>№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A35F88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1F7305DB" w14:textId="09CFBA4B" w:rsidR="00F473F0" w:rsidRPr="0035572E" w:rsidRDefault="0035572E" w:rsidP="0035572E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</w:t>
      </w:r>
      <w:r w:rsidR="00A35F8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</w:t>
      </w:r>
      <w:r w:rsidR="00A35F8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="00F473F0"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1AB468FE" w14:textId="55E8D042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</w:t>
      </w:r>
      <w:r w:rsidR="005378C1">
        <w:rPr>
          <w:rFonts w:ascii="Times New Roman" w:hAnsi="Times New Roman" w:cs="Times New Roman"/>
          <w:b/>
          <w:color w:val="000000"/>
          <w:sz w:val="20"/>
          <w:szCs w:val="20"/>
        </w:rPr>
        <w:t>02</w:t>
      </w:r>
      <w:r w:rsidR="00A35F88">
        <w:rPr>
          <w:rFonts w:ascii="Times New Roman" w:hAnsi="Times New Roman" w:cs="Times New Roman"/>
          <w:b/>
          <w:color w:val="000000"/>
          <w:sz w:val="20"/>
          <w:szCs w:val="20"/>
        </w:rPr>
        <w:t>6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180B4C53" w14:textId="7CA0ED1C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1276"/>
        <w:gridCol w:w="3402"/>
        <w:gridCol w:w="1984"/>
        <w:gridCol w:w="1276"/>
        <w:gridCol w:w="1418"/>
      </w:tblGrid>
      <w:tr w:rsidR="009F6679" w:rsidRPr="006475C5" w14:paraId="2EF4C258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6487693C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6DC94B67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77F984F7" w:rsidR="005577FF" w:rsidRPr="006475C5" w:rsidRDefault="005577FF" w:rsidP="00F6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C4856" w:rsidRPr="006475C5" w14:paraId="0BF52CD5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8958D" w14:textId="00EC45BE" w:rsidR="005C4856" w:rsidRPr="006475C5" w:rsidRDefault="005C4856" w:rsidP="005C4856">
            <w:pPr>
              <w:spacing w:after="0" w:line="288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09E9D" w14:textId="0096D29C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C4856" w:rsidRPr="006475C5" w:rsidRDefault="005C4856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A6B2EEE" w:rsidR="005C4856" w:rsidRPr="005D14EE" w:rsidRDefault="005C4856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Cd)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C4856" w:rsidRPr="006475C5" w:rsidRDefault="005C4856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C4856" w:rsidRPr="006475C5" w:rsidRDefault="005C4856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C4856" w:rsidRPr="006475C5" w:rsidRDefault="005C4856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492CEBA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9ADE3F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5A485" w14:textId="51251820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30F92F56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35EF68F" w:rsidR="005C4856" w:rsidRPr="005D14EE" w:rsidRDefault="005C4856" w:rsidP="00E64D63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0601BF8E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9EEEFB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7952" w14:textId="108FA7E3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10707E34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02D7E063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564EF336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9EF43C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E70AF" w14:textId="144B7380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4EFDC61D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5E732687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7B2C44F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20BDAB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815" w14:textId="2100D41E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E656D85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28951535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50127CF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04A46" w14:textId="777777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683D4A77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47831352" w:rsidR="005C4856" w:rsidRPr="006475C5" w:rsidRDefault="005C4856" w:rsidP="00E64D6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2FA67EB4" w:rsidR="005C4856" w:rsidRPr="006475C5" w:rsidRDefault="005C4856" w:rsidP="00E64D63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68523117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914B820" w14:textId="5B78F336" w:rsidR="005C4856" w:rsidRPr="006475C5" w:rsidRDefault="005C4856" w:rsidP="005C485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  <w:p w14:paraId="3D6EE680" w14:textId="628D9477" w:rsidR="005C4856" w:rsidRPr="006475C5" w:rsidRDefault="005C4856" w:rsidP="005C485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1115B" w14:textId="2155929D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1D61F2C7" w:rsidR="005C4856" w:rsidRPr="005D14EE" w:rsidRDefault="005C4856" w:rsidP="00E64D63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>(Be)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5C4856" w:rsidRPr="006475C5" w:rsidRDefault="005C4856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5C4856" w:rsidRPr="006475C5" w:rsidRDefault="005C4856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3BF67A4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61B2AB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22CD4" w14:textId="7567A25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43F12FD2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6EA9D10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757BAC0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D6F49C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7B7D5" w14:textId="26A797CC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-Вис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16C45EFD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3083ACF1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4856" w:rsidRPr="006475C5" w14:paraId="5AEF0969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82D01" w14:textId="77777777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2803B44C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067CBF45" w:rsidR="005C4856" w:rsidRPr="006475C5" w:rsidRDefault="005C4856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354EDE83" w:rsidR="005C4856" w:rsidRPr="005D14EE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5C4856" w:rsidRPr="006475C5" w:rsidRDefault="005C4856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5C4856" w:rsidRPr="006475C5" w:rsidRDefault="005C4856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56C71F7F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4A9111" w14:textId="77777777" w:rsidR="006F7ACC" w:rsidRPr="006475C5" w:rsidRDefault="006F7ACC" w:rsidP="006F7AC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CB0A7" w14:textId="10378B1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36B78E43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28D7F297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D8279C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01C36" w14:textId="4628438B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34F9C848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0405AC6C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14F309C5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3864B9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253E8" w14:textId="44400EC4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6D85427A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02E7D11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54B0770B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0EA5D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0F1A9A94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2C5437BC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0155CBFF" w:rsidR="006F7ACC" w:rsidRPr="005D14EE" w:rsidRDefault="006F7ACC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46D7C5E9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127A66" w14:textId="77777777" w:rsidR="006F7ACC" w:rsidRPr="006475C5" w:rsidRDefault="006F7ACC" w:rsidP="006F7ACC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3B55E" w14:textId="6630331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62961A12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698AC23D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2076F8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04B84" w14:textId="3DF446BA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134419F5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5F5EAC59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F7ACC" w:rsidRPr="006475C5" w14:paraId="617A5206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837BDD" w14:textId="77777777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3AFEF702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36A49283" w:rsidR="006F7ACC" w:rsidRPr="006475C5" w:rsidRDefault="006F7ACC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2874EE65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6F7ACC" w:rsidRPr="006475C5" w:rsidRDefault="006F7ACC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6F7ACC" w:rsidRPr="006475C5" w:rsidRDefault="006F7ACC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6FB3BFA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64BBDE33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2222E9EB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E64D63" w:rsidRPr="00AA5501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4A8354FB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7F63946A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Щ1–26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8D8806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37F38EA4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DC00AF7" w14:textId="77777777" w:rsidR="002571E8" w:rsidRPr="006475C5" w:rsidRDefault="002571E8" w:rsidP="002571E8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ECDD" w14:textId="3D7CA719" w:rsidR="002571E8" w:rsidRPr="006475C5" w:rsidRDefault="002571E8" w:rsidP="00E92A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3CFEF4F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19E4A7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4B3A4" w14:textId="4D14305D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31749D18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2AACBB96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71D61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25506765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98A55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2B80AF78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61BB73FD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44CBB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F8F2ECD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751FB8E9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04E730AD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59C70C1C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5E0653" w14:textId="77777777" w:rsidR="002571E8" w:rsidRPr="006475C5" w:rsidRDefault="002571E8" w:rsidP="002571E8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36190" w14:textId="36E33825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E18AAEF" w:rsidR="002571E8" w:rsidRPr="00241D27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47752F0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0E03F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6F0E" w14:textId="0D930A53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32BAFFC3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41A42ECD" w:rsidR="002571E8" w:rsidRPr="00241D27" w:rsidRDefault="002571E8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064B5C5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A05D0E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B216C" w14:textId="5A171120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4AF29AEE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0A92F272" w:rsidR="002571E8" w:rsidRPr="00241D27" w:rsidRDefault="002571E8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71E8" w:rsidRPr="006475C5" w14:paraId="6D60FDA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CECB7E" w14:textId="77777777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051309DA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582E740D" w:rsidR="002571E8" w:rsidRPr="006475C5" w:rsidRDefault="002571E8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2571E8" w:rsidRPr="00241D27" w:rsidRDefault="002571E8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2571E8" w:rsidRPr="006475C5" w:rsidRDefault="002571E8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2571E8" w:rsidRPr="006475C5" w:rsidRDefault="002571E8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17C0F70F" w14:textId="77777777" w:rsidTr="005B61C8">
        <w:trPr>
          <w:trHeight w:val="24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735180CC" w:rsidR="00E64D63" w:rsidRPr="00241D27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86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 (модельный раствор)</w:t>
            </w:r>
          </w:p>
        </w:tc>
      </w:tr>
      <w:tr w:rsidR="00E64D63" w:rsidRPr="006475C5" w14:paraId="2B17520F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10B7E2F5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3282446C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4F8FEA47" w:rsidR="00534EF5" w:rsidRPr="006475C5" w:rsidRDefault="00534EF5" w:rsidP="00CC147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П1-26В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0D5E1E4F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Ксилолы (смесь изомеров)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7AAA1E6B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30EB63C1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6ED6764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68F8C610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0F32DE12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B34E067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3CA44C55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2AD3354C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EF5" w:rsidRPr="006475C5" w14:paraId="7F6D9A66" w14:textId="77777777" w:rsidTr="0006047C">
        <w:trPr>
          <w:trHeight w:val="137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43CD96FD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06112D07" w:rsidR="00534EF5" w:rsidRPr="006475C5" w:rsidRDefault="00534EF5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3B06427" w:rsidR="00534EF5" w:rsidRPr="00241D27" w:rsidRDefault="00534EF5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534EF5" w:rsidRPr="006475C5" w:rsidRDefault="00534EF5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534EF5" w:rsidRPr="006475C5" w:rsidRDefault="00534EF5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03EBACE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0B8741A0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E64D63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6685A16C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74868BC2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3124EA37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E64D63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2F8E894C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778D9EF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3CDE71F4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Ю1-</w:t>
            </w:r>
            <w:r w:rsidR="00CA35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0A35F304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05FF169C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3D237143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5DED8379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 (ГХБ)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4867B2F4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796E2000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496BDA98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 (гамма-изомер ГХЦГ)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1725F11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71B3849B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71ABC46C" w:rsidR="00E64D63" w:rsidRPr="00241D27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0AB0E170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79099AB6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Х1-26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BA12A" w14:textId="512B2686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23E93C67" w:rsidR="00E64D63" w:rsidRPr="00A81B76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Химическое потребление кислорода (</w:t>
            </w: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E64D63" w:rsidRPr="00AA5501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5E5F48A8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74B264B6" w:rsidR="00E64D63" w:rsidRPr="006475C5" w:rsidRDefault="00CA355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Ц1–26</w:t>
            </w:r>
            <w:r w:rsidR="00E64D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3C24" w14:textId="01179530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3DB9252C" w:rsidR="00E64D63" w:rsidRPr="00A81B76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Биохимическое потребление кислорода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БП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К5)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E64D63" w:rsidRPr="00AA5501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64D63" w:rsidRPr="006475C5" w14:paraId="61EED8CE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039B934B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Э1-</w:t>
            </w:r>
            <w:r w:rsidR="00CA35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4B54AE" w14:textId="6E8C8B93" w:rsidR="00E64D63" w:rsidRPr="006475C5" w:rsidRDefault="00E64D63" w:rsidP="00E64D6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18F6A793" w:rsidR="00E64D63" w:rsidRPr="00C82FDB" w:rsidRDefault="00E64D63" w:rsidP="00E64D63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Массовая концентрация жиров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E64D63" w:rsidRPr="006475C5" w:rsidRDefault="00E64D63" w:rsidP="00E64D6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E64D63" w:rsidRPr="006475C5" w:rsidRDefault="00E64D63" w:rsidP="00E64D6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3124400" w14:textId="5F913482" w:rsidR="0035572E" w:rsidRPr="0035572E" w:rsidRDefault="0035572E" w:rsidP="00FC4A62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7DBF57DA" w14:textId="77777777" w:rsidR="002279F5" w:rsidRDefault="002279F5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3C24FF21" w14:textId="77777777" w:rsidR="001A035C" w:rsidRDefault="001A035C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C5DA36D" w14:textId="5515B09B" w:rsidR="005E64F6" w:rsidRPr="0035572E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</w:t>
      </w:r>
      <w:r w:rsidR="001B55F0" w:rsidRPr="0035572E">
        <w:rPr>
          <w:rFonts w:ascii="Times New Roman" w:hAnsi="Times New Roman" w:cs="Times New Roman"/>
          <w:b/>
          <w:bCs/>
          <w:color w:val="0070C0"/>
          <w:szCs w:val="20"/>
        </w:rPr>
        <w:t>раунд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</w:t>
      </w:r>
      <w:r w:rsidR="002E31C6">
        <w:rPr>
          <w:rFonts w:ascii="Times New Roman" w:hAnsi="Times New Roman" w:cs="Times New Roman"/>
          <w:b/>
          <w:bCs/>
          <w:color w:val="0070C0"/>
          <w:szCs w:val="20"/>
        </w:rPr>
        <w:t>ППК №</w:t>
      </w:r>
      <w:r w:rsidR="00277659"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104B2D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56C03513" w14:textId="12BBBA07" w:rsidR="00F473F0" w:rsidRPr="0035572E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104B2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104B2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49BF4A9" w14:textId="6FC6F718" w:rsidR="005E64F6" w:rsidRDefault="00075A28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104B2D">
        <w:rPr>
          <w:rFonts w:ascii="Times New Roman" w:hAnsi="Times New Roman" w:cs="Times New Roman"/>
          <w:b/>
          <w:color w:val="000000"/>
          <w:sz w:val="20"/>
          <w:szCs w:val="20"/>
        </w:rPr>
        <w:t>6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3F0244C9" w14:textId="77777777" w:rsidR="001A035C" w:rsidRPr="0035572E" w:rsidRDefault="001A035C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276"/>
        <w:gridCol w:w="2977"/>
        <w:gridCol w:w="2126"/>
        <w:gridCol w:w="1418"/>
        <w:gridCol w:w="1134"/>
      </w:tblGrid>
      <w:tr w:rsidR="005E64F6" w:rsidRPr="00AA5501" w14:paraId="356AD552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5DE93" w14:textId="6E05420C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24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5FC1" w14:textId="1EF0EA2D" w:rsidR="005E64F6" w:rsidRPr="00AA5501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234B757" w:rsidR="0005052B" w:rsidRPr="00AA5501" w:rsidRDefault="0005052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D7491" w:rsidRPr="00AA5501" w14:paraId="7395171C" w14:textId="77777777" w:rsidTr="00C65EEB">
        <w:trPr>
          <w:trHeight w:val="253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19C44E" w14:textId="77777777" w:rsidR="006D7491" w:rsidRPr="00AA5501" w:rsidRDefault="006D7491" w:rsidP="006D7491">
            <w:pPr>
              <w:spacing w:before="40" w:after="40" w:line="240" w:lineRule="auto"/>
              <w:ind w:left="113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К1-26В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9C58" w14:textId="7DA1F7CF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5130014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5F4F6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DE1B6" w14:textId="01EE11B9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26178B49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3FEE7515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02DD75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0E212" w14:textId="63078BC3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4C1063A8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4ABE1617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09CFE1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9F463" w14:textId="40028DBF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24A9D5D7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40C23DAE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6E2E95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4B680" w14:textId="75A10A7C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34EB32C3" w:rsidR="006D7491" w:rsidRPr="00EA277F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4179B7A3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93F9AE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DC3DC" w14:textId="0D69DA1D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33401875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699B930F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7CD423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A58E2" w14:textId="4BDE2D38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162FF659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0F191736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AA5501" w14:paraId="5DB3F9D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D51E8" w14:textId="77777777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44D4D5CE" w:rsidR="006D7491" w:rsidRPr="00AA5501" w:rsidRDefault="006D7491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490A62A3" w:rsidR="006D7491" w:rsidRPr="00AA5501" w:rsidRDefault="006D7491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80CD6A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(хлор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6D7491" w:rsidRPr="00AA5501" w:rsidRDefault="006D7491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6D7491" w:rsidRPr="00AA5501" w:rsidRDefault="006D7491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6633D09D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037771D9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494AD94" w:rsidR="0005052B" w:rsidRPr="00AA5501" w:rsidRDefault="00AA5501" w:rsidP="00AA550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9B28EC0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4F077CF9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3BD108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475CACCE" w:rsidR="0005052B" w:rsidRPr="00AA5501" w:rsidRDefault="00A404C4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-2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7D52D40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1506B7E6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20E73A71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5F4C0722" w:rsidR="0005052B" w:rsidRPr="00AA5501" w:rsidRDefault="00FD3615" w:rsidP="00A404C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="00A404C4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-2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2A212BF3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0B870ED5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5F9A1903" w:rsidR="0005052B" w:rsidRPr="00AA5501" w:rsidRDefault="00CB71D3" w:rsidP="00C82F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C82FD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4B0CEE98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619B5321" w:rsidR="0005052B" w:rsidRPr="00AA5501" w:rsidRDefault="0005052B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Ш1-</w:t>
            </w:r>
            <w:r w:rsidR="00A404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AA5501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129DC0E8" w:rsidR="0005052B" w:rsidRPr="00AA5501" w:rsidRDefault="00CB71D3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ГР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0619" w:rsidRPr="00AA5501" w14:paraId="2D23FA15" w14:textId="77777777" w:rsidTr="00C2590B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67D1A0D9" w:rsidR="00F60619" w:rsidRPr="002C207C" w:rsidRDefault="00A404C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Пр1-26</w:t>
            </w:r>
            <w:r w:rsidR="00F60619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44ACE450" w:rsidR="00F60619" w:rsidRPr="00AA5501" w:rsidRDefault="009B04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62C3217C" w:rsidR="00F60619" w:rsidRDefault="00F60619" w:rsidP="00A32B7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Прозрачность </w:t>
            </w:r>
            <w:r w:rsidR="00A32B7D">
              <w:rPr>
                <w:rFonts w:ascii="Times New Roman" w:hAnsi="Times New Roman" w:cs="Times New Roman"/>
                <w:iCs/>
                <w:sz w:val="18"/>
                <w:szCs w:val="18"/>
              </w:rPr>
              <w:t>воды по шрифту</w:t>
            </w:r>
            <w:r w:rsidR="00D315F1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7910A49F" w:rsidR="00F60619" w:rsidRPr="00AA5501" w:rsidRDefault="009B04E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</w:t>
            </w:r>
            <w:r w:rsidR="0020769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F60619" w:rsidRPr="00AA5501" w:rsidRDefault="00F6061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F60619" w:rsidRPr="00AA5501" w:rsidRDefault="00F60619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7728DA" w14:paraId="3D244468" w14:textId="77777777" w:rsidTr="00C65EEB">
        <w:trPr>
          <w:trHeight w:val="216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296AB3" w14:textId="77777777" w:rsidR="006D7491" w:rsidRPr="00E87D51" w:rsidRDefault="006D7491" w:rsidP="006D7491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Щ1-26</w:t>
            </w: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F379F" w14:textId="75B7A2E0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2B601118" w:rsidR="006D7491" w:rsidRPr="007728DA" w:rsidRDefault="006D7491" w:rsidP="00B128D1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0E66B424" w:rsidR="006D7491" w:rsidRPr="007728D7" w:rsidRDefault="006D7491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96B17F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7728DA" w14:paraId="65FF1E13" w14:textId="77777777" w:rsidTr="00C65EEB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B35A09" w14:textId="77777777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11995" w14:textId="52D52ECA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F2DC4" w14:textId="29D98215" w:rsidR="006D7491" w:rsidRPr="007728DA" w:rsidRDefault="006D7491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A5D" w14:textId="43A9B5FD" w:rsidR="006D7491" w:rsidRPr="007728D7" w:rsidRDefault="006D7491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2A89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A10F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DADBD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7491" w:rsidRPr="007728DA" w14:paraId="1403BAEF" w14:textId="77777777" w:rsidTr="00C65EEB"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F16FA" w14:textId="77777777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105B95" w14:textId="2284F148" w:rsidR="006D7491" w:rsidRPr="00E87D51" w:rsidRDefault="006D7491" w:rsidP="00CE002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963A32" w14:textId="77777777" w:rsidR="006D7491" w:rsidRPr="007728DA" w:rsidRDefault="006D7491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36C8C" w14:textId="063979B8" w:rsidR="006D7491" w:rsidRPr="007728DA" w:rsidRDefault="006D7491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(Si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835A2" w14:textId="12FEB841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E94F1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4BC97" w14:textId="77777777" w:rsidR="006D7491" w:rsidRPr="007728DA" w:rsidRDefault="006D7491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1BB4FB5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1A6D5" w14:textId="2E46778F" w:rsidR="0024338D" w:rsidRPr="00E87D51" w:rsidRDefault="00A404C4" w:rsidP="00CC147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="00CC14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1-26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2E3AB22A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0CB869F0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40BDF" w14:textId="67157B2E" w:rsidR="0024338D" w:rsidRPr="00E87D51" w:rsidRDefault="00A404C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АН1-26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59C1D229" w:rsidR="0024338D" w:rsidRPr="00241D27" w:rsidRDefault="007728D7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</w:t>
            </w:r>
            <w:r w:rsidR="0024338D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3E0D636" w14:textId="3573308A" w:rsidR="0024338D" w:rsidRPr="00C2590B" w:rsidRDefault="0024338D" w:rsidP="00C2590B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 </w:t>
      </w:r>
      <w:r w:rsidR="00C2590B"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1386D30D" w14:textId="01A7C564" w:rsidR="0024338D" w:rsidRPr="00C2590B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ИК-метод</w:t>
      </w:r>
    </w:p>
    <w:p w14:paraId="68755D0E" w14:textId="07EEA8EF" w:rsidR="001322EA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ГР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 xml:space="preserve"> 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ab/>
        <w:t>- </w:t>
      </w:r>
      <w:r w:rsidR="00C2590B" w:rsidRPr="00C2590B">
        <w:rPr>
          <w:rFonts w:ascii="Times New Roman" w:hAnsi="Times New Roman" w:cs="Times New Roman"/>
          <w:sz w:val="14"/>
          <w:szCs w:val="16"/>
        </w:rPr>
        <w:t>Г</w:t>
      </w:r>
      <w:r w:rsidRPr="00C2590B">
        <w:rPr>
          <w:rFonts w:ascii="Times New Roman" w:hAnsi="Times New Roman" w:cs="Times New Roman"/>
          <w:sz w:val="14"/>
          <w:szCs w:val="16"/>
        </w:rPr>
        <w:t>равиметрический метод</w:t>
      </w:r>
    </w:p>
    <w:p w14:paraId="3ED8F62E" w14:textId="3962979F" w:rsidR="00F77F35" w:rsidRPr="00C2590B" w:rsidRDefault="00F77F35" w:rsidP="00C2590B">
      <w:pPr>
        <w:tabs>
          <w:tab w:val="left" w:pos="426"/>
        </w:tabs>
        <w:spacing w:after="0"/>
        <w:rPr>
          <w:rFonts w:ascii="Times New Roman" w:hAnsi="Times New Roman" w:cs="Times New Roman"/>
          <w:b/>
          <w:bCs/>
          <w:vertAlign w:val="superscript"/>
        </w:rPr>
      </w:pPr>
    </w:p>
    <w:p w14:paraId="07289B96" w14:textId="28EA4A46" w:rsidR="00AD6012" w:rsidRDefault="00AD6012" w:rsidP="00BC1256">
      <w:pPr>
        <w:pStyle w:val="af4"/>
        <w:jc w:val="center"/>
        <w:rPr>
          <w:b/>
          <w:bCs/>
          <w:color w:val="0070C0"/>
          <w:vertAlign w:val="superscript"/>
        </w:rPr>
      </w:pPr>
      <w:r w:rsidRPr="00136C56">
        <w:rPr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811D74B" w14:textId="0CC76AB9" w:rsidR="006E0819" w:rsidRPr="0035572E" w:rsidRDefault="006E0819" w:rsidP="006E0819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</w:t>
      </w:r>
      <w:r w:rsidR="0005676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9903FF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405C1628" w14:textId="3904643F" w:rsidR="00F473F0" w:rsidRPr="00291462" w:rsidRDefault="006E0819" w:rsidP="006E081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я 202</w:t>
      </w:r>
      <w:r w:rsidR="00521F17"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521F1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="00F473F0"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7CADADE" w14:textId="6127C45C" w:rsidR="00F473F0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521F1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4D1715" w14:textId="77777777" w:rsidR="00D94580" w:rsidRPr="007B2292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09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181AB6">
        <w:trPr>
          <w:trHeight w:val="434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1B5473C0" w:rsidR="009F6679" w:rsidRPr="006E081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11E95775" w:rsidR="009F6679" w:rsidRPr="006E0819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35572E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02120A0E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="00F61ABA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7C0AE5" w:rsidRPr="005506D2" w14:paraId="0CCA562D" w14:textId="77777777" w:rsidTr="00534EF5">
        <w:trPr>
          <w:trHeight w:val="25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8F991F" w14:textId="77777777" w:rsidR="007C0AE5" w:rsidRPr="006E0819" w:rsidRDefault="007C0AE5" w:rsidP="007C0AE5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B35B" w14:textId="618B050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7FB4" w14:textId="77777777" w:rsidR="007C0AE5" w:rsidRPr="006E0819" w:rsidRDefault="007C0AE5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013AE158" w:rsidR="007C0AE5" w:rsidRPr="00325AF7" w:rsidRDefault="007C0AE5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7C0AE5" w:rsidRPr="006E0819" w:rsidRDefault="007C0AE5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7C0AE5" w:rsidRPr="006E0819" w:rsidRDefault="007C0AE5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EC6ACE" w14:textId="77777777" w:rsidR="007C0AE5" w:rsidRPr="005506D2" w:rsidRDefault="007C0AE5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8E79793" w14:textId="77777777" w:rsidTr="00534EF5">
        <w:trPr>
          <w:trHeight w:val="13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9A7188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8C10F" w14:textId="59E05F4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2594" w14:textId="3128048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5D9A2CE4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2635B7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B606C5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ABAB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EA65" w14:textId="05598F78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89B" w14:textId="6741C76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6BF91D29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33982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1E1F92A" w14:textId="77777777" w:rsidTr="00534EF5">
        <w:trPr>
          <w:trHeight w:val="118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186D8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9A4C7" w14:textId="11A7B823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40F" w14:textId="618C3414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5729F66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BDAB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1522528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0BFA1D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0AEEE" w14:textId="6C58E9DA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EE0" w14:textId="5AB6C5CC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69BAF0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607982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4C7D904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01F2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5113B" w14:textId="56B2827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FEDF" w14:textId="30CEF77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4E902C70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A5DCE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09DA6BE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3FF5D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52274" w14:textId="4355947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7F21" w14:textId="0EF8F16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CE3EF3F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D2613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091965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91E56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AAEA7" w14:textId="049FE3C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EA72" w14:textId="7F515CA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55938A1E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F14FDC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373C78C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C524E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2801F" w14:textId="30472D2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49" w14:textId="6F5C258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06447339" w:rsidR="007C0AE5" w:rsidRPr="00325AF7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2DF0D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CE3651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5F6C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A79C6" w14:textId="1BF4609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4EF0" w14:textId="3D192C3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14E5" w14:textId="00A8DC30" w:rsidR="007C0AE5" w:rsidRPr="002606CA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 (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883" w14:textId="6A4042CB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056768">
              <w:rPr>
                <w:b w:val="0"/>
                <w:i w:val="0"/>
                <w:iCs w:val="0"/>
                <w:sz w:val="18"/>
                <w:szCs w:val="18"/>
              </w:rPr>
              <w:t xml:space="preserve">1-10 </w:t>
            </w:r>
            <w:r w:rsidRPr="00056768">
              <w:rPr>
                <w:b w:val="0"/>
                <w:bCs w:val="0"/>
                <w:i w:val="0"/>
                <w:sz w:val="18"/>
                <w:szCs w:val="18"/>
              </w:rPr>
              <w:t>мкг/дм</w:t>
            </w:r>
            <w:r w:rsidRPr="00056768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42D4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FA5AB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55320C2F" w14:textId="77777777" w:rsidTr="00534EF5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0C081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41C730C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192A2" w14:textId="09C261C0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25B1DAF8" w:rsidR="007C0AE5" w:rsidRPr="006E0819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2B873B6E" w14:textId="77777777" w:rsidTr="00291462">
        <w:trPr>
          <w:trHeight w:val="4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3D184D3A" w:rsidR="002A30FA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Б2-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278886D1" w:rsidR="002A30FA" w:rsidRPr="006E0819" w:rsidRDefault="00D46DF0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2A30FA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173BB050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5A73CED6" w:rsidR="00FC2165" w:rsidRPr="006E0819" w:rsidRDefault="00FC2165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Ё2-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72357AD2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Кат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ионные п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оверхностно-активные вещества (К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ПАВ)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5506D2" w14:paraId="5ACC97C7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4ECA7631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В2-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3AE72DD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Химическое потребление кислорода (ХПК)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FC2165" w:rsidRPr="006E0819" w:rsidRDefault="00FC2165" w:rsidP="00AA59C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0B4CA99A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73FB928A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Ф2-</w:t>
            </w:r>
            <w:r w:rsidR="00521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1B70A366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Биохимическое потребление кислорода (БПК5)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DF1569" w:rsidRPr="005506D2" w14:paraId="654FF12E" w14:textId="77777777" w:rsidTr="00747083">
        <w:trPr>
          <w:trHeight w:val="281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370CF49A" w:rsidR="00DF1569" w:rsidRPr="006E0819" w:rsidRDefault="00DF1569" w:rsidP="00304B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DF1569" w:rsidRPr="006E0819" w:rsidRDefault="00DF1569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68429B20" w:rsidR="00DF1569" w:rsidRPr="00D46DF0" w:rsidRDefault="00DF1569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(Bi)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DF1569" w:rsidRPr="005506D2" w:rsidRDefault="00DF1569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F1569" w:rsidRPr="005506D2" w14:paraId="3880FD22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1A3F9A91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40DC7327" w:rsidR="00DF1569" w:rsidRPr="006E0819" w:rsidRDefault="00DF1569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3E3DC6EC" w:rsidR="00DF1569" w:rsidRPr="00D46DF0" w:rsidRDefault="00DF1569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DF1569" w:rsidRPr="006E0819" w:rsidRDefault="00DF1569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DF1569" w:rsidRPr="005506D2" w:rsidRDefault="00DF1569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F1569" w:rsidRPr="005506D2" w14:paraId="6906E3D3" w14:textId="77777777" w:rsidTr="0006047C">
        <w:trPr>
          <w:trHeight w:val="275"/>
        </w:trPr>
        <w:tc>
          <w:tcPr>
            <w:tcW w:w="1276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48393038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DF1569" w:rsidRPr="006E0819" w:rsidRDefault="00DF1569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C0BCE0A" w:rsidR="00DF1569" w:rsidRPr="00241D27" w:rsidRDefault="00DF1569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DF1569" w:rsidRPr="00171D57" w:rsidRDefault="00DF1569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DF1569" w:rsidRPr="005506D2" w14:paraId="59F1908A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DF1569" w:rsidRPr="006E0819" w:rsidRDefault="00DF1569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0B978092" w:rsidR="00DF1569" w:rsidRPr="00241D27" w:rsidRDefault="00DF1569" w:rsidP="00D46DF0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Цианиды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DF1569" w:rsidRPr="006E0819" w:rsidRDefault="00DF1569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DF1569" w:rsidRPr="00171D57" w:rsidRDefault="00DF1569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122F4E92" w14:textId="77777777" w:rsidTr="00747083">
        <w:trPr>
          <w:trHeight w:val="275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03CA427E" w:rsidR="00BE6D7B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У2-</w:t>
            </w:r>
            <w:r w:rsidR="00920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BE6D7B" w:rsidRPr="00241D27" w:rsidRDefault="00BE6D7B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E6D7B" w:rsidRPr="005506D2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48D4B761" w14:textId="77777777" w:rsidTr="00747083">
        <w:trPr>
          <w:trHeight w:val="275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495F0E4E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Ы2-</w:t>
            </w:r>
            <w:r w:rsidR="00920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79B3A28C" w14:textId="77777777" w:rsidTr="00291462">
        <w:trPr>
          <w:trHeight w:val="123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1F2CF363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Ь2-</w:t>
            </w:r>
            <w:r w:rsidR="00920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04504DB6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462C48">
              <w:rPr>
                <w:rFonts w:ascii="Times New Roman" w:hAnsi="Times New Roman" w:cs="Times New Roman"/>
                <w:sz w:val="18"/>
                <w:szCs w:val="18"/>
              </w:rPr>
              <w:t xml:space="preserve">еионогенные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5761B1DE" w:rsidR="00274BE8" w:rsidRPr="006E0819" w:rsidRDefault="00274BE8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14736A" w:rsidRPr="00012924" w14:paraId="5E30784C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20F430" w14:textId="77777777" w:rsidR="0014736A" w:rsidRPr="006E0819" w:rsidRDefault="0014736A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9C3FB" w14:textId="157FECA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69A11DE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4EA3F3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3D620" w14:textId="0B737BC5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3AE5404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F09B25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67B336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4126" w14:textId="3EF08C2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23461122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2A4810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2057A4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B91A4" w14:textId="3947EC9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6FC1787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1268955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B376D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6C974" w14:textId="79F9868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60818CFA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92E951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028969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F2938" w14:textId="2E63FCA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57034BA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08FC3F0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9FF56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B3568" w14:textId="6ACC184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440FEC8F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1721D03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FAC1E50" w14:textId="77777777" w:rsidTr="00C65EEB">
        <w:trPr>
          <w:trHeight w:val="26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32235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A50415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31F30E34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073D9D55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5C1C0BC" w14:textId="77777777" w:rsidTr="00291462">
        <w:trPr>
          <w:trHeight w:val="15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7C98D75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164CDB2" w14:textId="77777777" w:rsidTr="00CE0020">
        <w:trPr>
          <w:trHeight w:val="257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7B60DB24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817498A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0B45210" w:rsidR="00274BE8" w:rsidRPr="006E0819" w:rsidRDefault="005A7A03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274BE8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31F1C85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564B859" w14:textId="77777777" w:rsidR="0014736A" w:rsidRPr="006E0819" w:rsidRDefault="0014736A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3D399" w14:textId="4FF5B17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189527D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22322954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2ACD05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5F0B5" w14:textId="310F25D3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82348C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63719B84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E1373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83176" w14:textId="21E0F9F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338686A5" w:rsidR="0014736A" w:rsidRPr="002606CA" w:rsidRDefault="0014736A" w:rsidP="00EB59B6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F75CA21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1C89D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7F79D" w14:textId="150A454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00D47CC1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0072D413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76FFCA7B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31FA07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80B11" w14:textId="01FAE88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2C295B5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4410492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810D662" w14:textId="77777777" w:rsidTr="00C65EEB">
        <w:trPr>
          <w:trHeight w:val="17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5FE5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22B2E91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15EE519D" w:rsidR="0014736A" w:rsidRPr="00241D27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 проводимость при температуре 25 °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6A2CBE6C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1D2D29F" w:rsidR="00274BE8" w:rsidRPr="00241D27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274B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6792DA6" w14:textId="0FD4DB34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3EA1E13" w14:textId="77777777" w:rsidR="00C60CD6" w:rsidRDefault="00C60CD6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4CD038D" w14:textId="77777777" w:rsidR="007C0AE5" w:rsidRPr="007C0AE5" w:rsidRDefault="007C0AE5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16"/>
        </w:rPr>
      </w:pPr>
    </w:p>
    <w:p w14:paraId="46F9BEDE" w14:textId="17207FA1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BA06EC">
        <w:rPr>
          <w:rFonts w:ascii="Times New Roman" w:hAnsi="Times New Roman" w:cs="Times New Roman"/>
          <w:b/>
          <w:bCs/>
          <w:color w:val="0070C0"/>
        </w:rPr>
        <w:t>ВОДА</w:t>
      </w:r>
      <w:r w:rsidR="00593A90">
        <w:rPr>
          <w:rFonts w:ascii="Times New Roman" w:hAnsi="Times New Roman" w:cs="Times New Roman"/>
          <w:b/>
          <w:bCs/>
          <w:color w:val="0070C0"/>
        </w:rPr>
        <w:t>-202</w:t>
      </w:r>
      <w:r w:rsidR="009903FF">
        <w:rPr>
          <w:rFonts w:ascii="Times New Roman" w:hAnsi="Times New Roman" w:cs="Times New Roman"/>
          <w:b/>
          <w:bCs/>
          <w:color w:val="0070C0"/>
        </w:rPr>
        <w:t>6</w:t>
      </w:r>
    </w:p>
    <w:p w14:paraId="7ECD6F9E" w14:textId="2BC9FAA3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9903FF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9903FF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2A400566" w14:textId="02BE7D1E" w:rsidR="00F473F0" w:rsidRPr="0024338D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4338D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24338D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– август </w:t>
      </w:r>
      <w:r w:rsidR="009B2B9B" w:rsidRPr="0024338D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9903FF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p w14:paraId="1C354D21" w14:textId="77777777" w:rsidR="00D94580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709"/>
        <w:gridCol w:w="1134"/>
        <w:gridCol w:w="3118"/>
        <w:gridCol w:w="2127"/>
        <w:gridCol w:w="1417"/>
        <w:gridCol w:w="15"/>
        <w:gridCol w:w="1403"/>
      </w:tblGrid>
      <w:tr w:rsidR="007B2292" w:rsidRPr="006E0819" w14:paraId="62179763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0FD1A5" w14:textId="3FCCDAA7" w:rsidR="007B2292" w:rsidRPr="006E0819" w:rsidRDefault="007B2292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A8FB1" w14:textId="77777777" w:rsidR="007B2292" w:rsidRPr="006E0819" w:rsidRDefault="007B2292" w:rsidP="00A441F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975EFB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238951" w14:textId="30ED0685" w:rsidR="007B2292" w:rsidRPr="006E0819" w:rsidRDefault="007B2292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C2DE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DB7B57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2292" w:rsidRPr="006E0819" w14:paraId="2CA9FF2B" w14:textId="77777777" w:rsidTr="00A441FD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6D75B187" w:rsidR="007B2292" w:rsidRPr="006E0819" w:rsidRDefault="007B2292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8907AF" w:rsidRPr="00DC0BE8" w14:paraId="23AE7293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3BDB4B5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5BF1BB09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63A12422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Бромид-ион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37F4115B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212E6717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2FF8B1" w14:textId="778D79C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633C" w14:textId="2F8A380E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FD2D4" w14:textId="649550C4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Йодид-ион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80DA4" w14:textId="4F486DA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04BE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EBE7F5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02A9E8D" w14:textId="77777777" w:rsidTr="00C2590B">
        <w:trPr>
          <w:trHeight w:val="4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5D9597" w14:textId="7B713A10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08092" w14:textId="4E384A0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13C26" w14:textId="607D73F7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D7937" w14:textId="47D6C11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FECC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5D4F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1BB8FAB6" w14:textId="77777777" w:rsidTr="002279F5">
        <w:trPr>
          <w:trHeight w:val="4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EF8C15" w14:textId="1FBFF90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037A" w14:textId="604DCA25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5747" w14:textId="1B74082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7A7" w14:textId="4D69D08E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AF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5BCCE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D28B1D9" w14:textId="77777777" w:rsidTr="002279F5">
        <w:trPr>
          <w:trHeight w:val="14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180A808A" w:rsidR="008907AF" w:rsidRPr="00241D27" w:rsidRDefault="008907AF" w:rsidP="00A84F1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  <w:r w:rsidR="006C13A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DC0BE8" w14:paraId="281C2E25" w14:textId="77777777" w:rsidTr="00C65EEB">
        <w:trPr>
          <w:trHeight w:val="396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6BACB72" w14:textId="77777777" w:rsidR="00C65EEB" w:rsidRPr="006E0819" w:rsidRDefault="00C65EEB" w:rsidP="00C65EE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67503" w14:textId="5DEA051F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C65EEB" w:rsidRPr="006E0819" w:rsidRDefault="00C65EEB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BD27" w14:textId="77777777" w:rsidR="00C65EEB" w:rsidRPr="00241D27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D86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C4AE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DC0BE8" w14:paraId="0ACEEF8E" w14:textId="77777777" w:rsidTr="00C65EEB">
        <w:trPr>
          <w:trHeight w:val="422"/>
        </w:trPr>
        <w:tc>
          <w:tcPr>
            <w:tcW w:w="70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CC71" w14:textId="77777777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46A667C4" w:rsidR="00C65EEB" w:rsidRPr="006E0819" w:rsidRDefault="00C65EE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51A21FE0" w:rsidR="00C65EEB" w:rsidRPr="006E0819" w:rsidRDefault="00C65EEB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C65EEB" w:rsidRPr="00241D27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C65EEB" w:rsidRPr="006E0819" w:rsidRDefault="00C65EEB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516F315" w14:textId="77777777" w:rsidTr="00C2590B">
        <w:trPr>
          <w:trHeight w:val="10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7302EC35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2D4E219D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AE5E73" w14:paraId="225248FC" w14:textId="77777777" w:rsidTr="00C2590B">
        <w:trPr>
          <w:trHeight w:val="10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7AD0A3E1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688A2DC3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  <w:r w:rsidR="00270C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(йодометрия)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32818167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D2240FC" w:rsidR="008907AF" w:rsidRPr="006E0819" w:rsidRDefault="008907AF" w:rsidP="00F61AB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903FF" w:rsidRPr="005506D2" w14:paraId="3D5AE2B4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54E5F366" w:rsidR="009903FF" w:rsidRPr="006E0819" w:rsidRDefault="009903F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9903FF" w:rsidRPr="006E0819" w:rsidRDefault="009903F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13BF626C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03FF" w:rsidRPr="005506D2" w14:paraId="313A1EB7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9903FF" w:rsidRPr="006E0819" w:rsidRDefault="009903F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9903FF" w:rsidRPr="006E0819" w:rsidRDefault="009903F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036ADD43" w:rsidR="009903FF" w:rsidRPr="00241D27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9903FF" w:rsidRPr="006E0819" w:rsidRDefault="009903F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520F04E7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3913ADF0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283D8A63" w:rsidR="00DF1569" w:rsidRPr="00241D27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03957AB5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498A71BA" w:rsidR="00DF1569" w:rsidRPr="00241D27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азота нитритов*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5551D5C4" w14:textId="77777777" w:rsidTr="00C2590B">
        <w:trPr>
          <w:trHeight w:val="257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5AF9FD43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7542D615" w14:textId="77777777" w:rsidTr="0006047C">
        <w:trPr>
          <w:trHeight w:val="276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01777C7E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DF1569" w:rsidRPr="00241D27" w:rsidRDefault="00DF1569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1569" w:rsidRPr="005506D2" w14:paraId="7E9CF6C7" w14:textId="77777777" w:rsidTr="0006047C">
        <w:trPr>
          <w:trHeight w:val="276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DF1569" w:rsidRPr="006E0819" w:rsidRDefault="00DF156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DF1569" w:rsidRPr="006E0819" w:rsidRDefault="00DF1569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670CA18C" w:rsidR="00DF1569" w:rsidRPr="00241D27" w:rsidRDefault="00DF1569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r w:rsidRPr="00241D27">
              <w:rPr>
                <w:iCs w:val="0"/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DF1569" w:rsidRPr="006E0819" w:rsidRDefault="00DF1569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04D7B76B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786060F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1FD38FF9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8661E45" w14:textId="77777777" w:rsidTr="00C2590B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445451E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5975FF8E" w:rsidR="008907AF" w:rsidRPr="002606CA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52AAF7D" w14:textId="77777777" w:rsidTr="00C2590B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54E1DD0B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Цианиды</w:t>
            </w:r>
            <w:r w:rsidR="00521F1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521F17" w:rsidRPr="00521F17">
              <w:rPr>
                <w:b w:val="0"/>
                <w:i w:val="0"/>
                <w:iCs w:val="0"/>
                <w:sz w:val="18"/>
                <w:szCs w:val="18"/>
              </w:rPr>
              <w:t>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30F9E359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3F4C035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(гравиметрия)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455F5B99" w14:textId="77777777" w:rsidTr="00C2590B">
        <w:trPr>
          <w:trHeight w:val="26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3BD97DE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4327F4BD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600BC6BD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2C785F4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0CA9827A" w:rsidR="008907AF" w:rsidRPr="006E0819" w:rsidRDefault="008907AF" w:rsidP="008907A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4307" w:rsidRPr="005506D2" w14:paraId="5F26043A" w14:textId="77777777" w:rsidTr="00C2590B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ED464" w14:textId="2B472AE4" w:rsidR="00444307" w:rsidRPr="00FD566A" w:rsidRDefault="00FD56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</w:t>
            </w:r>
            <w:r w:rsidR="00746A1C"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</w:t>
            </w:r>
            <w:r w:rsidR="009903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2-26</w:t>
            </w: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AE7D" w14:textId="01EF1D0E" w:rsidR="00444307" w:rsidRPr="00FD566A" w:rsidRDefault="00BE5B54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A0B1" w14:textId="77B486B0" w:rsidR="00444307" w:rsidRPr="00FD566A" w:rsidRDefault="00444307" w:rsidP="008369B0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  <w:r w:rsidR="00FD566A"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64632A" w:rsidRPr="00947E91">
              <w:rPr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7160" w14:textId="6429D7E4" w:rsidR="00444307" w:rsidRPr="002C328B" w:rsidRDefault="00FD566A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328B">
              <w:rPr>
                <w:rFonts w:ascii="Times New Roman" w:hAnsi="Times New Roman" w:cs="Times New Roman"/>
                <w:iCs/>
                <w:sz w:val="18"/>
                <w:szCs w:val="18"/>
              </w:rPr>
              <w:t>0,990-1,500 г/см</w:t>
            </w:r>
            <w:r w:rsidRPr="002C328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03B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940C2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3FD2723" w14:textId="0972D216" w:rsidR="0095124D" w:rsidRPr="006C13AC" w:rsidRDefault="006C13AC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6C13AC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/>
          <w:sz w:val="18"/>
          <w:szCs w:val="18"/>
        </w:rPr>
        <w:t> – Расчетный метод</w:t>
      </w:r>
    </w:p>
    <w:p w14:paraId="36DA7E0C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AE37423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7E609A9" w14:textId="7B54888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506A20B" w14:textId="1A837BB5" w:rsidR="004A0EC1" w:rsidRDefault="004A0EC1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412D7E09" w14:textId="77777777" w:rsidR="004A0EC1" w:rsidRDefault="004A0EC1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D2FE6A8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2B2CE10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5DC9554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2CF2D626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CF2BEB5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E814DAA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8D98C0C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3B37C77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783EFC7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4EB0E6B0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45FDA133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00A4DC4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267C82A2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790FE7B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264116BC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FA5CADB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23B3FE26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9E46C16" w14:textId="77777777" w:rsidR="006D59D9" w:rsidRDefault="006D59D9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BBB7623" w14:textId="4B29B3D2" w:rsidR="00D034D8" w:rsidRPr="00D034D8" w:rsidRDefault="00D034D8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112ACB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6054E52D" w14:textId="1ABBA770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>Срок подачи заявки до 25 июля 202</w:t>
      </w:r>
      <w:r w:rsidR="00112ACB">
        <w:rPr>
          <w:rFonts w:ascii="Times New Roman" w:hAnsi="Times New Roman" w:cs="Times New Roman"/>
          <w:b/>
          <w:bCs/>
          <w:sz w:val="18"/>
          <w:szCs w:val="19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202</w:t>
      </w:r>
      <w:r w:rsidR="00112ACB">
        <w:rPr>
          <w:rFonts w:ascii="Times New Roman" w:hAnsi="Times New Roman" w:cs="Times New Roman"/>
          <w:b/>
          <w:bCs/>
          <w:sz w:val="18"/>
          <w:szCs w:val="19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</w:t>
      </w:r>
    </w:p>
    <w:p w14:paraId="6D67AA70" w14:textId="75C6D3F2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>– декабрь 202</w:t>
      </w:r>
      <w:r w:rsidR="00112ACB">
        <w:rPr>
          <w:rFonts w:ascii="Times New Roman" w:hAnsi="Times New Roman" w:cs="Times New Roman"/>
          <w:b/>
          <w:bCs/>
          <w:sz w:val="18"/>
          <w:szCs w:val="19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6"/>
        <w:gridCol w:w="1695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4AB807B2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110C1DCB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2ED118E" w:rsidR="00635AAB" w:rsidRPr="00D034D8" w:rsidRDefault="00635AA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5124D" w:rsidRPr="00012924" w14:paraId="7917A83E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1D61EE7" w14:textId="77777777" w:rsidR="0095124D" w:rsidRPr="00D034D8" w:rsidRDefault="0095124D" w:rsidP="0095124D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9F092" w14:textId="2FD9BBB1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0674" w14:textId="77777777" w:rsidR="0095124D" w:rsidRPr="00D034D8" w:rsidRDefault="0095124D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66B87C9E" w:rsidR="0095124D" w:rsidRPr="00014BB4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95124D" w:rsidRPr="00D034D8" w:rsidRDefault="0095124D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95124D" w:rsidRPr="00D034D8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47F61" w14:textId="77777777" w:rsidR="0095124D" w:rsidRPr="00D034D8" w:rsidRDefault="0095124D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DF6E3DF" w14:textId="77777777" w:rsidTr="00DF1569">
        <w:tc>
          <w:tcPr>
            <w:tcW w:w="63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D8B93F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E43F8" w14:textId="23AEEBC4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34DF" w14:textId="6CE0EC0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460A1D1C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B555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EFCAE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F760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0AB11" w14:textId="1651250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8D5" w14:textId="0BCAB6D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1279C714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5D4AD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68E4C2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3F54C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164E3" w14:textId="4472209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08B8" w14:textId="7AD3F1F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2EEFC9A5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BFD895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6F50DA6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2E25F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8BC24" w14:textId="69547BF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B7C" w14:textId="2FF5CD7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59326890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52F7B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F327303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59F1DB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99D08" w14:textId="5AA4D8F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BF9" w14:textId="03D7641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13785BD9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2E81B3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0F3F91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E9F255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322C4" w14:textId="7B18AB3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987" w14:textId="79265E8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072DF237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63EFD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1FFF9A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4104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700C8" w14:textId="335C306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8F2" w14:textId="50053B08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63C48040" w:rsidR="0095124D" w:rsidRPr="00014BB4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B7608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1886E15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FF6704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891B9" w14:textId="3FCEBB3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1FD5" w14:textId="73B6819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EABFA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A3390CA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7874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37A5F28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B44DF0" w14:textId="3B9655F9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6F737E8B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487ACD6A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12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3BBDD9F2" w:rsidR="002A30FA" w:rsidRPr="00D034D8" w:rsidRDefault="002F1A6E" w:rsidP="00112A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12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25799B49" w:rsidR="002A30FA" w:rsidRPr="00014BB4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(V)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0507F1" w:rsidRPr="00012924" w14:paraId="63B94BB3" w14:textId="77777777" w:rsidTr="00DF1569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3EECC3C7" w:rsidR="000507F1" w:rsidRPr="00D034D8" w:rsidRDefault="003D6A38" w:rsidP="00112A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112A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D034D8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BC5E709" w:rsidR="000507F1" w:rsidRPr="00D034D8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(Со)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D034D8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344843F9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9BBB0F" w14:textId="77777777" w:rsidR="0095124D" w:rsidRPr="00D034D8" w:rsidRDefault="0095124D" w:rsidP="0095124D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6D4DB" w14:textId="627F5D7C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430A9708" w:rsidR="0095124D" w:rsidRPr="00014BB4" w:rsidRDefault="0095124D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6466B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1D5E386A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E18C9E" w14:textId="77777777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47DC6" w14:textId="64C9E0C4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46BAAD42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08401430" w:rsidR="0095124D" w:rsidRPr="00014BB4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D2FC4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298D574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B3E697" w14:textId="77777777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0F67D6DF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0295A9A0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6AB8E37" w:rsidR="0095124D" w:rsidRPr="00014BB4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17022F95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27FEF789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0329660" w:rsidR="002A30FA" w:rsidRPr="00D034D8" w:rsidRDefault="00014BB4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32B6CAA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7F6A27AC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FFF34AA" w:rsidR="002A30FA" w:rsidRPr="00D034D8" w:rsidRDefault="00364F85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</w:t>
            </w:r>
            <w:r w:rsidR="002A30F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03260D8E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25D9BB37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07E53729" w:rsidR="004B7DBF" w:rsidRPr="00241D27" w:rsidRDefault="00364F85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4B7DBF" w:rsidRPr="00241D27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0E6DC189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3370B11E" w:rsidR="004B7DBF" w:rsidRPr="00241D27" w:rsidRDefault="00014BB4" w:rsidP="00014BB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2ECFD1C8" w14:textId="77777777" w:rsidTr="00685548">
        <w:trPr>
          <w:trHeight w:val="5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6BCA1CD6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16DA846D" w:rsidR="004B7DBF" w:rsidRPr="00241D27" w:rsidRDefault="00014BB4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AA3F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74338E52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К3-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474CFF2D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Минеральные воды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/модельный раствор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5917BD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07EEFC14" w:rsidR="00A16899" w:rsidRPr="00D034D8" w:rsidRDefault="00A16899" w:rsidP="000C1B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D034D8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64942EF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(Ca)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D034D8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399C973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(Mg)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6DD24014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(Na)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35F1307C" w:rsidR="00A16899" w:rsidRPr="00D034D8" w:rsidRDefault="00F34F67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00DDCA36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(сульфат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D034D8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57A31FD4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2808FA49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(K)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7B768188" w:rsidR="00A16899" w:rsidRPr="00D034D8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D034D8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3D68EDDF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DC097C" w:rsidRPr="007B1A7D" w14:paraId="4EE29B50" w14:textId="77777777" w:rsidTr="00171D57">
        <w:trPr>
          <w:trHeight w:val="254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37F41447" w:rsidR="00DC097C" w:rsidRPr="00D034D8" w:rsidRDefault="00DC097C" w:rsidP="005A46D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002DA57" w:rsidR="00DC097C" w:rsidRPr="00D034D8" w:rsidRDefault="00FE18D1" w:rsidP="009512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DC097C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="00DC097C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16DDF009" w:rsidR="00DC097C" w:rsidRPr="00241D27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(ГХБ)*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DC097C" w:rsidRPr="007B1A7D" w14:paraId="0F4A015D" w14:textId="77777777" w:rsidTr="000C1B4A">
        <w:trPr>
          <w:trHeight w:val="254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5B62E140" w:rsidR="00DC097C" w:rsidRPr="00D034D8" w:rsidRDefault="00DC097C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2B0EAA56" w:rsidR="00DC097C" w:rsidRPr="00D034D8" w:rsidRDefault="00DC097C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DC097C" w:rsidRPr="00241D27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B985AC" w14:textId="77777777" w:rsidR="00DC097C" w:rsidRPr="00D034D8" w:rsidRDefault="00DC097C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7A0C9296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3DAEFC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Линдан (гамма-изомер ГХЦГ)</w:t>
            </w:r>
            <w:r w:rsidR="00E2058D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41F83335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E4F659B" w:rsidR="004B7DBF" w:rsidRPr="00241D27" w:rsidRDefault="00F34F67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16979" w:rsidRPr="007B1A7D" w14:paraId="16EAA21A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1B927390" w:rsidR="00B16979" w:rsidRPr="00D034D8" w:rsidRDefault="00B16979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B16979" w:rsidRPr="00D034D8" w:rsidRDefault="00B16979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B16979" w:rsidRPr="00241D27" w:rsidRDefault="00B16979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441446B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16979" w:rsidRPr="007B1A7D" w14:paraId="546F28E7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B16979" w:rsidRPr="00D034D8" w:rsidRDefault="00B16979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B16979" w:rsidRPr="00D034D8" w:rsidRDefault="00B16979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B16979" w:rsidRPr="00241D27" w:rsidRDefault="00B16979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B16979" w:rsidRPr="00D034D8" w:rsidRDefault="00B16979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1E571534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592342A2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с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ероводород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 сульфид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ов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487998C5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4B7DBF" w:rsidRPr="00D034D8" w:rsidRDefault="004B7DBF" w:rsidP="00CE7D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</w:t>
            </w:r>
            <w:r w:rsidR="00253377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04820" w14:textId="5AAF86E8" w:rsidR="004B7DBF" w:rsidRPr="00D034D8" w:rsidRDefault="004B7DBF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6E1487" w:rsidRPr="00D034D8" w14:paraId="3EE382CD" w14:textId="77777777" w:rsidTr="00A441FD">
        <w:trPr>
          <w:trHeight w:val="211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3506E386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6E1487" w:rsidRPr="00D034D8" w14:paraId="11162E51" w14:textId="77777777" w:rsidTr="006E1487">
        <w:trPr>
          <w:trHeight w:val="172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51310BB1" w:rsidR="006E1487" w:rsidRPr="00D034D8" w:rsidRDefault="00E2058D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0E643D1" w14:textId="77777777" w:rsidTr="006E1487">
        <w:trPr>
          <w:trHeight w:val="149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7A187B8F" w:rsidR="006E1487" w:rsidRPr="00D034D8" w:rsidRDefault="00E2058D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65F148" w14:textId="77777777" w:rsidTr="006E1487"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4504D48A" w:rsidR="006E1487" w:rsidRPr="00D034D8" w:rsidRDefault="00E2058D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F5A878" w14:textId="77777777" w:rsidTr="006E1487"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990C4ED" w:rsidR="006E1487" w:rsidRPr="00D034D8" w:rsidRDefault="006E1487" w:rsidP="00E2058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2058D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1659147" w14:textId="7CDA2EFE" w:rsidR="006E1487" w:rsidRPr="006E1487" w:rsidRDefault="006E1487" w:rsidP="00364F85">
      <w:pPr>
        <w:pStyle w:val="1"/>
        <w:spacing w:after="0" w:line="240" w:lineRule="auto"/>
        <w:ind w:left="0"/>
        <w:rPr>
          <w:rFonts w:ascii="Times New Roman" w:hAnsi="Times New Roman" w:cs="Times New Roman"/>
          <w:sz w:val="14"/>
          <w:szCs w:val="18"/>
        </w:rPr>
      </w:pPr>
    </w:p>
    <w:p w14:paraId="75A362F5" w14:textId="5E4B3A88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3</w:t>
      </w:r>
      <w:r w:rsidR="00205FF7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0C1B4A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18183B1B" w14:textId="7997BAC0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6E1487">
        <w:rPr>
          <w:rFonts w:ascii="Times New Roman" w:hAnsi="Times New Roman" w:cs="Times New Roman"/>
          <w:b/>
          <w:bCs/>
          <w:sz w:val="18"/>
          <w:szCs w:val="20"/>
        </w:rPr>
        <w:t>Ср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ок подачи заявки до 25 июля 202</w:t>
      </w:r>
      <w:r w:rsidR="000C1B4A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 по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лучение образцов – сентябрь 202</w:t>
      </w:r>
      <w:r w:rsidR="000C1B4A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</w:t>
      </w:r>
      <w:r w:rsidRPr="006E148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</w:p>
    <w:p w14:paraId="2AA87FDB" w14:textId="6D31D2DA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23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– д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екабрь 202</w:t>
      </w:r>
      <w:r w:rsidR="000C1B4A">
        <w:rPr>
          <w:rFonts w:ascii="Times New Roman" w:hAnsi="Times New Roman" w:cs="Times New Roman"/>
          <w:b/>
          <w:bCs/>
          <w:sz w:val="18"/>
          <w:szCs w:val="20"/>
        </w:rPr>
        <w:t>6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780"/>
        <w:gridCol w:w="1134"/>
        <w:gridCol w:w="2551"/>
        <w:gridCol w:w="3119"/>
        <w:gridCol w:w="1134"/>
        <w:gridCol w:w="1134"/>
      </w:tblGrid>
      <w:tr w:rsidR="009F6679" w:rsidRPr="00D034D8" w14:paraId="50ED8276" w14:textId="77777777" w:rsidTr="009A25A9">
        <w:trPr>
          <w:trHeight w:val="595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18DFBE54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5A955E3A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D034D8" w14:paraId="5F548661" w14:textId="77777777" w:rsidTr="0024338D">
        <w:trPr>
          <w:trHeight w:val="2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689237A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171D57" w:rsidRPr="00D034D8" w14:paraId="35F97DD7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743FFB98" w:rsidR="00171D57" w:rsidRPr="00D034D8" w:rsidRDefault="00171D57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3F0030A0" w:rsidR="00171D57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4E51C5D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70A557B" w:rsidR="00171D57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Аммонийный азот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7FD430A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6B767D96" w:rsidR="00171D57" w:rsidRPr="00241D27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4E7247BA" w14:textId="77777777" w:rsidTr="009A25A9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0D8206F3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4AF86C82" w:rsidR="00903A1E" w:rsidRPr="00241D27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341DB64A" w14:textId="77777777" w:rsidTr="00CE0020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5947231F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1AAB110F" w:rsidR="00903A1E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DCDA9C6" w14:textId="77777777" w:rsidTr="00D3143E"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024574F" w14:textId="77777777" w:rsidR="00BF452B" w:rsidRPr="00D034D8" w:rsidRDefault="00BF452B" w:rsidP="00BF452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6F492" w14:textId="7348297B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133C4F34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6CF4DF1" w14:textId="77777777" w:rsidTr="00D3143E">
        <w:trPr>
          <w:trHeight w:val="172"/>
        </w:trPr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8D4EA4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6FE54" w14:textId="7FC6AD9D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1B68B2EE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C973929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2834759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95915D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31D5CD50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49EB" w:rsidR="00BF452B" w:rsidRPr="00D034D8" w:rsidRDefault="00BF452B" w:rsidP="00F34F6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B128D1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B618F00" w:rsidR="00903A1E" w:rsidRPr="00D034D8" w:rsidRDefault="00903A1E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0D420F60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18C2BBFB" w:rsidR="00903A1E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903A1E"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44C3241F" w14:textId="77777777" w:rsidTr="00D3143E"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2A76393" w14:textId="77777777" w:rsidR="00BF452B" w:rsidRPr="00D034D8" w:rsidRDefault="00BF452B" w:rsidP="00BF452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Щ3-26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1570D" w14:textId="44B258FF" w:rsidR="00BF452B" w:rsidRPr="00D034D8" w:rsidRDefault="00BF452B" w:rsidP="00B128D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91D2" w14:textId="460EA3AE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081F" w14:textId="44C8DBA6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5737" w14:textId="689F42B3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BD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960177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5F2E4FF" w14:textId="77777777" w:rsidTr="00D3143E"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272B7C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EC3DF" w14:textId="4D79A42D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D0A17" w14:textId="77777777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0A85" w14:textId="40CEAD3C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54F3" w14:textId="53D8B954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D6CE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155F39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9E0F244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21F59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115C" w14:textId="598E7124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9B270" w14:textId="2CBAEB0E" w:rsidR="00BF452B" w:rsidRPr="00D034D8" w:rsidRDefault="00BF452B" w:rsidP="00B128D1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5F7C" w14:textId="0246DBC9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7FF" w14:textId="736A652A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F435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375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B43A80C" w14:textId="77777777" w:rsidTr="00214DE4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998B7" w14:textId="5D51DEFF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АН3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6</w:t>
            </w:r>
            <w:r w:rsidR="00F61ABA"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47301" w14:textId="3D43CB80" w:rsidR="00F61ABA" w:rsidRPr="00D034D8" w:rsidRDefault="00F61ABA" w:rsidP="00214DE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CD4FE" w14:textId="7ED37E82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3CFC5" w14:textId="5379211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6749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0364E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3FBB18C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63907" w14:textId="4533192A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</w:t>
            </w:r>
            <w:r w:rsidR="00F61AB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НИК-2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6</w:t>
            </w:r>
            <w:r w:rsidR="00F61ABA"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6B6E2" w14:textId="06FE602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2C0CF" w14:textId="67BB8844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BB4B1" w14:textId="2067793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FCEE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025820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304B471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4474B" w14:textId="574752B8" w:rsidR="00F61ABA" w:rsidRPr="00D034D8" w:rsidRDefault="000C1B4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</w:t>
            </w:r>
            <w:r w:rsidR="00F61AB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3-НФЛ-2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6</w:t>
            </w:r>
            <w:r w:rsidR="00F61ABA"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FD86C" w14:textId="29CDEB4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E6858" w14:textId="5BC7F25C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5F241" w14:textId="20A99F0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B6BE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360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1BACC85" w14:textId="77777777" w:rsidTr="0024338D"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E775BA8" w:rsidR="00F61ABA" w:rsidRPr="00F61ABA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</w:t>
            </w:r>
            <w:r w:rsidR="00F966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лированная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(деминерализованная,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деионизированная, подготовленная)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(рек. ГОСТ Р 58144-2018)</w:t>
            </w:r>
          </w:p>
        </w:tc>
      </w:tr>
      <w:tr w:rsidR="00F61ABA" w:rsidRPr="00D034D8" w14:paraId="46CAD681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55B825A0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F49">
              <w:rPr>
                <w:rFonts w:ascii="Times New Roman" w:hAnsi="Times New Roman" w:cs="Times New Roman"/>
                <w:b/>
                <w:sz w:val="18"/>
                <w:szCs w:val="18"/>
              </w:rPr>
              <w:t>ДИС-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6DAE02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3291748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AF8A1C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145D61C9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дельная электрическая проводимость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температуре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20°C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3E9B3FF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83A1DD3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6CB1329B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проводимость при температуре 25</w:t>
            </w: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36A5A73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47FD8A3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DC69" w14:textId="4AADCAB2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ВД-2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1B74143B" w:rsidR="00F61ABA" w:rsidRPr="00AB1BC0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на каждый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63D631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0FD654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262514A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2EF86009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F906E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68D5DAB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4AE06E4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A65C7A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DD56E3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2FE0215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BA16410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1E6E7C1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086126ED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DAB001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6B207C1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6525DF03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178E04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A4E171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29AE09C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B97AA2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4784F28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5854D566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1252DB1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BD3950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5F7E4E44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B759DB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57C6889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5A01379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7D6ACFF" w14:textId="77777777" w:rsidTr="009A25A9">
        <w:trPr>
          <w:trHeight w:val="302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3BBC1DB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33C0925A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 xml:space="preserve">Содержание веществ, восстанавливающих </w:t>
            </w:r>
            <w:r w:rsidRPr="00D034D8">
              <w:rPr>
                <w:b w:val="0"/>
                <w:i w:val="0"/>
                <w:sz w:val="18"/>
                <w:szCs w:val="18"/>
              </w:rPr>
              <w:t xml:space="preserve"> KMnO</w:t>
            </w:r>
            <w:r w:rsidRPr="00D034D8">
              <w:rPr>
                <w:b w:val="0"/>
                <w:i w:val="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1274B7" w14:textId="77777777" w:rsidR="004C7119" w:rsidRPr="00C2590B" w:rsidRDefault="004C7119" w:rsidP="004C7119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2AA4ED4E" w14:textId="2B1463E1" w:rsidR="00316333" w:rsidRPr="006E1487" w:rsidRDefault="004C7119" w:rsidP="004C7119">
      <w:pPr>
        <w:pStyle w:val="1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16"/>
          <w:szCs w:val="18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E2159B">
          <w:footerReference w:type="default" r:id="rId10"/>
          <w:type w:val="continuous"/>
          <w:pgSz w:w="11906" w:h="16838"/>
          <w:pgMar w:top="125" w:right="566" w:bottom="284" w:left="720" w:header="708" w:footer="0" w:gutter="0"/>
          <w:cols w:space="708"/>
          <w:docGrid w:linePitch="360"/>
        </w:sectPr>
      </w:pPr>
    </w:p>
    <w:p w14:paraId="6909DA9E" w14:textId="5DBAED8F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3457F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2C32C9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6EF70D22" w14:textId="62163A3D" w:rsidR="00F473F0" w:rsidRPr="002E70B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C32C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C32C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6BFB48F" w14:textId="36E02E24" w:rsidR="00F473F0" w:rsidRPr="007728DA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олучение свидетельства, отчета (в виде электронных документов), 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CE70A6"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2C32C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4C59F0F8" w14:textId="31359E46" w:rsidR="002E70B8" w:rsidRPr="007B2292" w:rsidRDefault="002E70B8" w:rsidP="002E70B8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71"/>
        <w:gridCol w:w="638"/>
        <w:gridCol w:w="1701"/>
        <w:gridCol w:w="2840"/>
        <w:gridCol w:w="2420"/>
        <w:gridCol w:w="1133"/>
        <w:gridCol w:w="1262"/>
      </w:tblGrid>
      <w:tr w:rsidR="009F6679" w:rsidRPr="006178B6" w14:paraId="506B8EC2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2F4CBC60" w:rsidR="009F6679" w:rsidRPr="00A727C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2DE37888" w:rsidR="009F6679" w:rsidRPr="00A727C9" w:rsidRDefault="00EF3FC8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2107F8">
        <w:trPr>
          <w:trHeight w:val="166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04D69FF4" w:rsidR="007028A4" w:rsidRPr="005211D6" w:rsidRDefault="007028A4" w:rsidP="00F61AB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BF452B" w:rsidRPr="006178B6" w14:paraId="01DF537B" w14:textId="77777777" w:rsidTr="00D3143E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2CFBF39" w14:textId="77777777" w:rsidR="00BF452B" w:rsidRPr="00F31578" w:rsidRDefault="00BF452B" w:rsidP="00BF452B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37C14" w14:textId="07B376F2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1452B3E1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BF452B" w:rsidRPr="00F31578" w:rsidRDefault="00BF452B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BF452B" w:rsidRPr="00F31578" w:rsidRDefault="00BF452B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4CBAAF8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74BF0B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250F3" w14:textId="62AB8CFB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5FA52546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725BA52E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2A4472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AAAF5" w14:textId="0EC06BD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1F9028D6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4853CF5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D8D98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CD610" w14:textId="254B988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C62767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94CAF3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87F77E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5099A" w14:textId="32D222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1A332472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E374F7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5A12B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992BD" w14:textId="29A6D87E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5C1D9C4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17BF1B59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5216C2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F9CD3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133B9" w14:textId="32E256DC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28CC3D66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64749B70" w:rsidR="00BF452B" w:rsidRPr="00F31578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EC0E320" w14:textId="77777777" w:rsidTr="00D3143E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C79A0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509B61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4E4742A9" w:rsidR="00BF452B" w:rsidRPr="00F31578" w:rsidRDefault="00BF452B" w:rsidP="0078215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температуре 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782153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5B2D0A2E" w:rsidR="00EF3FC8" w:rsidRPr="00F31578" w:rsidRDefault="00EF3FC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2B71DC35" w:rsidR="00EF3FC8" w:rsidRPr="00F31578" w:rsidRDefault="00EF3FC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3A549650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11FD7C6E" w:rsidR="00EF3FC8" w:rsidRPr="00F473F0" w:rsidRDefault="00782153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Величина </w:t>
            </w:r>
            <w:r w:rsidR="00EF3FC8"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A5A5CE7" w14:textId="77777777" w:rsidTr="002107F8"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55F9B7C1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</w:t>
            </w:r>
            <w:r w:rsidR="004A1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19311DA1" w:rsidR="00172E18" w:rsidRPr="00F31578" w:rsidRDefault="00D61C41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5BDF2A2D" w:rsidR="00172E18" w:rsidRPr="00241D27" w:rsidRDefault="00310F83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06345423" w:rsidR="00172E18" w:rsidRPr="00D61C41" w:rsidRDefault="00D61C41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172E18" w:rsidRPr="00F31578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FBED388" w14:textId="77777777" w:rsidTr="002107F8"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04549E74" w:rsidR="00172E18" w:rsidRPr="00F31578" w:rsidRDefault="004A1B6F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1B61D6BE" w:rsidR="00172E18" w:rsidRPr="00241D27" w:rsidRDefault="00310F8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05C56BAD" w:rsidR="00172E18" w:rsidRPr="00F31578" w:rsidRDefault="00D61C41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0D72E87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142C1247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4DAE0952" w:rsidR="00172E18" w:rsidRPr="00F31578" w:rsidRDefault="00172E18" w:rsidP="005633A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300D8FA6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A8CB57B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3B36F982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3FC2981B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7F13FD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1EDAAF4C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2107F8">
        <w:trPr>
          <w:trHeight w:val="222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8B1BE4" w:rsidR="00172E18" w:rsidRPr="005211D6" w:rsidRDefault="00172E18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822E16" w:rsidRPr="006178B6" w14:paraId="425AA4C0" w14:textId="77777777" w:rsidTr="00022B38">
        <w:trPr>
          <w:trHeight w:val="242"/>
        </w:trPr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E72A33" w14:textId="77777777" w:rsidR="00822E16" w:rsidRPr="00F31578" w:rsidRDefault="00822E16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B8978" w14:textId="28864A8A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F34" w14:textId="77777777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04D32236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14A068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337482C4" w14:textId="77777777" w:rsidTr="00022B38">
        <w:tc>
          <w:tcPr>
            <w:tcW w:w="638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5EEC1F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F33F7" w14:textId="2F5596FF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58E2" w14:textId="289F5A9C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22A493CC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2EA55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8B09207" w14:textId="77777777" w:rsidTr="00022B38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38A292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6269" w14:textId="5025C7BB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B61" w14:textId="0463EB3E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11EC37A6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2384F6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57438D4B" w14:textId="77777777" w:rsidTr="00022B38">
        <w:trPr>
          <w:trHeight w:val="128"/>
        </w:trPr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D90E2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5658580E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084451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E9A156D" w14:textId="77777777" w:rsidTr="002107F8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111F2256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27EAEBAB" w:rsidR="00172E18" w:rsidRPr="00F31578" w:rsidRDefault="00782153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1FC7E45" w14:textId="77777777" w:rsidTr="002107F8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0ECFEBA7" w:rsidR="00172E18" w:rsidRPr="00CD483D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172E18" w:rsidRPr="00CD483D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343D30C2" w:rsidR="00172E18" w:rsidRPr="00782153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172E18" w:rsidRPr="00CD483D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5653EE2" w14:textId="77777777" w:rsidTr="002107F8">
        <w:trPr>
          <w:trHeight w:val="132"/>
        </w:trPr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08666F03" w:rsidR="00172E18" w:rsidRPr="00F31578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0E3A93EC" w:rsidR="00172E18" w:rsidRPr="00F31578" w:rsidRDefault="0078215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Общий фосфор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2107F8">
        <w:trPr>
          <w:trHeight w:val="257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323D2CA4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53D270EC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50F417" w14:textId="77777777" w:rsidR="00822E16" w:rsidRPr="00F31578" w:rsidRDefault="00822E16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C8E4B" w14:textId="3DE278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822E16" w:rsidRPr="00F31578" w:rsidRDefault="00822E16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822E16" w:rsidRPr="00F31578" w:rsidRDefault="00822E16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822E16" w:rsidRPr="00F31578" w:rsidRDefault="00822E16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22E16" w:rsidRPr="006178B6" w14:paraId="1EB98E25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BDF1FE2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B42F968" w14:textId="55E1E05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5D0CA26E" w:rsidR="00822E16" w:rsidRPr="00782153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BCD1FE6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B7D4B9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F8EED91" w14:textId="5D1B51D4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049D4B31" w:rsidR="00822E16" w:rsidRPr="00782153" w:rsidRDefault="00822E16" w:rsidP="007C5E89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0D26A05A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5D5EAC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074DB597" w14:textId="4D58EAC4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577BDDFE" w:rsidR="00822E16" w:rsidRPr="00782153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4BB25F73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4C96815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DE24216" w14:textId="33DFE17F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668B4EEB" w:rsidR="00822E16" w:rsidRPr="00782153" w:rsidRDefault="00822E16" w:rsidP="007C5E89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1AEA16F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FA0077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504A13C" w14:textId="439A2672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0C469AF2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12D85F47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D5F2400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3742286" w14:textId="23552EFA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6F09137B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6B6F848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6BA8CD1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B10E78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CBEBA8" w14:textId="62DA447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4A3D596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0347BFF6" w:rsidR="00822E16" w:rsidRPr="00F31578" w:rsidRDefault="00822E16" w:rsidP="007C5E89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822E16" w:rsidRPr="00F31578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822E16" w:rsidRPr="006178B6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469A0FC5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3D48018" w14:textId="77777777" w:rsidR="00822E16" w:rsidRPr="00F31578" w:rsidRDefault="00822E16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91639" w14:textId="6E234A7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1502D496" w:rsidR="00822E16" w:rsidRPr="004E23B6" w:rsidRDefault="00822E16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822E16" w:rsidRPr="00F31578" w:rsidRDefault="00822E16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822E16" w:rsidRPr="00F31578" w:rsidRDefault="00822E16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822E16" w:rsidRPr="007028A4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22E16" w:rsidRPr="006178B6" w14:paraId="7C2FF899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E1D9E6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F5BC4EC" w14:textId="70A6986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0B1645AE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6C64E9E5" w:rsidR="00822E16" w:rsidRPr="004E23B6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57C87FA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3B05D1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760F1C7" w14:textId="5C8F5DBA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07BCE6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681E8B7" w:rsidR="00822E16" w:rsidRPr="004E23B6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822E16" w:rsidRPr="00F31578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822E16" w:rsidRPr="00F31578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04CA9548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75C12F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1D55393" w14:textId="085268E9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58A9DCA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5B7A6C64" w:rsidR="00822E16" w:rsidRPr="004E23B6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10327A5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EEC2D8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CD8D9F" w14:textId="387F04C2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07828BC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6802CC6F" w:rsidR="00822E16" w:rsidRPr="004E23B6" w:rsidRDefault="00822E16" w:rsidP="007C5E89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822E16" w:rsidRPr="00F31578" w:rsidRDefault="00822E16" w:rsidP="007C5E8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822E16" w:rsidRPr="00F31578" w:rsidRDefault="00822E16" w:rsidP="007C5E8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272DF6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6F6781E1" w:rsidR="00172E18" w:rsidRPr="00242205" w:rsidRDefault="005D3A4D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</w:t>
            </w:r>
            <w:r w:rsidR="00172E18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172E18" w:rsidRPr="007028A4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39E7615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0995CD2B" w:rsidR="00172E18" w:rsidRPr="00A934C7" w:rsidRDefault="00172E1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4807077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172E18" w:rsidRPr="00A934C7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91088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4910A4C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FA9C90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ACEDE9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8834D2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1E474C" w14:textId="15F5A31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B7E6D05" w14:textId="77777777" w:rsidR="002E4973" w:rsidRDefault="002E4973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8B01C1" w14:textId="7105A2F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6D96638" w14:textId="6E34AE9D" w:rsidR="008907AF" w:rsidRPr="007C5E89" w:rsidRDefault="008907AF" w:rsidP="007C5E89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78E716F" w14:textId="1EDBFA11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4</w:t>
      </w:r>
      <w:r w:rsidR="004C0A4A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7C5E89">
        <w:rPr>
          <w:rFonts w:ascii="Times New Roman" w:hAnsi="Times New Roman" w:cs="Times New Roman"/>
          <w:b/>
          <w:bCs/>
          <w:color w:val="0070C0"/>
          <w:szCs w:val="20"/>
        </w:rPr>
        <w:t>6</w:t>
      </w:r>
    </w:p>
    <w:p w14:paraId="0EA296BB" w14:textId="568337B2" w:rsidR="002E70B8" w:rsidRPr="002E70B8" w:rsidRDefault="002E70B8" w:rsidP="002E70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подачи заявки до 25 октября 202</w:t>
      </w:r>
      <w:r w:rsidR="007C5E8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202</w:t>
      </w:r>
      <w:r w:rsidR="007C5E89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E7D2A86" w14:textId="321F9892" w:rsidR="002E70B8" w:rsidRPr="007728DA" w:rsidRDefault="002E70B8" w:rsidP="002E70B8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CE70A6"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7C5E8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18088B9E" w14:textId="77777777" w:rsidR="00C467EB" w:rsidRPr="006E0819" w:rsidRDefault="00C467EB" w:rsidP="002E70B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709"/>
        <w:gridCol w:w="709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0A93C217" w:rsidR="009F6679" w:rsidRPr="00C04A5F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8DF3360" w:rsidR="009F6679" w:rsidRPr="00C04A5F" w:rsidRDefault="002401D5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EF3FC8"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521A1E39" w:rsidR="00534F92" w:rsidRPr="00363A3B" w:rsidRDefault="00534F92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32B943E1" w:rsidR="00171D57" w:rsidRPr="00107964" w:rsidRDefault="00171D57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4C0A4A" w:rsidRPr="007728DA">
              <w:rPr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3BBCC29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53816E92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5D7ECB8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277BC9D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64526356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47B9D90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3FC77B8B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62DB5E7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7B7A87B1" w:rsidR="00497883" w:rsidRPr="00242205" w:rsidRDefault="002107F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7969C628" w:rsidR="00497883" w:rsidRPr="00242205" w:rsidRDefault="00497883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44AB6C0C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67FADA3F" w:rsidR="00497883" w:rsidRPr="00242205" w:rsidRDefault="002107F8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174D3EBC" w:rsidR="00497883" w:rsidRPr="00F83849" w:rsidRDefault="0025337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</w:t>
            </w:r>
            <w:r w:rsidR="00270C01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270C01" w:rsidRPr="00270C01">
              <w:rPr>
                <w:b w:val="0"/>
                <w:i w:val="0"/>
                <w:iCs w:val="0"/>
                <w:sz w:val="18"/>
                <w:szCs w:val="18"/>
              </w:rPr>
              <w:t>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40C83EDA" w:rsidR="00497883" w:rsidRPr="00242205" w:rsidRDefault="009B2B9B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613B1604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497883"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2FDB9AE2" w:rsidR="00497883" w:rsidRPr="00242205" w:rsidRDefault="009B2B9B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C5E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1678A760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дихлордифеноксиуксусная кислота</w:t>
            </w:r>
            <w:r w:rsidR="004C0A4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963F685" w14:textId="77777777" w:rsidTr="00D3143E">
        <w:trPr>
          <w:trHeight w:val="24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4FA7C9F" w14:textId="77777777" w:rsidR="00822E16" w:rsidRPr="00242205" w:rsidRDefault="00822E16" w:rsidP="00822E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П4-26В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28BA1CCD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11BC16E1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B2F93E2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E89D9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3453EC88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33C888A0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6BF4741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302918E5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C4A1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02A0CDDC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2F2E2F9A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10958DFD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4269D1E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CA99F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9F1CE48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19E4F9BE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4E26B062" w:rsidR="00822E16" w:rsidRPr="00B34C9E" w:rsidRDefault="00822E16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3FCEBD12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F22D8AE" w14:textId="77777777" w:rsidR="00822E16" w:rsidRPr="00242205" w:rsidRDefault="00822E16" w:rsidP="00822E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</w:t>
            </w: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65877AC6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6E72DE7D" w:rsidR="00822E16" w:rsidRPr="00B34C9E" w:rsidRDefault="00822E16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F47D29D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5C58F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0C750A9D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012AA10E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17049AFE" w:rsidR="00822E16" w:rsidRPr="00B34C9E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1AA00C0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85E35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C29D668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5B71485D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6AD53AB8" w:rsidR="00822E16" w:rsidRPr="00B34C9E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5E01C96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CADE2" w14:textId="77777777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5D491FC1" w:rsidR="00822E16" w:rsidRPr="00242205" w:rsidRDefault="00822E16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23F1ED0F" w:rsidR="00822E16" w:rsidRPr="00363A3B" w:rsidRDefault="00822E16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69FF6112" w:rsidR="00822E16" w:rsidRPr="00B34C9E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(Ag)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822E16" w:rsidRPr="00723844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822E16" w:rsidRPr="00F83849" w:rsidRDefault="00822E16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10846118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D58C1B" w14:textId="77777777" w:rsidR="00822E16" w:rsidRPr="00242205" w:rsidRDefault="00822E16" w:rsidP="00822E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С4-26В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67DDE0F" w:rsidR="00822E16" w:rsidRPr="00242205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822E16" w:rsidRPr="00363A3B" w:rsidRDefault="00822E16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822E16" w:rsidRPr="00F83849" w:rsidRDefault="00822E16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822E16" w:rsidRPr="00723844" w:rsidRDefault="00822E16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822E16" w:rsidRPr="00F83849" w:rsidRDefault="00822E16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822E16" w:rsidRPr="00363A3B" w:rsidRDefault="00822E16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C1337D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6B1F91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21431222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05F1DFC8" w:rsidR="00822E16" w:rsidRPr="00B34C9E" w:rsidRDefault="00822E16" w:rsidP="001556A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42A0438C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D3191C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43E8027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53056862" w:rsidR="00822E16" w:rsidRPr="00B34C9E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66B5DD0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68B2DD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1B29667E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509AA0CA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2EE8A2EE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003253F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26765DA7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5DD4E911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3076A34D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363A3B" w14:paraId="66943244" w14:textId="77777777" w:rsidTr="00D3143E">
        <w:trPr>
          <w:trHeight w:val="83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6AACFC" w14:textId="77777777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0CFA7196" w:rsidR="00822E16" w:rsidRPr="00363A3B" w:rsidRDefault="00822E16" w:rsidP="00822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4BFE0E76" w:rsidR="00822E16" w:rsidRPr="00363A3B" w:rsidRDefault="00822E16" w:rsidP="00155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2B22F37C" w:rsidR="00822E16" w:rsidRPr="00F83849" w:rsidRDefault="00822E16" w:rsidP="001556A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822E16" w:rsidRPr="00723844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822E16" w:rsidRPr="00F83849" w:rsidRDefault="00822E16" w:rsidP="001556A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822E16" w:rsidRPr="00363A3B" w:rsidRDefault="00822E16" w:rsidP="001556A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845D235" w14:textId="31A06C73" w:rsidR="00974BB6" w:rsidRDefault="00974BB6" w:rsidP="00253377">
      <w:pPr>
        <w:spacing w:after="0"/>
        <w:rPr>
          <w:sz w:val="18"/>
          <w:szCs w:val="16"/>
        </w:rPr>
      </w:pPr>
    </w:p>
    <w:p w14:paraId="364E1985" w14:textId="69D386AE" w:rsidR="004A0EC1" w:rsidRDefault="004A0EC1">
      <w:pPr>
        <w:rPr>
          <w:sz w:val="18"/>
          <w:szCs w:val="16"/>
        </w:rPr>
      </w:pPr>
      <w:r>
        <w:rPr>
          <w:sz w:val="18"/>
          <w:szCs w:val="16"/>
        </w:rPr>
        <w:br w:type="page"/>
      </w:r>
    </w:p>
    <w:p w14:paraId="424A0F55" w14:textId="77777777" w:rsidR="0006047C" w:rsidRPr="006834BF" w:rsidRDefault="0006047C" w:rsidP="0006047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Программы проверки квалификации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ПОЧВА-2026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2E3AF830" w14:textId="77777777" w:rsidR="0006047C" w:rsidRDefault="0006047C" w:rsidP="0006047C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раторных сличительных испытаний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75007C8" w14:textId="3C7FE57F" w:rsidR="0006047C" w:rsidRDefault="0006047C" w:rsidP="0006047C">
      <w:pPr>
        <w:spacing w:after="0" w:line="240" w:lineRule="atLeast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119410A8" w14:textId="68A455BB" w:rsidR="00BE269E" w:rsidRPr="00BE269E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44473BED" w14:textId="24243F5E" w:rsidR="0006047C" w:rsidRDefault="0006047C" w:rsidP="000604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 w:rsidR="006D59D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2802"/>
        <w:gridCol w:w="1985"/>
        <w:gridCol w:w="1985"/>
        <w:gridCol w:w="1985"/>
        <w:gridCol w:w="2124"/>
      </w:tblGrid>
      <w:tr w:rsidR="00BE269E" w14:paraId="695DC0D5" w14:textId="77777777" w:rsidTr="001434C1">
        <w:tc>
          <w:tcPr>
            <w:tcW w:w="2802" w:type="dxa"/>
            <w:vAlign w:val="center"/>
          </w:tcPr>
          <w:p w14:paraId="5A2697C9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vAlign w:val="center"/>
          </w:tcPr>
          <w:p w14:paraId="1599CD45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1 раунд</w:t>
            </w:r>
          </w:p>
        </w:tc>
        <w:tc>
          <w:tcPr>
            <w:tcW w:w="1985" w:type="dxa"/>
            <w:vAlign w:val="center"/>
          </w:tcPr>
          <w:p w14:paraId="48647BF9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2 раунд</w:t>
            </w:r>
          </w:p>
        </w:tc>
        <w:tc>
          <w:tcPr>
            <w:tcW w:w="1985" w:type="dxa"/>
            <w:vAlign w:val="center"/>
          </w:tcPr>
          <w:p w14:paraId="51F4EA3B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3 раунд</w:t>
            </w:r>
          </w:p>
        </w:tc>
        <w:tc>
          <w:tcPr>
            <w:tcW w:w="2124" w:type="dxa"/>
            <w:vAlign w:val="center"/>
          </w:tcPr>
          <w:p w14:paraId="3BCAAD0E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4 раунд</w:t>
            </w:r>
          </w:p>
        </w:tc>
      </w:tr>
      <w:tr w:rsidR="00BE269E" w14:paraId="748C0137" w14:textId="77777777" w:rsidTr="001434C1">
        <w:tc>
          <w:tcPr>
            <w:tcW w:w="2802" w:type="dxa"/>
            <w:vAlign w:val="center"/>
          </w:tcPr>
          <w:p w14:paraId="4CBBA7E9" w14:textId="77777777" w:rsidR="00BE269E" w:rsidRPr="00AA51CA" w:rsidRDefault="00BE269E" w:rsidP="001434C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реализации программ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079" w:type="dxa"/>
            <w:gridSpan w:val="4"/>
            <w:vAlign w:val="center"/>
          </w:tcPr>
          <w:p w14:paraId="56256B23" w14:textId="77777777" w:rsidR="00BE269E" w:rsidRPr="00AA51CA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2026-2027 г.</w:t>
            </w:r>
          </w:p>
        </w:tc>
      </w:tr>
      <w:tr w:rsidR="00BE269E" w14:paraId="177D4069" w14:textId="77777777" w:rsidTr="001434C1">
        <w:tc>
          <w:tcPr>
            <w:tcW w:w="2802" w:type="dxa"/>
            <w:vAlign w:val="center"/>
          </w:tcPr>
          <w:p w14:paraId="3A17A393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1985" w:type="dxa"/>
            <w:vAlign w:val="center"/>
          </w:tcPr>
          <w:p w14:paraId="37EB1D56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51D14B66" w14:textId="77777777" w:rsidR="00BE269E" w:rsidRPr="00132046" w:rsidRDefault="00BE269E" w:rsidP="001434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132046">
              <w:rPr>
                <w:rFonts w:ascii="Times New Roman" w:hAnsi="Times New Roman" w:cs="Times New Roman"/>
                <w:bCs/>
                <w:sz w:val="20"/>
                <w:szCs w:val="20"/>
              </w:rPr>
              <w:t>до 25 апреля 2026 г.</w:t>
            </w:r>
          </w:p>
        </w:tc>
        <w:tc>
          <w:tcPr>
            <w:tcW w:w="1985" w:type="dxa"/>
            <w:vAlign w:val="center"/>
          </w:tcPr>
          <w:p w14:paraId="65467C1E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>до 25 июля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5C147299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</w:tr>
      <w:tr w:rsidR="00BE269E" w14:paraId="14899A8F" w14:textId="77777777" w:rsidTr="001434C1">
        <w:tc>
          <w:tcPr>
            <w:tcW w:w="2802" w:type="dxa"/>
            <w:vAlign w:val="center"/>
          </w:tcPr>
          <w:p w14:paraId="3B1CB40B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рассылки ОК участникам</w:t>
            </w:r>
          </w:p>
        </w:tc>
        <w:tc>
          <w:tcPr>
            <w:tcW w:w="1985" w:type="dxa"/>
            <w:vAlign w:val="center"/>
          </w:tcPr>
          <w:p w14:paraId="5733D0CD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79DE3B42" w14:textId="77777777" w:rsidR="00BE269E" w:rsidRPr="00132046" w:rsidRDefault="00BE269E" w:rsidP="001434C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2046">
              <w:rPr>
                <w:rFonts w:ascii="Times New Roman" w:hAnsi="Times New Roman" w:cs="Times New Roman"/>
                <w:sz w:val="20"/>
                <w:szCs w:val="20"/>
              </w:rPr>
              <w:t>июнь 2026 г.</w:t>
            </w:r>
          </w:p>
        </w:tc>
        <w:tc>
          <w:tcPr>
            <w:tcW w:w="1985" w:type="dxa"/>
            <w:vAlign w:val="center"/>
          </w:tcPr>
          <w:p w14:paraId="5D945DAB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1FDA4B5B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брь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BE269E" w14:paraId="58F8FA7E" w14:textId="77777777" w:rsidTr="001434C1">
        <w:tc>
          <w:tcPr>
            <w:tcW w:w="2802" w:type="dxa"/>
            <w:vAlign w:val="center"/>
          </w:tcPr>
          <w:p w14:paraId="7DFB11C6" w14:textId="77777777" w:rsidR="00BE269E" w:rsidRDefault="00BE269E" w:rsidP="00143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</w:p>
          <w:p w14:paraId="23E5D11E" w14:textId="77777777" w:rsidR="00BE269E" w:rsidRDefault="00BE269E" w:rsidP="00143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результатов участником</w:t>
            </w:r>
          </w:p>
        </w:tc>
        <w:tc>
          <w:tcPr>
            <w:tcW w:w="1985" w:type="dxa"/>
            <w:vAlign w:val="center"/>
          </w:tcPr>
          <w:p w14:paraId="42942CDD" w14:textId="77777777" w:rsidR="00BE269E" w:rsidRPr="00AA51CA" w:rsidRDefault="00BE269E" w:rsidP="001434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  <w:vAlign w:val="center"/>
          </w:tcPr>
          <w:p w14:paraId="4989E045" w14:textId="77777777" w:rsidR="00BE269E" w:rsidRPr="00AA51CA" w:rsidRDefault="00BE269E" w:rsidP="001434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  <w:tc>
          <w:tcPr>
            <w:tcW w:w="1985" w:type="dxa"/>
            <w:vAlign w:val="center"/>
          </w:tcPr>
          <w:p w14:paraId="496D8391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указан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  <w:tc>
          <w:tcPr>
            <w:tcW w:w="2124" w:type="dxa"/>
            <w:vAlign w:val="center"/>
          </w:tcPr>
          <w:p w14:paraId="095D3CFA" w14:textId="77777777" w:rsidR="00BE269E" w:rsidRPr="00AA51CA" w:rsidRDefault="00BE269E" w:rsidP="001434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</w:t>
            </w: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</w:p>
        </w:tc>
      </w:tr>
      <w:tr w:rsidR="00BE269E" w14:paraId="1646DE78" w14:textId="77777777" w:rsidTr="001434C1">
        <w:tc>
          <w:tcPr>
            <w:tcW w:w="2802" w:type="dxa"/>
            <w:vAlign w:val="center"/>
          </w:tcPr>
          <w:p w14:paraId="62AE8C0A" w14:textId="77777777" w:rsidR="00BE269E" w:rsidRDefault="00BE269E" w:rsidP="00143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анализа полученных от участников данных</w:t>
            </w:r>
          </w:p>
        </w:tc>
        <w:tc>
          <w:tcPr>
            <w:tcW w:w="1985" w:type="dxa"/>
            <w:vAlign w:val="center"/>
          </w:tcPr>
          <w:p w14:paraId="5D3F346C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5CCAF670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июль-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715D1368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1ABE6C21" w14:textId="77777777" w:rsidR="00BE269E" w:rsidRPr="00250B62" w:rsidRDefault="00BE269E" w:rsidP="001434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BE269E" w14:paraId="1D61603F" w14:textId="77777777" w:rsidTr="001434C1">
        <w:tc>
          <w:tcPr>
            <w:tcW w:w="2802" w:type="dxa"/>
            <w:vAlign w:val="center"/>
          </w:tcPr>
          <w:p w14:paraId="37D16913" w14:textId="77777777" w:rsidR="00BE269E" w:rsidRDefault="00BE269E" w:rsidP="001434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ных документов), бухгалтерские 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  (по системе ЭДО)</w:t>
            </w:r>
          </w:p>
        </w:tc>
        <w:tc>
          <w:tcPr>
            <w:tcW w:w="1985" w:type="dxa"/>
            <w:vAlign w:val="center"/>
          </w:tcPr>
          <w:p w14:paraId="77B8E2AE" w14:textId="77777777" w:rsidR="00BE269E" w:rsidRDefault="00BE269E" w:rsidP="001434C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мая</w:t>
            </w:r>
          </w:p>
          <w:p w14:paraId="0ADD12D1" w14:textId="77777777" w:rsidR="00BE269E" w:rsidRPr="00527C90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5E279B17" w14:textId="77777777" w:rsidR="00BE269E" w:rsidRPr="00527C90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августа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30759FEB" w14:textId="77777777" w:rsidR="00BE269E" w:rsidRPr="00527C90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декабря</w:t>
            </w:r>
            <w:r w:rsidRPr="00527C90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27C9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2124" w:type="dxa"/>
            <w:vAlign w:val="center"/>
          </w:tcPr>
          <w:p w14:paraId="2B84B6B1" w14:textId="77777777" w:rsidR="00BE269E" w:rsidRPr="00527C90" w:rsidRDefault="00BE269E" w:rsidP="001434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февраля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32AC29E7" w14:textId="71BFB3C5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2C027EF4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11A1424E" w14:textId="77777777" w:rsidR="00BE269E" w:rsidRPr="008644A6" w:rsidRDefault="00BE269E" w:rsidP="00BE269E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 состоит из:</w:t>
      </w:r>
    </w:p>
    <w:p w14:paraId="7279569E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AD44B2">
        <w:rPr>
          <w:rFonts w:ascii="Times New Roman" w:hAnsi="Times New Roman" w:cs="Times New Roman"/>
          <w:sz w:val="21"/>
          <w:szCs w:val="21"/>
        </w:rPr>
        <w:t xml:space="preserve">- базовая </w:t>
      </w:r>
      <w:r w:rsidRPr="00E73D13">
        <w:rPr>
          <w:rFonts w:ascii="Times New Roman" w:hAnsi="Times New Roman" w:cs="Times New Roman"/>
          <w:sz w:val="21"/>
          <w:szCs w:val="21"/>
        </w:rPr>
        <w:t xml:space="preserve">стоимость образца – 5 700,00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 xml:space="preserve">; </w:t>
      </w:r>
    </w:p>
    <w:p w14:paraId="33FCD2A7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стоимость каждого показателя – 3 300,00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052A0FD6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стоимость дополнительного экземпляра образца (без расчета) – 2 600,00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39AE3CF0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стоимость участия в ППК по Э1-26В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Pr="00E73D13">
        <w:rPr>
          <w:rFonts w:ascii="Times New Roman" w:hAnsi="Times New Roman" w:cs="Times New Roman"/>
          <w:sz w:val="21"/>
          <w:szCs w:val="21"/>
        </w:rPr>
        <w:t xml:space="preserve">Ч1-26В, Ш1-26В, Т1-26В, Щ2-26В,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R</w:t>
      </w:r>
      <w:r w:rsidRPr="00E73D13">
        <w:rPr>
          <w:rFonts w:ascii="Times New Roman" w:hAnsi="Times New Roman" w:cs="Times New Roman"/>
          <w:sz w:val="21"/>
          <w:szCs w:val="21"/>
        </w:rPr>
        <w:t xml:space="preserve">3-ВЗ/26, М3-26В,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Y</w:t>
      </w:r>
      <w:r w:rsidRPr="00E73D13">
        <w:rPr>
          <w:rFonts w:ascii="Times New Roman" w:hAnsi="Times New Roman" w:cs="Times New Roman"/>
          <w:sz w:val="21"/>
          <w:szCs w:val="21"/>
        </w:rPr>
        <w:t>4 - ВЗ/26, V4- ВЗ/26,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E73D13">
        <w:rPr>
          <w:rFonts w:ascii="Times New Roman" w:hAnsi="Times New Roman" w:cs="Times New Roman"/>
          <w:sz w:val="21"/>
          <w:szCs w:val="21"/>
        </w:rPr>
        <w:t>ГАЛ4-26В –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 15 000,00 руб. без НДС;</w:t>
      </w:r>
    </w:p>
    <w:p w14:paraId="6C64A5DE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- стоимость участия в ППК по РВ1-26В – 20 000,00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;</w:t>
      </w:r>
    </w:p>
    <w:p w14:paraId="6C3C17F4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- стоимость участия в ППК по ВД-26В – 39 100,00 руб.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86FD178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E73D13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E73D13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54C3BCBD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из офиса ООО «ЦМКТ «КОМПЕТЕНТНОСТЬ» - бесплатно;</w:t>
      </w:r>
    </w:p>
    <w:p w14:paraId="742C77D2" w14:textId="77777777" w:rsidR="00BE269E" w:rsidRPr="00E73D13" w:rsidRDefault="00BE269E" w:rsidP="00BE269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доставка образцов курьерской службой до лаборатории – 2 700,00 руб. без НДС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 xml:space="preserve">1 </w:t>
      </w:r>
      <w:r w:rsidRPr="00E73D13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D03A426" w14:textId="77777777" w:rsidR="00BE269E" w:rsidRPr="00E73D13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5FBD06C4" w14:textId="1EE67C5F" w:rsidR="00BE269E" w:rsidRPr="00E73D13" w:rsidRDefault="00BE269E" w:rsidP="00BE269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1653C8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71B9798C" w14:textId="77777777" w:rsidR="00BE269E" w:rsidRPr="006351FC" w:rsidRDefault="00BE269E" w:rsidP="00BE269E">
      <w:pPr>
        <w:pStyle w:val="a8"/>
        <w:spacing w:after="0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>
        <w:rPr>
          <w:rFonts w:ascii="Times New Roman" w:hAnsi="Times New Roman" w:cs="Times New Roman"/>
          <w:sz w:val="21"/>
          <w:szCs w:val="21"/>
        </w:rPr>
        <w:t>величить стоимость договора на 8</w:t>
      </w:r>
      <w:r w:rsidRPr="00E73D13">
        <w:rPr>
          <w:rFonts w:ascii="Times New Roman" w:hAnsi="Times New Roman" w:cs="Times New Roman"/>
          <w:sz w:val="21"/>
          <w:szCs w:val="21"/>
        </w:rPr>
        <w:t> 000,00 руб., в связи с возникновением дополнительных затрат.</w:t>
      </w:r>
    </w:p>
    <w:p w14:paraId="7378E2B9" w14:textId="77777777" w:rsidR="00BE269E" w:rsidRPr="00737C48" w:rsidRDefault="00BE269E" w:rsidP="00BE269E">
      <w:pPr>
        <w:pStyle w:val="a8"/>
        <w:spacing w:after="0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7F9EBE93" w14:textId="77777777" w:rsidR="00BE269E" w:rsidRPr="00AB569F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</w:t>
      </w:r>
      <w:r w:rsidRPr="00AB569F">
        <w:rPr>
          <w:rFonts w:ascii="Times New Roman" w:hAnsi="Times New Roman" w:cs="Times New Roman"/>
          <w:sz w:val="21"/>
          <w:szCs w:val="21"/>
        </w:rPr>
        <w:t>заказа определяются индивидуально.</w:t>
      </w:r>
    </w:p>
    <w:p w14:paraId="080218D9" w14:textId="77777777" w:rsidR="00BE269E" w:rsidRPr="008644A6" w:rsidRDefault="00BE269E" w:rsidP="00BE26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AB569F">
        <w:rPr>
          <w:rFonts w:ascii="Times New Roman" w:hAnsi="Times New Roman" w:cs="Times New Roman"/>
          <w:b/>
          <w:sz w:val="21"/>
          <w:szCs w:val="21"/>
        </w:rPr>
        <w:t>до 26.12.2025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537FF1A8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E66960A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096FFEE" w14:textId="77777777" w:rsidR="00BE269E" w:rsidRPr="008644A6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6BE548DE" w14:textId="77777777" w:rsidR="00BE269E" w:rsidRDefault="00BE269E" w:rsidP="00BE269E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6294CC8" w14:textId="77777777" w:rsidR="00BE269E" w:rsidRPr="008644A6" w:rsidRDefault="00BE269E" w:rsidP="00BE269E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1"/>
          <w:szCs w:val="21"/>
        </w:rPr>
      </w:pPr>
      <w:r w:rsidRPr="008644A6">
        <w:rPr>
          <w:rFonts w:ascii="Times New Roman" w:hAnsi="Times New Roman" w:cs="Times New Roman"/>
          <w:b/>
          <w:bCs/>
          <w:color w:val="0070C0"/>
          <w:sz w:val="21"/>
          <w:szCs w:val="21"/>
        </w:rPr>
        <w:t>ВАЖНО!!!</w:t>
      </w:r>
    </w:p>
    <w:p w14:paraId="0973704C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bCs/>
          <w:sz w:val="21"/>
          <w:szCs w:val="21"/>
        </w:rPr>
        <w:t>1. Образцы для проверки квалификации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</w:t>
      </w:r>
      <w:r>
        <w:rPr>
          <w:rFonts w:ascii="Times New Roman" w:hAnsi="Times New Roman" w:cs="Times New Roman"/>
          <w:sz w:val="21"/>
          <w:szCs w:val="21"/>
        </w:rPr>
        <w:t>лиза соответствует разведению О</w:t>
      </w:r>
      <w:r w:rsidRPr="008644A6">
        <w:rPr>
          <w:rFonts w:ascii="Times New Roman" w:hAnsi="Times New Roman" w:cs="Times New Roman"/>
          <w:sz w:val="21"/>
          <w:szCs w:val="21"/>
        </w:rPr>
        <w:t>К по инструкции Провайдера.</w:t>
      </w:r>
    </w:p>
    <w:p w14:paraId="2CA7CCB5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2. 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3C64FEF7" w14:textId="77777777" w:rsidR="00BE269E" w:rsidRPr="008644A6" w:rsidRDefault="00BE269E" w:rsidP="00BE269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3. Провайдер имеет право отказать в проведении ППК по показателям, на которые поступило менее 2 заявок. </w:t>
      </w:r>
    </w:p>
    <w:p w14:paraId="099620F3" w14:textId="77777777" w:rsidR="00BE269E" w:rsidRPr="00241D27" w:rsidRDefault="00BE269E" w:rsidP="00BE269E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4"/>
          <w:szCs w:val="24"/>
        </w:rPr>
      </w:pP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Уважаемые участники, обращаем Ваше внимание на показатели, выделенные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 и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: </w:t>
      </w:r>
    </w:p>
    <w:p w14:paraId="5F7ACE3C" w14:textId="77777777" w:rsidR="00BE269E" w:rsidRPr="00EA719A" w:rsidRDefault="00BE269E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</w:t>
      </w:r>
      <w:r w:rsidRPr="00D9710E">
        <w:rPr>
          <w:rFonts w:ascii="Times New Roman" w:hAnsi="Times New Roman" w:cs="Times New Roman"/>
          <w:b/>
          <w:bCs/>
          <w:sz w:val="18"/>
          <w:szCs w:val="18"/>
        </w:rPr>
        <w:tab/>
        <w:t>– </w:t>
      </w:r>
      <w:r w:rsidRPr="00D9710E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ГОСТ ISO/</w:t>
      </w:r>
      <w:r w:rsidRPr="00EA719A">
        <w:rPr>
          <w:rFonts w:ascii="Times New Roman" w:hAnsi="Times New Roman" w:cs="Times New Roman"/>
          <w:sz w:val="18"/>
          <w:szCs w:val="18"/>
        </w:rPr>
        <w:t>IEC 17043;</w:t>
      </w:r>
    </w:p>
    <w:p w14:paraId="0546CA56" w14:textId="1834C7A7" w:rsidR="00BE269E" w:rsidRDefault="00BE269E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A719A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EA719A">
        <w:rPr>
          <w:rFonts w:ascii="Times New Roman" w:hAnsi="Times New Roman" w:cs="Times New Roman"/>
          <w:sz w:val="18"/>
          <w:szCs w:val="18"/>
        </w:rPr>
        <w:tab/>
        <w:t>– ППК будет реализована в соответствии с ГОСТ ISO/IEC 17043 без ссылки на аттестат аккредитации</w:t>
      </w:r>
      <w:r w:rsidRPr="00D9710E">
        <w:rPr>
          <w:rFonts w:ascii="Times New Roman" w:hAnsi="Times New Roman" w:cs="Times New Roman"/>
          <w:sz w:val="18"/>
          <w:szCs w:val="18"/>
        </w:rPr>
        <w:t xml:space="preserve"> Провайдера.</w:t>
      </w:r>
    </w:p>
    <w:p w14:paraId="3BDC1986" w14:textId="40AA554C" w:rsidR="004A0EC1" w:rsidRDefault="004A0EC1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19726FD" w14:textId="49BD70C6" w:rsidR="001E253C" w:rsidRDefault="001E253C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9C2703" w14:textId="77777777" w:rsidR="001E253C" w:rsidRDefault="001E253C" w:rsidP="00BE269E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F5E4BB5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6C53866A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5B589009" w14:textId="18CCBAC2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A83F3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F9A891A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68A9080" w14:textId="063AB61E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5CD64142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22927B1D" w14:textId="77777777" w:rsidR="00BE269E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608606" w14:textId="0DBA5114" w:rsidR="00BE269E" w:rsidRDefault="00BE269E" w:rsidP="00BE269E">
      <w:pPr>
        <w:spacing w:after="0"/>
        <w:rPr>
          <w:sz w:val="18"/>
          <w:szCs w:val="16"/>
        </w:rPr>
      </w:pPr>
    </w:p>
    <w:p w14:paraId="74237B5B" w14:textId="77777777" w:rsidR="00BE269E" w:rsidRPr="00BE269E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участия:</w:t>
      </w:r>
    </w:p>
    <w:p w14:paraId="10404F44" w14:textId="179675DD" w:rsidR="00BE269E" w:rsidRDefault="00BE269E" w:rsidP="00BE26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A83F32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A83F32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A83F32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2 участников)</w:t>
      </w:r>
      <w:r w:rsidR="00F72A47" w:rsidRPr="00F72A4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F72A47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5499799C" w14:textId="62BF6E92" w:rsidR="00BE269E" w:rsidRDefault="00BE269E" w:rsidP="00BE269E">
      <w:pPr>
        <w:jc w:val="both"/>
        <w:rPr>
          <w:rFonts w:ascii="Times New Roman" w:hAnsi="Times New Roman" w:cs="Times New Roman"/>
          <w:shd w:val="clear" w:color="auto" w:fill="FFFFFF"/>
        </w:rPr>
      </w:pPr>
      <w:r w:rsidRPr="007D0D8F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</w:t>
      </w:r>
      <w:r>
        <w:rPr>
          <w:rFonts w:ascii="Times New Roman" w:hAnsi="Times New Roman" w:cs="Times New Roman"/>
          <w:shd w:val="clear" w:color="auto" w:fill="FFFFFF"/>
        </w:rPr>
        <w:t>ППК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по отдельным показателям в соответствии с </w:t>
      </w:r>
      <w:r w:rsidRPr="00BE269E">
        <w:rPr>
          <w:rFonts w:ascii="Times New Roman" w:hAnsi="Times New Roman" w:cs="Times New Roman"/>
          <w:shd w:val="clear" w:color="auto" w:fill="FFFFFF"/>
        </w:rPr>
        <w:t xml:space="preserve">ГОСТ ISO 13528-2024 </w:t>
      </w:r>
      <w:r w:rsidRPr="007D0D8F">
        <w:rPr>
          <w:rFonts w:ascii="Times New Roman" w:hAnsi="Times New Roman" w:cs="Times New Roman"/>
          <w:shd w:val="clear" w:color="auto" w:fill="FFFFFF"/>
        </w:rPr>
        <w:t>«Статистические методы. Применение при проверке квалификации посредством межлабораторн</w:t>
      </w:r>
      <w:r w:rsidR="004B2FD9">
        <w:rPr>
          <w:rFonts w:ascii="Times New Roman" w:hAnsi="Times New Roman" w:cs="Times New Roman"/>
          <w:shd w:val="clear" w:color="auto" w:fill="FFFFFF"/>
        </w:rPr>
        <w:t>ого сличения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</w:t>
      </w:r>
      <w:r w:rsidRPr="00BE269E">
        <w:rPr>
          <w:rFonts w:ascii="Times New Roman" w:hAnsi="Times New Roman" w:cs="Times New Roman"/>
          <w:shd w:val="clear" w:color="auto" w:fill="FFFFFF"/>
        </w:rPr>
        <w:t>(п.7.3, п.7.4</w:t>
      </w:r>
      <w:r w:rsidRPr="00BE269E">
        <w:t xml:space="preserve"> </w:t>
      </w:r>
      <w:r w:rsidRPr="00BE269E">
        <w:rPr>
          <w:rFonts w:ascii="Times New Roman" w:hAnsi="Times New Roman" w:cs="Times New Roman"/>
          <w:shd w:val="clear" w:color="auto" w:fill="FFFFFF"/>
        </w:rPr>
        <w:t>ГОСТ ISO 13528-2024)</w:t>
      </w:r>
      <w:r w:rsidRPr="007D0D8F">
        <w:rPr>
          <w:rFonts w:ascii="Times New Roman" w:hAnsi="Times New Roman" w:cs="Times New Roman"/>
          <w:shd w:val="clear" w:color="auto" w:fill="FFFFFF"/>
        </w:rPr>
        <w:t xml:space="preserve"> и критерия функционирования.</w:t>
      </w:r>
    </w:p>
    <w:p w14:paraId="12B68CD0" w14:textId="09CFD260" w:rsidR="00BE269E" w:rsidRPr="00BE269E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E491783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</w:p>
    <w:p w14:paraId="55180568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 xml:space="preserve">- приписанное значение устанавливается по процедуре приготовления (п. 7.3. </w:t>
      </w:r>
      <w:r w:rsidRPr="00B91508">
        <w:rPr>
          <w:rFonts w:ascii="Times New Roman" w:hAnsi="Times New Roman" w:cs="Times New Roman"/>
          <w:shd w:val="clear" w:color="auto" w:fill="FFFFFF"/>
        </w:rPr>
        <w:t xml:space="preserve">ГОСТ </w:t>
      </w:r>
      <w:r w:rsidRPr="00B91508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Pr="00B91508">
        <w:rPr>
          <w:rFonts w:ascii="Times New Roman" w:hAnsi="Times New Roman" w:cs="Times New Roman"/>
          <w:shd w:val="clear" w:color="auto" w:fill="FFFFFF"/>
        </w:rPr>
        <w:t xml:space="preserve"> 13528-2024);</w:t>
      </w:r>
    </w:p>
    <w:p w14:paraId="15945AB3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- приписанное значение устанавливается на основе аттестованного значения стандартного образца (п. 7.4. ГОСТ ISO 13528-2024);</w:t>
      </w:r>
    </w:p>
    <w:p w14:paraId="7768386D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- приписанное значение устанавливается на основе согласованного значения по результатам участников (п. 7.7. ГОСТ ISO 13528-2024);</w:t>
      </w:r>
    </w:p>
    <w:p w14:paraId="74499EA9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- характеристики функционирования определяются по показателю z(z') (п. 9.4., 9.5 ГОСТ ISO 13528-2024).</w:t>
      </w:r>
    </w:p>
    <w:p w14:paraId="4758BD58" w14:textId="77777777" w:rsidR="00B91508" w:rsidRPr="00B91508" w:rsidRDefault="00B91508" w:rsidP="00B91508">
      <w:pPr>
        <w:spacing w:after="0"/>
        <w:jc w:val="both"/>
        <w:rPr>
          <w:rFonts w:ascii="Times New Roman" w:hAnsi="Times New Roman" w:cs="Times New Roman"/>
        </w:rPr>
      </w:pPr>
      <w:r w:rsidRPr="00B91508">
        <w:rPr>
          <w:rFonts w:ascii="Times New Roman" w:hAnsi="Times New Roman" w:cs="Times New Roman"/>
        </w:rPr>
        <w:t>Для качественного типа ожидаемых результатов: приписанное значение устанавливается на основе сведений о происхождении или подготовке образцов для проверки квалификации (п. 11.3.4 ГОСТ ISO 13528-2024), или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3FC5225D" w14:textId="30D61EFF" w:rsidR="00BE269E" w:rsidRDefault="00BE269E" w:rsidP="00BE269E">
      <w:pPr>
        <w:spacing w:after="0"/>
        <w:rPr>
          <w:sz w:val="18"/>
          <w:szCs w:val="16"/>
        </w:rPr>
      </w:pPr>
    </w:p>
    <w:p w14:paraId="5B5E8562" w14:textId="01B0F369" w:rsidR="00C82F13" w:rsidRPr="00C141ED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542FF50A" w14:textId="77777777" w:rsidR="00C82F13" w:rsidRPr="000B5653" w:rsidRDefault="00C82F13" w:rsidP="00C82F1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4ED864D0" w14:textId="77777777" w:rsidR="00C82F13" w:rsidRPr="000B5653" w:rsidRDefault="00C82F13" w:rsidP="00C82F1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3961082" w14:textId="1E9A9A32" w:rsidR="00C82F13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7F03F927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1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67A5AA2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EF3D04B" w14:textId="77777777" w:rsidR="00C82F13" w:rsidRPr="00E66C95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2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5A8AA61C" w14:textId="77777777" w:rsidR="00C82F1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4136A59" w14:textId="77777777" w:rsidR="00C82F13" w:rsidRPr="00B83770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7E39A92" w14:textId="77777777" w:rsidR="00C82F13" w:rsidRPr="000B565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</w:rPr>
        <w:t>Координаторы ППК:</w:t>
      </w:r>
    </w:p>
    <w:p w14:paraId="01AD9C66" w14:textId="3B588E16" w:rsidR="00C82F13" w:rsidRDefault="00C82F13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Горбунова О.А</w:t>
      </w:r>
      <w:r w:rsidRPr="000B5653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Степанова И.С., Каверина О.Н., </w:t>
      </w:r>
      <w:r w:rsidR="00B237AB">
        <w:rPr>
          <w:rFonts w:ascii="Times New Roman" w:hAnsi="Times New Roman" w:cs="Times New Roman"/>
        </w:rPr>
        <w:t xml:space="preserve">Осипова О.В., </w:t>
      </w:r>
      <w:r w:rsidRPr="000B5653">
        <w:rPr>
          <w:rFonts w:ascii="Times New Roman" w:hAnsi="Times New Roman" w:cs="Times New Roman"/>
        </w:rPr>
        <w:t xml:space="preserve">Висков И.А., </w:t>
      </w:r>
      <w:r w:rsidR="00952B17" w:rsidRPr="00952B17">
        <w:rPr>
          <w:rFonts w:ascii="Times New Roman" w:hAnsi="Times New Roman" w:cs="Times New Roman"/>
        </w:rPr>
        <w:t>Фалкина</w:t>
      </w:r>
      <w:r w:rsidRPr="000B5653">
        <w:rPr>
          <w:rFonts w:ascii="Times New Roman" w:hAnsi="Times New Roman" w:cs="Times New Roman"/>
        </w:rPr>
        <w:t xml:space="preserve"> Е.В.</w:t>
      </w:r>
      <w:r w:rsidRPr="00E66C95">
        <w:rPr>
          <w:rFonts w:ascii="Times New Roman" w:hAnsi="Times New Roman" w:cs="Times New Roman"/>
        </w:rPr>
        <w:t xml:space="preserve"> </w:t>
      </w:r>
    </w:p>
    <w:p w14:paraId="7C55A1DC" w14:textId="77777777" w:rsidR="00C82F13" w:rsidRDefault="00F72A47" w:rsidP="00C82F1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3" w:tgtFrame="_blank" w:history="1">
        <w:r w:rsidR="00C82F13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82F13" w:rsidRPr="00384AE7">
        <w:rPr>
          <w:rFonts w:ascii="Times New Roman" w:hAnsi="Times New Roman" w:cs="Times New Roman"/>
          <w:color w:val="0070C0"/>
        </w:rPr>
        <w:t>,</w:t>
      </w:r>
      <w:r w:rsidR="00C82F13">
        <w:rPr>
          <w:rFonts w:ascii="Times New Roman" w:hAnsi="Times New Roman" w:cs="Times New Roman"/>
        </w:rPr>
        <w:t xml:space="preserve"> </w:t>
      </w:r>
      <w:r w:rsidR="00C82F13" w:rsidRPr="00E66C95">
        <w:rPr>
          <w:rFonts w:ascii="Times New Roman" w:hAnsi="Times New Roman" w:cs="Times New Roman"/>
        </w:rPr>
        <w:t>8(846)249-49-40</w:t>
      </w:r>
    </w:p>
    <w:p w14:paraId="216FDC2E" w14:textId="5B03EF38" w:rsidR="00C82F13" w:rsidRDefault="00C82F13" w:rsidP="00BE269E">
      <w:pPr>
        <w:spacing w:after="0"/>
        <w:rPr>
          <w:sz w:val="18"/>
          <w:szCs w:val="16"/>
        </w:rPr>
      </w:pPr>
    </w:p>
    <w:p w14:paraId="482179E5" w14:textId="66810BAC" w:rsidR="00C82F13" w:rsidRPr="00C141ED" w:rsidRDefault="00C82F13" w:rsidP="00C82F13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77E39F42" w14:textId="77777777" w:rsidR="00F72A47" w:rsidRPr="00E66C95" w:rsidRDefault="00F72A47" w:rsidP="00F72A47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 - возможна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261A1EE" w14:textId="77777777" w:rsidR="00F72A47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68E2A83" w14:textId="77777777" w:rsidR="00F72A47" w:rsidRPr="00E66C95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3701B197" w14:textId="77777777" w:rsidR="00F72A47" w:rsidRPr="00E66C95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5706CB11" w14:textId="77777777" w:rsidR="00F72A47" w:rsidRDefault="00F72A47" w:rsidP="00F72A47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</w:t>
      </w:r>
      <w:r>
        <w:rPr>
          <w:color w:val="000000" w:themeColor="text1"/>
          <w:sz w:val="22"/>
          <w:szCs w:val="22"/>
        </w:rPr>
        <w:t>З</w:t>
      </w:r>
      <w:r w:rsidRPr="00E66C95">
        <w:rPr>
          <w:color w:val="000000" w:themeColor="text1"/>
          <w:sz w:val="22"/>
          <w:szCs w:val="22"/>
        </w:rPr>
        <w:t xml:space="preserve">а паролем </w:t>
      </w:r>
      <w:r>
        <w:rPr>
          <w:color w:val="000000" w:themeColor="text1"/>
          <w:sz w:val="22"/>
          <w:szCs w:val="22"/>
        </w:rPr>
        <w:t xml:space="preserve">Участник ППК может </w:t>
      </w:r>
      <w:r w:rsidRPr="00E66C95">
        <w:rPr>
          <w:color w:val="000000" w:themeColor="text1"/>
          <w:sz w:val="22"/>
          <w:szCs w:val="22"/>
        </w:rPr>
        <w:t xml:space="preserve"> обратит</w:t>
      </w:r>
      <w:r>
        <w:rPr>
          <w:color w:val="000000" w:themeColor="text1"/>
          <w:sz w:val="22"/>
          <w:szCs w:val="22"/>
        </w:rPr>
        <w:t>ь</w:t>
      </w:r>
      <w:r w:rsidRPr="00E66C95">
        <w:rPr>
          <w:color w:val="000000" w:themeColor="text1"/>
          <w:sz w:val="22"/>
          <w:szCs w:val="22"/>
        </w:rPr>
        <w:t>ся к Провайдеру ООО "ЦМКТ "КОМПЕТЕНТНОСТЬ", по тел. 8(846) 231-23-87, 249-49-40 или электронном почте  </w:t>
      </w:r>
      <w:hyperlink r:id="rId14" w:history="1">
        <w:r w:rsidRPr="00E66C95">
          <w:rPr>
            <w:rStyle w:val="a5"/>
            <w:color w:val="000000" w:themeColor="text1"/>
            <w:sz w:val="22"/>
            <w:szCs w:val="22"/>
          </w:rPr>
          <w:t>provider@cmkt-kompet.ru</w:t>
        </w:r>
      </w:hyperlink>
      <w:r w:rsidRPr="00E66C95">
        <w:rPr>
          <w:color w:val="000000" w:themeColor="text1"/>
          <w:sz w:val="22"/>
          <w:szCs w:val="22"/>
        </w:rPr>
        <w:t>.</w:t>
      </w:r>
    </w:p>
    <w:p w14:paraId="09A7136D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69A0E14F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BF0940D" w14:textId="77777777" w:rsidR="00C82F13" w:rsidRPr="00E66C95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76C9655" w14:textId="77777777" w:rsidR="00C82F13" w:rsidRDefault="00C82F13" w:rsidP="00C82F1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  <w:bookmarkStart w:id="0" w:name="_GoBack"/>
      <w:bookmarkEnd w:id="0"/>
    </w:p>
    <w:p w14:paraId="40FD1528" w14:textId="77777777" w:rsidR="00C82F13" w:rsidRPr="00B24040" w:rsidRDefault="00C82F13" w:rsidP="00BE269E">
      <w:pPr>
        <w:spacing w:after="0"/>
        <w:rPr>
          <w:sz w:val="18"/>
          <w:szCs w:val="16"/>
        </w:rPr>
      </w:pPr>
    </w:p>
    <w:sectPr w:rsidR="00C82F13" w:rsidRPr="00B24040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06047C" w:rsidRDefault="0006047C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06047C" w:rsidRDefault="0006047C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-185610136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820705" w14:textId="4C9B4187" w:rsidR="00F269EA" w:rsidRPr="00E2159B" w:rsidRDefault="00F269EA">
            <w:pPr>
              <w:pStyle w:val="ad"/>
              <w:jc w:val="right"/>
              <w:rPr>
                <w:sz w:val="14"/>
                <w:szCs w:val="14"/>
              </w:rPr>
            </w:pPr>
            <w:r w:rsidRPr="00E2159B">
              <w:rPr>
                <w:sz w:val="14"/>
                <w:szCs w:val="14"/>
              </w:rPr>
              <w:t xml:space="preserve">Страница </w:t>
            </w:r>
            <w:r w:rsidRPr="00E2159B">
              <w:rPr>
                <w:b/>
                <w:bCs/>
                <w:sz w:val="14"/>
                <w:szCs w:val="14"/>
              </w:rPr>
              <w:fldChar w:fldCharType="begin"/>
            </w:r>
            <w:r w:rsidRPr="00E2159B">
              <w:rPr>
                <w:b/>
                <w:bCs/>
                <w:sz w:val="14"/>
                <w:szCs w:val="14"/>
              </w:rPr>
              <w:instrText>PAGE</w:instrText>
            </w:r>
            <w:r w:rsidRPr="00E2159B">
              <w:rPr>
                <w:b/>
                <w:bCs/>
                <w:sz w:val="14"/>
                <w:szCs w:val="14"/>
              </w:rPr>
              <w:fldChar w:fldCharType="separate"/>
            </w:r>
            <w:r w:rsidR="00F72A47">
              <w:rPr>
                <w:b/>
                <w:bCs/>
                <w:noProof/>
                <w:sz w:val="14"/>
                <w:szCs w:val="14"/>
              </w:rPr>
              <w:t>14</w:t>
            </w:r>
            <w:r w:rsidRPr="00E2159B">
              <w:rPr>
                <w:b/>
                <w:bCs/>
                <w:sz w:val="14"/>
                <w:szCs w:val="14"/>
              </w:rPr>
              <w:fldChar w:fldCharType="end"/>
            </w:r>
            <w:r w:rsidRPr="00E2159B">
              <w:rPr>
                <w:sz w:val="14"/>
                <w:szCs w:val="14"/>
              </w:rPr>
              <w:t xml:space="preserve"> из </w:t>
            </w:r>
            <w:r w:rsidRPr="00E2159B">
              <w:rPr>
                <w:b/>
                <w:bCs/>
                <w:sz w:val="14"/>
                <w:szCs w:val="14"/>
              </w:rPr>
              <w:fldChar w:fldCharType="begin"/>
            </w:r>
            <w:r w:rsidRPr="00E2159B">
              <w:rPr>
                <w:b/>
                <w:bCs/>
                <w:sz w:val="14"/>
                <w:szCs w:val="14"/>
              </w:rPr>
              <w:instrText>NUMPAGES</w:instrText>
            </w:r>
            <w:r w:rsidRPr="00E2159B">
              <w:rPr>
                <w:b/>
                <w:bCs/>
                <w:sz w:val="14"/>
                <w:szCs w:val="14"/>
              </w:rPr>
              <w:fldChar w:fldCharType="separate"/>
            </w:r>
            <w:r w:rsidR="00F72A47">
              <w:rPr>
                <w:b/>
                <w:bCs/>
                <w:noProof/>
                <w:sz w:val="14"/>
                <w:szCs w:val="14"/>
              </w:rPr>
              <w:t>15</w:t>
            </w:r>
            <w:r w:rsidRPr="00E2159B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32B3F056" w14:textId="48236FBA" w:rsidR="0006047C" w:rsidRDefault="0006047C" w:rsidP="0006047C">
    <w:pPr>
      <w:pStyle w:val="ad"/>
      <w:tabs>
        <w:tab w:val="clear" w:pos="4677"/>
        <w:tab w:val="clear" w:pos="9355"/>
        <w:tab w:val="left" w:pos="20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06047C" w:rsidRDefault="0006047C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06047C" w:rsidRDefault="0006047C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371AE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47C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53C8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253C"/>
    <w:rsid w:val="001E3EB9"/>
    <w:rsid w:val="001E3EFA"/>
    <w:rsid w:val="001E4455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A6DA1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20C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5EE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0EC1"/>
    <w:rsid w:val="004A1B6F"/>
    <w:rsid w:val="004A459F"/>
    <w:rsid w:val="004A5DD1"/>
    <w:rsid w:val="004A65C9"/>
    <w:rsid w:val="004B016D"/>
    <w:rsid w:val="004B0573"/>
    <w:rsid w:val="004B08C3"/>
    <w:rsid w:val="004B2FD9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59D9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369B0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B77F9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5FB1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2B17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2CF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3F32"/>
    <w:rsid w:val="00A84F13"/>
    <w:rsid w:val="00A85BAC"/>
    <w:rsid w:val="00A86C2F"/>
    <w:rsid w:val="00A90B05"/>
    <w:rsid w:val="00A9228D"/>
    <w:rsid w:val="00A92E0C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37AB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508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2B1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269E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37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13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0A6"/>
    <w:rsid w:val="00CE7A4C"/>
    <w:rsid w:val="00CE7D2D"/>
    <w:rsid w:val="00CF4705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3E00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159B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0989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269EA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2A47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18D1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Relationship Id="rId14" Type="http://schemas.openxmlformats.org/officeDocument/2006/relationships/hyperlink" Target="mailto:provider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8140C-8BF6-4D3D-A5F0-768201C2F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6477</TotalTime>
  <Pages>15</Pages>
  <Words>5544</Words>
  <Characters>31605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510</cp:revision>
  <cp:lastPrinted>2025-07-15T09:17:00Z</cp:lastPrinted>
  <dcterms:created xsi:type="dcterms:W3CDTF">2019-06-24T12:21:00Z</dcterms:created>
  <dcterms:modified xsi:type="dcterms:W3CDTF">2026-06-08T09:40:00Z</dcterms:modified>
</cp:coreProperties>
</file>