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D90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B36D676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41CE47AE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1A0BDBF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64A10" w14:paraId="6A81C1ED" w14:textId="77777777" w:rsidTr="00E86CE7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E9C1291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8117C6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79CB4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77BC5A" w14:textId="77777777" w:rsidR="00364A10" w:rsidRDefault="00364A10" w:rsidP="00E86CE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64A10" w14:paraId="570F8904" w14:textId="77777777" w:rsidTr="00E86CE7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99D68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85F5F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1E0C50E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083F90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797B3A5F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B3E29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1FC80BCC" w14:textId="77777777" w:rsidTr="00E86CE7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7CB76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55425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C9E6F6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AE24D6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44B84F27" w14:textId="77777777" w:rsidTr="00E86CE7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795F2F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5724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3CFBD5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95FA82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292461C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C163CE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F1ED178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56B758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C4812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9AF135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7C8428A1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C731B4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BCACB9D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21E60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64A10" w14:paraId="4D10A76B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7AE15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87E56BD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D254EC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710476ED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F38ADE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315B5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1686064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534873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3D0F426A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739FCC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C60CEF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EAECA9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5F65A256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CC25E" w14:textId="77777777" w:rsidR="00364A10" w:rsidRDefault="00364A10" w:rsidP="00E86CE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9566F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7C6D0DF0" w14:textId="77777777" w:rsidTr="00E86CE7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11980E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03309F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3EDF8F39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BCA9A5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26C509B7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12852C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8BE512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0FD1B998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865394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410E6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1F01F7BA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C9B696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E857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24222FB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94C79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4796C0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6F0098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75C4A5" wp14:editId="0305B6E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5F239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47526E" wp14:editId="0431FF8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185719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9768D9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64A10" w14:paraId="4D2DA42C" w14:textId="77777777" w:rsidTr="00E86CE7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8E891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64A10" w14:paraId="54343FD7" w14:textId="77777777" w:rsidTr="00E86CE7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B00190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DCC2037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FCCAB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EF9247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F8071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381F012" w14:textId="71D2B582" w:rsidR="00364A10" w:rsidRDefault="00364A10" w:rsidP="00364A1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FE099E">
        <w:rPr>
          <w:rFonts w:ascii="Times New Roman" w:hAnsi="Times New Roman" w:cs="Times New Roman"/>
          <w:sz w:val="20"/>
          <w:szCs w:val="20"/>
        </w:rPr>
        <w:t xml:space="preserve">ГОСТ </w:t>
      </w:r>
      <w:r w:rsidR="00FE099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E099E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5106D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5AE3E1FE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361A610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2C9706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DAA612D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C5EC454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9EA135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629B4E29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</w:rPr>
      </w:pPr>
    </w:p>
    <w:p w14:paraId="7B1267E9" w14:textId="77777777" w:rsidR="00364A10" w:rsidRDefault="00364A10" w:rsidP="00364A10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C2960DD" w14:textId="77777777" w:rsidR="00364A10" w:rsidRDefault="00364A10" w:rsidP="00364A1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50202BA5" w14:textId="4B7BCC38" w:rsidR="00BF7D76" w:rsidRPr="00364A10" w:rsidRDefault="00364A10" w:rsidP="00364A1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Паразитология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364A10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22B96AC4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3E41A6BD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364A10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B3BFA7" w14:textId="176EEC5B" w:rsidR="00BF7D76" w:rsidRDefault="00364A10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364A10">
        <w:trPr>
          <w:trHeight w:val="40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172C51FD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5A4833E9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4F926999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755395DC" w:rsidR="00BF7D76" w:rsidRPr="008637C4" w:rsidRDefault="00433B52" w:rsidP="00433B52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Ооцисты криптоспоридий</w:t>
            </w:r>
            <w:r w:rsidR="00A32B7D">
              <w:rPr>
                <w:rFonts w:eastAsia="Times New Roman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84E8CE2" w14:textId="77777777" w:rsidR="00364A10" w:rsidRDefault="00364A10" w:rsidP="00364A10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087FA4BA" w14:textId="77777777" w:rsidR="00364A10" w:rsidRDefault="00364A10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7E72BF13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1319464D" w14:textId="6F866368" w:rsidR="00364A10" w:rsidRDefault="00364A10" w:rsidP="00364A1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Вода. Паразитология-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4BAAA65A" w14:textId="77777777" w:rsidR="00364A10" w:rsidRPr="000B4D49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B3A09C6" w14:textId="77777777" w:rsidR="00297F5F" w:rsidRPr="00375D75" w:rsidRDefault="00364A10" w:rsidP="00297F5F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297F5F"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6CBCB53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1E81F09B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364A10" w:rsidRPr="00202D08" w14:paraId="2E8BC6B9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9F81F21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ECF375D" w14:textId="77777777" w:rsidR="00364A10" w:rsidRDefault="00364A10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5CBDD867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43537C2D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4CFA36F" w14:textId="77777777" w:rsidR="00364A10" w:rsidRPr="00385F6D" w:rsidRDefault="00364A10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364A10" w:rsidRPr="00202D08" w14:paraId="64A04058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A23C3A7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915CE82" w14:textId="77777777" w:rsidR="00364A10" w:rsidRDefault="00364A10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 2026 года</w:t>
            </w:r>
          </w:p>
        </w:tc>
      </w:tr>
      <w:tr w:rsidR="00364A10" w:rsidRPr="00202D08" w14:paraId="629F5497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2D1581E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42E632B" w14:textId="77777777" w:rsidR="00364A10" w:rsidRDefault="00364A10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364A10" w:rsidRPr="00202D08" w14:paraId="1C9B88FA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57D1B3F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B8AF30F" w14:textId="184606D9" w:rsidR="00364A10" w:rsidRDefault="00354B9A" w:rsidP="00354B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–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78D8DEED" w14:textId="77777777" w:rsidTr="00E86CE7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5E2A27C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2802359" w14:textId="77777777" w:rsidR="00364A10" w:rsidRDefault="00364A10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32ED22E2" w14:textId="77777777" w:rsidR="00364A10" w:rsidRPr="00461C6B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E600A72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57DA927" w14:textId="77777777" w:rsidR="00364A10" w:rsidRPr="00A92CAB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50CF3308" w14:textId="77777777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37E58908" w14:textId="77777777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7BC6CA8D" w14:textId="77777777" w:rsidR="00364A10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14556A7A" w14:textId="77777777" w:rsidR="00364A10" w:rsidRPr="00BF410D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BE2897D" w14:textId="77777777" w:rsidR="00364A10" w:rsidRPr="003235E8" w:rsidRDefault="00364A10" w:rsidP="00364A1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BA574FE" w14:textId="34A0E79F" w:rsidR="00364A10" w:rsidRPr="003235E8" w:rsidRDefault="00364A10" w:rsidP="00364A1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предусмотрена.</w:t>
      </w:r>
    </w:p>
    <w:p w14:paraId="6585F037" w14:textId="10BCA0BA" w:rsidR="00364A10" w:rsidRPr="00E73D13" w:rsidRDefault="00364A10" w:rsidP="00364A1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FF2738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5E5D53CE" w14:textId="77777777" w:rsidR="00364A10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D650045" w14:textId="77777777" w:rsidR="00364A10" w:rsidRPr="00490C94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66C82943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7E3D325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6A280A2E" w14:textId="77777777" w:rsidR="00364A10" w:rsidRPr="003107FF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1D1B7B74" w14:textId="77777777" w:rsidR="00364A10" w:rsidRPr="003107FF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425BC477" w14:textId="77777777" w:rsidR="00364A10" w:rsidRPr="003107FF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558CF354" w14:textId="77777777" w:rsidR="00364A10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1B5FBF26" w14:textId="77777777" w:rsidR="00364A10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4334E248" w14:textId="77777777" w:rsidR="00364A10" w:rsidRDefault="00364A10" w:rsidP="00364A1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ED9B6F3" w14:textId="36654666" w:rsidR="00364A10" w:rsidRPr="002B1924" w:rsidRDefault="00364A10" w:rsidP="00364A10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FF273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614C7D77" w14:textId="77777777" w:rsidR="00364A10" w:rsidRPr="00AD67EF" w:rsidRDefault="00364A10" w:rsidP="00364A10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E761B5E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2404B686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3DAF032" w14:textId="2952C062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C478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13D8CDF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15237A2" w14:textId="6CEB2E9C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1A2CF58E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49D508CD" w14:textId="34125B3D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CBF6D81" w14:textId="77777777" w:rsidR="00364A10" w:rsidRPr="00135B96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26D896DA" w14:textId="77777777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1FEA62" w14:textId="1C756EB6" w:rsidR="00364A10" w:rsidRPr="0081790E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800C35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531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96F8C7E" w14:textId="77777777" w:rsidR="00364A10" w:rsidRPr="0081790E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76D7DEA" w14:textId="3D391708" w:rsidR="00364A10" w:rsidRPr="000434A8" w:rsidRDefault="0088709F" w:rsidP="00364A10">
      <w:pPr>
        <w:spacing w:after="0"/>
        <w:jc w:val="both"/>
        <w:rPr>
          <w:rFonts w:ascii="Times New Roman" w:hAnsi="Times New Roman" w:cs="Times New Roman"/>
        </w:rPr>
      </w:pPr>
      <w:r w:rsidRPr="0088709F">
        <w:rPr>
          <w:rFonts w:ascii="Times New Roman" w:hAnsi="Times New Roman" w:cs="Times New Roman"/>
        </w:rPr>
        <w:t>Приписанное значение устанавливается на основе сведений о происхождении или подготовке образцов для проверки квалификации (п. 11.3.4 ГОСТ ISO 13528-2024);</w:t>
      </w:r>
      <w:r w:rsidR="00364A10" w:rsidRPr="0081790E">
        <w:rPr>
          <w:rFonts w:ascii="Times New Roman" w:hAnsi="Times New Roman" w:cs="Times New Roman"/>
        </w:rPr>
        <w:t xml:space="preserve"> </w:t>
      </w:r>
      <w:r w:rsidRPr="00941FD0">
        <w:rPr>
          <w:rFonts w:ascii="Times New Roman" w:hAnsi="Times New Roman" w:cs="Times New Roman"/>
        </w:rPr>
        <w:t>оценивание функционирования на основе соответствия/несоответствия приписанному значению (пп. а п. 11.4.3 ГОСТ ISO 13528-2024)</w:t>
      </w:r>
      <w:r w:rsidR="00364A10" w:rsidRPr="0081790E">
        <w:rPr>
          <w:rFonts w:ascii="Times New Roman" w:hAnsi="Times New Roman" w:cs="Times New Roman"/>
        </w:rPr>
        <w:t>.</w:t>
      </w:r>
    </w:p>
    <w:p w14:paraId="5E844010" w14:textId="77777777" w:rsidR="00364A10" w:rsidRPr="00135B96" w:rsidRDefault="00364A10" w:rsidP="00364A10">
      <w:pPr>
        <w:pStyle w:val="a8"/>
        <w:ind w:left="0"/>
        <w:rPr>
          <w:rFonts w:ascii="Times New Roman" w:hAnsi="Times New Roman" w:cs="Times New Roman"/>
        </w:rPr>
      </w:pPr>
    </w:p>
    <w:p w14:paraId="129A9FA6" w14:textId="77777777" w:rsidR="00364A10" w:rsidRPr="00C141ED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50EB641E" w14:textId="77777777" w:rsidR="00364A10" w:rsidRPr="00E66C95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716CB14E" w14:textId="77777777" w:rsidR="00364A10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71DAF871" w14:textId="77777777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879F1AC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9393F9A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449FB58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3C374F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3222B175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77FEB496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162CB98" w14:textId="6E688D14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97503A" w:rsidRPr="0097503A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46292550" w14:textId="77777777" w:rsidR="00364A10" w:rsidRPr="00E66C95" w:rsidRDefault="00FE099E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364A10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364A10" w:rsidRPr="0081790E">
        <w:rPr>
          <w:rFonts w:ascii="Times New Roman" w:hAnsi="Times New Roman" w:cs="Times New Roman"/>
          <w:color w:val="0070C0"/>
        </w:rPr>
        <w:t>,</w:t>
      </w:r>
      <w:r w:rsidR="00364A10" w:rsidRPr="0081790E">
        <w:rPr>
          <w:rFonts w:ascii="Times New Roman" w:hAnsi="Times New Roman" w:cs="Times New Roman"/>
        </w:rPr>
        <w:t xml:space="preserve"> 8(846)249-49-40</w:t>
      </w:r>
    </w:p>
    <w:p w14:paraId="33895684" w14:textId="77777777" w:rsidR="00364A10" w:rsidRPr="006F6C96" w:rsidRDefault="00364A10" w:rsidP="00364A10">
      <w:pPr>
        <w:pStyle w:val="a8"/>
        <w:rPr>
          <w:rFonts w:ascii="Times New Roman" w:hAnsi="Times New Roman" w:cs="Times New Roman"/>
        </w:rPr>
      </w:pPr>
    </w:p>
    <w:p w14:paraId="36C8CCD6" w14:textId="7BF4F5A7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7F810ED6" w14:textId="77777777" w:rsidR="00353118" w:rsidRPr="00C141ED" w:rsidRDefault="00353118" w:rsidP="003531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50CF44D5" w14:textId="77777777" w:rsidR="00353118" w:rsidRDefault="00353118" w:rsidP="003531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A906DD4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D23EAC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9BB3277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D8BBADF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203AEBFF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0F7C4884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2DF6B03E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lastRenderedPageBreak/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6BD40E84" w14:textId="77777777" w:rsidR="00364A10" w:rsidRPr="0065110B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13DCF8B" w14:textId="77777777" w:rsidR="00364A10" w:rsidRDefault="00364A10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2BA9AC22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F266" w14:textId="77777777" w:rsidR="0005127F" w:rsidRDefault="000512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35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0A6236" w14:textId="635D2559" w:rsidR="0005127F" w:rsidRDefault="0005127F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099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099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BCAF6E" w14:textId="77777777" w:rsidR="0005127F" w:rsidRDefault="0005127F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61214" w14:textId="77777777" w:rsidR="0005127F" w:rsidRDefault="000512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21CF" w14:textId="77777777" w:rsidR="0005127F" w:rsidRDefault="0005127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E82F" w14:textId="77777777" w:rsidR="0005127F" w:rsidRDefault="0005127F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835E6" w14:textId="77777777" w:rsidR="0005127F" w:rsidRDefault="000512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27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97F5F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3118"/>
    <w:rsid w:val="00354181"/>
    <w:rsid w:val="00354B9A"/>
    <w:rsid w:val="00354C17"/>
    <w:rsid w:val="003555C5"/>
    <w:rsid w:val="0035572E"/>
    <w:rsid w:val="00357ABC"/>
    <w:rsid w:val="00363169"/>
    <w:rsid w:val="00363A3B"/>
    <w:rsid w:val="00364969"/>
    <w:rsid w:val="00364A10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6D3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9E5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0C35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8709F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03A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5657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4783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45A6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099E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2738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B2325-9A69-40D8-8475-E787090F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6462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494</cp:revision>
  <cp:lastPrinted>2025-07-15T09:17:00Z</cp:lastPrinted>
  <dcterms:created xsi:type="dcterms:W3CDTF">2019-06-24T12:21:00Z</dcterms:created>
  <dcterms:modified xsi:type="dcterms:W3CDTF">2026-06-08T10:50:00Z</dcterms:modified>
</cp:coreProperties>
</file>