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C8FC6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24449DD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D28033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68CE0FF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D9073F" w14:paraId="38418DC4" w14:textId="77777777" w:rsidTr="00332DDB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5A06085" w14:textId="7E6569A2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A3910A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00101A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76810D" w14:textId="77777777" w:rsidR="00D9073F" w:rsidRDefault="00D9073F" w:rsidP="00D9073F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D9073F" w14:paraId="7605D02F" w14:textId="77777777" w:rsidTr="00332DDB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5AF7" w14:textId="73146928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6897F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3C81A5D7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5B98FA" w14:textId="06E70E1E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867C3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308CE42F" w14:textId="77777777" w:rsidTr="00332DDB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408A3" w14:textId="723B48E3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C45C1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CF692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C29CF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4BCEE920" w14:textId="77777777" w:rsidTr="00332DDB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AADD3" w14:textId="2092445F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B4DD2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3546C8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E94A28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5CC60ECF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74998D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43001C" w14:textId="6B33814C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7FFDF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FF5B6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22FF2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71C2A9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440F6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01D4F0F1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2C0B84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9073F" w14:paraId="2A0CD1A3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6CFD0E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ACA0D6C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71BA81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4CB46CF1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D32DD6" w14:textId="42E409F6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2397D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5389D002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548B0B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414D9C80" w14:textId="6A671C34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BCBB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4A30CB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3EB3EF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2983660B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DC40D" w14:textId="1655A5E9" w:rsidR="00D9073F" w:rsidRDefault="00D9073F" w:rsidP="00D9073F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71311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31C58067" w14:textId="77777777" w:rsidTr="00332DDB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E78EE" w14:textId="6E488E41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A2207F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5FEAA090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4A4AAC" w14:textId="77777777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9C7C76" w14:textId="791F88EA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813A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D628D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07CBF0FD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4AC" w14:textId="75ED6D5D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A5496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9073F" w14:paraId="454CEFF8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8BC01" w14:textId="2539DC2D" w:rsidR="00D9073F" w:rsidRDefault="00D9073F" w:rsidP="00D9073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13EA4" w14:textId="77777777" w:rsidR="00D9073F" w:rsidRDefault="00D9073F" w:rsidP="00D9073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3BB9D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EE77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3A3E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42B5D" w14:textId="3CF77EBF" w:rsidR="006A7EC6" w:rsidRDefault="00911352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42B53678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</w:pict>
            </w:r>
            <w:r>
              <w:rPr>
                <w:noProof/>
              </w:rPr>
              <w:pict w14:anchorId="40D0E2B5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</w:pict>
            </w:r>
            <w:r w:rsidR="006A7EC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410633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A7EC6" w14:paraId="2AA5B821" w14:textId="77777777" w:rsidTr="00332DDB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870A5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A7EC6" w14:paraId="094EE893" w14:textId="77777777" w:rsidTr="00332DDB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29586C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D5F7FD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B934C0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9801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EF9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33D0C05" w14:textId="0B62EB61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5D5EA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802F3A2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4496332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F4ABB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E92D269" w14:textId="1FA83912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</w:t>
      </w:r>
      <w:r w:rsidR="00392669">
        <w:rPr>
          <w:rFonts w:ascii="Times New Roman" w:hAnsi="Times New Roman" w:cs="Times New Roman"/>
        </w:rPr>
        <w:t>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319EBDF8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92EF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F13AB60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0A23F78" w14:textId="24879D8F" w:rsidR="006A7EC6" w:rsidRPr="004A5155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6A7EC6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6A7EC6">
        <w:rPr>
          <w:b/>
        </w:rPr>
        <w:t>msi@cmkt-kompet.ru</w:t>
      </w:r>
    </w:p>
    <w:p w14:paraId="745308FA" w14:textId="31435C56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158B0">
        <w:rPr>
          <w:rFonts w:ascii="Times New Roman" w:hAnsi="Times New Roman" w:cs="Times New Roman"/>
          <w:b/>
          <w:bCs/>
          <w:color w:val="0070C0"/>
        </w:rPr>
        <w:t>по отборам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проб</w:t>
      </w:r>
      <w:r w:rsidR="00EB413C">
        <w:rPr>
          <w:rFonts w:ascii="Times New Roman" w:hAnsi="Times New Roman" w:cs="Times New Roman"/>
          <w:b/>
          <w:bCs/>
          <w:color w:val="0070C0"/>
        </w:rPr>
        <w:t xml:space="preserve"> и температуре воды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A61E6">
        <w:rPr>
          <w:rFonts w:ascii="Times New Roman" w:hAnsi="Times New Roman" w:cs="Times New Roman"/>
          <w:b/>
          <w:bCs/>
          <w:color w:val="0070C0"/>
        </w:rPr>
        <w:t>2027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12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568"/>
        <w:gridCol w:w="1418"/>
        <w:gridCol w:w="2268"/>
        <w:gridCol w:w="1799"/>
        <w:gridCol w:w="1417"/>
        <w:gridCol w:w="759"/>
      </w:tblGrid>
      <w:tr w:rsidR="00DF164B" w:rsidRPr="00B73118" w14:paraId="0033CADD" w14:textId="77777777" w:rsidTr="00DF164B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40BC4" w14:textId="370012BE" w:rsidR="00DF164B" w:rsidRPr="008A32D8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ППК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4A45" w14:textId="26CD34EC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9FED4" w14:textId="77777777" w:rsidR="00DF164B" w:rsidRPr="00121D9E" w:rsidRDefault="00DF164B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1C29D" w14:textId="77777777" w:rsidR="00DF164B" w:rsidRPr="00121D9E" w:rsidRDefault="00DF164B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255" w14:textId="77777777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E3CB" w14:textId="77777777" w:rsidR="00DF164B" w:rsidRPr="00393932" w:rsidRDefault="00DF164B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9F37" w14:textId="77777777" w:rsidR="00DF164B" w:rsidRPr="00121D9E" w:rsidRDefault="00DF164B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AA61E6" w:rsidRPr="00823223" w14:paraId="57B18D98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D735D" w14:textId="5243FC6E" w:rsidR="00AA61E6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вода. Отбор проб на ф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изико-химические показатели-2027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A3781" w14:textId="63F4235C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4B0C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E4E6" w14:textId="2CCAFB09" w:rsidR="00AA61E6" w:rsidRPr="003A4B93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9705CE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ФХ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27B8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2685815B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4CC8" w14:textId="104012A4" w:rsidR="00AA61E6" w:rsidRPr="00361664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562D7">
              <w:rPr>
                <w:rFonts w:ascii="Times New Roman" w:hAnsi="Times New Roman" w:cs="Times New Roman"/>
                <w:sz w:val="18"/>
                <w:szCs w:val="18"/>
              </w:rPr>
              <w:t>23 000,00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E94DB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823223" w14:paraId="4F78BDAF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573DA" w14:textId="1C6B2F32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вода. Отбор проб на ми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кробиологические показатели-2027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1D9C2" w14:textId="413F82B0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BC3A3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ОтборВ-МБ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6D2E16" w14:textId="403A9852" w:rsidR="00AA61E6" w:rsidRPr="003A4B93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9705CE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МБ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8DF515" w14:textId="77777777" w:rsidR="00AA61E6" w:rsidRPr="00823223" w:rsidRDefault="00AA61E6" w:rsidP="00AA61E6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  <w:p w14:paraId="7E000077" w14:textId="77777777" w:rsidR="00AA61E6" w:rsidRPr="00823223" w:rsidRDefault="00AA61E6" w:rsidP="00AA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ГОСТ 31942-2012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1ECD44" w14:textId="7BE18D18" w:rsidR="00AA61E6" w:rsidRPr="00361664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562D7">
              <w:rPr>
                <w:rFonts w:ascii="Times New Roman" w:hAnsi="Times New Roman" w:cs="Times New Roman"/>
                <w:sz w:val="18"/>
                <w:szCs w:val="18"/>
              </w:rPr>
              <w:t>23 000,00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5833D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823223" w14:paraId="4138AFF6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5C903" w14:textId="770E918B" w:rsidR="00AA61E6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164B"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ода природная. Отбор проб-2027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11CC99" w14:textId="66BA4AD5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Природные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2E43F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ОтборВ-Пр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B167C" w14:textId="5520AD5D" w:rsidR="00AA61E6" w:rsidRPr="003A4B93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9705CE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ФХ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7A6578" w14:textId="77777777" w:rsidR="00AA61E6" w:rsidRPr="00823223" w:rsidRDefault="00AA61E6" w:rsidP="00AA61E6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937EF0" w14:textId="61518F6A" w:rsidR="00AA61E6" w:rsidRPr="00361664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23 000,00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9AEED" w14:textId="77777777" w:rsidR="00AA61E6" w:rsidRPr="00823223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388311B1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DBC88" w14:textId="31F1029B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Вода сточная.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C33F91" w14:textId="0B8D46B1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Сточные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A7749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ОтборВ-Ст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6F3503" w14:textId="766484D1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9705CE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ФХ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5199EB" w14:textId="77777777" w:rsidR="00AA61E6" w:rsidRPr="00950089" w:rsidRDefault="00AA61E6" w:rsidP="00AA61E6">
            <w:pPr>
              <w:pStyle w:val="3"/>
              <w:jc w:val="center"/>
              <w:rPr>
                <w:sz w:val="18"/>
                <w:szCs w:val="18"/>
              </w:rPr>
            </w:pPr>
            <w:r w:rsidRPr="00950089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AA072" w14:textId="0D89A768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23 000,00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9E140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64EAB340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4C6D6" w14:textId="3F442D1C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Почва.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4A8B0B" w14:textId="66968B24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Почва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C4F360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ОтборП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5D34" w14:textId="3155F8BD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9705CE">
              <w:rPr>
                <w:rFonts w:ascii="Times New Roman" w:eastAsia="TimesNewRomanPSMT" w:hAnsi="Times New Roman" w:cs="Times New Roman"/>
                <w:sz w:val="18"/>
                <w:szCs w:val="18"/>
                <w:vertAlign w:val="superscript"/>
                <w:lang w:val="en-US" w:eastAsia="ru-RU"/>
              </w:rPr>
              <w:t>ФХ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957A1" w14:textId="77777777" w:rsidR="00AA61E6" w:rsidRPr="00950089" w:rsidRDefault="00AA61E6" w:rsidP="00AA61E6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17.4.3.01-2017</w:t>
            </w:r>
          </w:p>
          <w:p w14:paraId="7FE376C1" w14:textId="77777777" w:rsidR="00AA61E6" w:rsidRPr="00950089" w:rsidRDefault="00AA61E6" w:rsidP="00AA61E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17.4.4.02-2017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FBDF4" w14:textId="024D313F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23 000,00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70C97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1352" w:rsidRPr="00950089" w14:paraId="52182958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69A5C0" w14:textId="29A3C716" w:rsidR="00911352" w:rsidRPr="00950089" w:rsidRDefault="00911352" w:rsidP="009113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Отходы</w:t>
            </w: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089816" w14:textId="48375030" w:rsidR="00911352" w:rsidRPr="00950089" w:rsidRDefault="00911352" w:rsidP="009113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Отходы**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F35AC" w14:textId="330BF503" w:rsidR="00911352" w:rsidRPr="00950089" w:rsidRDefault="00911352" w:rsidP="009113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7ACB5F" w14:textId="6698CF11" w:rsidR="00911352" w:rsidRPr="00950089" w:rsidRDefault="00911352" w:rsidP="0091135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8C4B8" w14:textId="39788B12" w:rsidR="00911352" w:rsidRPr="00950089" w:rsidRDefault="00911352" w:rsidP="00911352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B32156">
              <w:rPr>
                <w:b w:val="0"/>
                <w:i w:val="0"/>
                <w:sz w:val="18"/>
                <w:szCs w:val="18"/>
                <w:lang w:val="ru-RU"/>
              </w:rPr>
              <w:t>ПНД Ф 12.1:2:2.2:2.3:3.2-03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FF8C15" w14:textId="0ACAD161" w:rsidR="00911352" w:rsidRDefault="00911352" w:rsidP="00911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DAECF" w14:textId="77777777" w:rsidR="00911352" w:rsidRPr="00950089" w:rsidRDefault="00911352" w:rsidP="00911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118DBB76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46261" w14:textId="0DC6CA41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B9982" w14:textId="0D2CC2A8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6CE259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ОтборВозд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344D2A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  <w:p w14:paraId="2081467C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(диоксид азота)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9D133" w14:textId="77777777" w:rsidR="00AA61E6" w:rsidRPr="00950089" w:rsidRDefault="00AA61E6" w:rsidP="00AA61E6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РД 52.04.186-89,</w:t>
            </w:r>
          </w:p>
          <w:p w14:paraId="4E5B5650" w14:textId="77777777" w:rsidR="00AA61E6" w:rsidRPr="00950089" w:rsidRDefault="00AA61E6" w:rsidP="00AA61E6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950089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 xml:space="preserve"> п. 5.2.1.4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0B0B2A" w14:textId="428C276B" w:rsidR="00AA61E6" w:rsidRPr="00950089" w:rsidRDefault="00EF245D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A61E6" w:rsidRPr="00B32156">
              <w:rPr>
                <w:rFonts w:ascii="Times New Roman" w:hAnsi="Times New Roman" w:cs="Times New Roman"/>
                <w:sz w:val="18"/>
                <w:szCs w:val="18"/>
              </w:rPr>
              <w:t>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80467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A61E6" w:rsidRPr="00950089" w14:paraId="5C9E570C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C964E" w14:textId="592E1F0B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Промышленные выбросы</w:t>
            </w: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0194" w14:textId="70253DE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Промышленные выбросы**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8367" w14:textId="5FC4B1B0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ОтборПВ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CAD3" w14:textId="17E1A700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B32156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FAA3" w14:textId="46D05A5B" w:rsidR="00AA61E6" w:rsidRPr="00950089" w:rsidRDefault="00AA61E6" w:rsidP="00AA61E6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B32156">
              <w:rPr>
                <w:b w:val="0"/>
                <w:i w:val="0"/>
                <w:sz w:val="18"/>
                <w:szCs w:val="18"/>
                <w:lang w:val="ru-RU"/>
              </w:rPr>
              <w:t>ПНД Ф 12.1.2-99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0DF8" w14:textId="173AC558" w:rsidR="00AA61E6" w:rsidRPr="00950089" w:rsidRDefault="00EF245D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A61E6" w:rsidRPr="00B32156">
              <w:rPr>
                <w:rFonts w:ascii="Times New Roman" w:hAnsi="Times New Roman" w:cs="Times New Roman"/>
                <w:sz w:val="18"/>
                <w:szCs w:val="18"/>
              </w:rPr>
              <w:t>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E692E6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415AC1D5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AC0423" w14:textId="03AEEE9E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Воздух рабочей зоны</w:t>
            </w: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BB64" w14:textId="73140CAC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Воздух рабочей зоны**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9B82" w14:textId="633728D4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ОтборВРЗ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9C32" w14:textId="56264114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B32156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1F6D" w14:textId="149B83F8" w:rsidR="00AA61E6" w:rsidRPr="00950089" w:rsidRDefault="00AA61E6" w:rsidP="00AA61E6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B32156">
              <w:rPr>
                <w:b w:val="0"/>
                <w:i w:val="0"/>
                <w:sz w:val="18"/>
                <w:szCs w:val="18"/>
                <w:lang w:val="ru-RU"/>
              </w:rPr>
              <w:t>ГОСТ 12.1.005-88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7CB3" w14:textId="043CEDFB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13 000,00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E1D2A5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49C02EFF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A10578" w14:textId="48B48A64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Нефть и нефтепродукты</w:t>
            </w:r>
            <w:r w:rsidRPr="00950089">
              <w:rPr>
                <w:rFonts w:ascii="Times New Roman" w:hAnsi="Times New Roman" w:cs="Times New Roman"/>
                <w:bCs/>
                <w:sz w:val="18"/>
                <w:szCs w:val="18"/>
              </w:rPr>
              <w:t>. Отбор проб-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38C2" w14:textId="321EF4C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Нефть и нефтепродукты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5446" w14:textId="0B7E48B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bCs/>
                <w:sz w:val="18"/>
                <w:szCs w:val="18"/>
              </w:rPr>
              <w:t>ОтборНефть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ED8C" w14:textId="65574310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B32156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830" w14:textId="3273C342" w:rsidR="00AA61E6" w:rsidRPr="00950089" w:rsidRDefault="00AA61E6" w:rsidP="00AA61E6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B32156">
              <w:rPr>
                <w:b w:val="0"/>
                <w:i w:val="0"/>
                <w:sz w:val="18"/>
                <w:szCs w:val="18"/>
                <w:lang w:val="ru-RU"/>
              </w:rPr>
              <w:t>ГОСТ 2517-2012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9485" w14:textId="242DB280" w:rsidR="00AA61E6" w:rsidRPr="00950089" w:rsidRDefault="00EF245D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A61E6" w:rsidRPr="00B32156">
              <w:rPr>
                <w:rFonts w:ascii="Times New Roman" w:hAnsi="Times New Roman" w:cs="Times New Roman"/>
                <w:sz w:val="18"/>
                <w:szCs w:val="18"/>
              </w:rPr>
              <w:t>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5E9D29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1E6" w:rsidRPr="00950089" w14:paraId="04B4D289" w14:textId="77777777" w:rsidTr="00DF164B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B4D694" w14:textId="06F43A6A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008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воды-</w:t>
            </w: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7C546" w14:textId="18F8490F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Природные воды </w:t>
            </w:r>
            <w:r w:rsidRPr="006A6A30">
              <w:rPr>
                <w:rFonts w:ascii="Times New Roman" w:hAnsi="Times New Roman" w:cs="Times New Roman"/>
                <w:bCs/>
                <w:sz w:val="18"/>
                <w:szCs w:val="18"/>
              </w:rPr>
              <w:t>(пове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рхностные, подземные, морские), с</w:t>
            </w:r>
            <w:r w:rsidRPr="006A6A30">
              <w:rPr>
                <w:rFonts w:ascii="Times New Roman" w:hAnsi="Times New Roman" w:cs="Times New Roman"/>
                <w:bCs/>
                <w:sz w:val="18"/>
                <w:szCs w:val="18"/>
              </w:rPr>
              <w:t>точные воды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 д</w:t>
            </w:r>
            <w:r w:rsidRPr="006A6A30">
              <w:rPr>
                <w:rFonts w:ascii="Times New Roman" w:hAnsi="Times New Roman" w:cs="Times New Roman"/>
                <w:bCs/>
                <w:sz w:val="18"/>
                <w:szCs w:val="18"/>
              </w:rPr>
              <w:t>ождевые (ливневые)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80A10" w14:textId="086EC49E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ТемпВ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66D690" w14:textId="7EB02E49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3909E5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CA98B2" w14:textId="77777777" w:rsidR="00AA61E6" w:rsidRPr="0080784A" w:rsidRDefault="00AA61E6" w:rsidP="00AA61E6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80784A">
              <w:rPr>
                <w:b w:val="0"/>
                <w:i w:val="0"/>
                <w:sz w:val="18"/>
                <w:szCs w:val="18"/>
              </w:rPr>
              <w:t>ПНД Ф 12.16.1-10</w:t>
            </w:r>
          </w:p>
          <w:p w14:paraId="3C17CC2D" w14:textId="6350BCC7" w:rsidR="00AA61E6" w:rsidRPr="00950089" w:rsidRDefault="00AA61E6" w:rsidP="00AA61E6">
            <w:pPr>
              <w:pStyle w:val="3"/>
              <w:jc w:val="center"/>
              <w:rPr>
                <w:sz w:val="18"/>
                <w:szCs w:val="18"/>
              </w:rPr>
            </w:pPr>
            <w:r w:rsidRPr="0080784A">
              <w:rPr>
                <w:b w:val="0"/>
                <w:i w:val="0"/>
                <w:sz w:val="18"/>
                <w:szCs w:val="18"/>
              </w:rPr>
              <w:t>РД 52.24.496-2025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00BDD9" w14:textId="7AABF861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156">
              <w:rPr>
                <w:rFonts w:ascii="Times New Roman" w:hAnsi="Times New Roman" w:cs="Times New Roman"/>
                <w:sz w:val="18"/>
                <w:szCs w:val="18"/>
              </w:rPr>
              <w:t>23 000,00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80366D" w14:textId="77777777" w:rsidR="00AA61E6" w:rsidRPr="00950089" w:rsidRDefault="00AA61E6" w:rsidP="00AA6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FD8A91" w14:textId="2D55AE2D" w:rsidR="00361664" w:rsidRPr="00950089" w:rsidRDefault="00361664" w:rsidP="003616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="007C1122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Pr="00950089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Pr="00950089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</w:p>
    <w:p w14:paraId="44B9AA60" w14:textId="5065E8FE" w:rsidR="00361664" w:rsidRPr="00950089" w:rsidRDefault="009705CE" w:rsidP="00361664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ФХ</w:t>
      </w:r>
      <w:r w:rsidR="00361664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ab/>
        <w:t>– Отбор проб на физико-химический показатель;</w:t>
      </w:r>
    </w:p>
    <w:p w14:paraId="5F514C3A" w14:textId="487B0C99" w:rsidR="00AA5E92" w:rsidRPr="00950089" w:rsidRDefault="009705CE" w:rsidP="00DF164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МБ</w:t>
      </w:r>
      <w:r w:rsidR="00361664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ab/>
        <w:t>– Отбор проб н</w:t>
      </w:r>
      <w:r w:rsidR="00DF164B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а микробиологический показатель.</w:t>
      </w:r>
    </w:p>
    <w:p w14:paraId="0573B4C2" w14:textId="6151FA80" w:rsidR="006A7EC6" w:rsidRDefault="006A7EC6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103F47E" w14:textId="58079439" w:rsidR="0036123E" w:rsidRDefault="0036123E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A5E20F3" w14:textId="77777777" w:rsidR="0036123E" w:rsidRPr="00950089" w:rsidRDefault="0036123E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A0821F5" w14:textId="412CBF1C" w:rsidR="006A7EC6" w:rsidRPr="00950089" w:rsidRDefault="00661DC4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</w:rPr>
        <w:t xml:space="preserve">Программы проверки квалификации 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(ППК)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2027 год 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отборам проб и температуре воды, </w:t>
      </w:r>
      <w:r w:rsidR="006A7EC6" w:rsidRPr="00950089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150B6BFA" w14:textId="77777777" w:rsidR="006A7EC6" w:rsidRPr="00AA61E6" w:rsidRDefault="006A7EC6" w:rsidP="006A7EC6">
      <w:pPr>
        <w:spacing w:after="0"/>
        <w:jc w:val="center"/>
        <w:rPr>
          <w:rFonts w:ascii="Times New Roman" w:hAnsi="Times New Roman" w:cs="Times New Roman"/>
          <w:color w:val="EF43BE"/>
        </w:rPr>
      </w:pPr>
      <w:r w:rsidRPr="00AA61E6">
        <w:rPr>
          <w:rFonts w:ascii="Times New Roman" w:hAnsi="Times New Roman" w:cs="Times New Roman"/>
          <w:b/>
          <w:iCs/>
          <w:color w:val="EF43BE"/>
          <w:sz w:val="24"/>
          <w:szCs w:val="24"/>
        </w:rPr>
        <w:t>RA.RU.430287</w:t>
      </w:r>
    </w:p>
    <w:p w14:paraId="723A2398" w14:textId="06D01822" w:rsidR="006A7EC6" w:rsidRPr="00AA5E92" w:rsidRDefault="00DF164B" w:rsidP="005D2A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</w:t>
      </w:r>
      <w:r w:rsidR="006A7EC6" w:rsidRPr="00AA5E92">
        <w:rPr>
          <w:rFonts w:ascii="Times New Roman" w:hAnsi="Times New Roman" w:cs="Times New Roman"/>
        </w:rPr>
        <w:t xml:space="preserve"> проведения</w:t>
      </w:r>
      <w:r>
        <w:rPr>
          <w:rFonts w:ascii="Times New Roman" w:hAnsi="Times New Roman" w:cs="Times New Roman"/>
        </w:rPr>
        <w:t xml:space="preserve"> всех ППК</w:t>
      </w:r>
      <w:r w:rsidR="006A7EC6" w:rsidRPr="00AA5E92">
        <w:rPr>
          <w:rFonts w:ascii="Times New Roman" w:hAnsi="Times New Roman" w:cs="Times New Roman"/>
        </w:rPr>
        <w:t>:</w:t>
      </w:r>
    </w:p>
    <w:p w14:paraId="3B746CE3" w14:textId="026ED90B" w:rsidR="006A7EC6" w:rsidRDefault="006A7EC6" w:rsidP="005D2A54">
      <w:pPr>
        <w:spacing w:after="0" w:line="240" w:lineRule="auto"/>
        <w:rPr>
          <w:rFonts w:ascii="Times New Roman" w:hAnsi="Times New Roman" w:cs="Times New Roman"/>
        </w:rPr>
      </w:pPr>
      <w:r w:rsidRPr="00B83238">
        <w:rPr>
          <w:rFonts w:ascii="Times New Roman" w:hAnsi="Times New Roman" w:cs="Times New Roman"/>
          <w:b/>
        </w:rPr>
        <w:t>ОНЛАЙН</w:t>
      </w:r>
      <w:r w:rsidR="005D2A5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-</w:t>
      </w:r>
      <w:r w:rsidR="005D2A54">
        <w:rPr>
          <w:rFonts w:ascii="Times New Roman" w:hAnsi="Times New Roman" w:cs="Times New Roman"/>
        </w:rPr>
        <w:t xml:space="preserve"> </w:t>
      </w:r>
      <w:r w:rsidRPr="00AA5E92">
        <w:rPr>
          <w:rFonts w:ascii="Times New Roman" w:hAnsi="Times New Roman" w:cs="Times New Roman"/>
        </w:rPr>
        <w:t>Россия и страны СНГ</w:t>
      </w:r>
    </w:p>
    <w:p w14:paraId="219DFA3B" w14:textId="7259DD0E" w:rsidR="005D2A54" w:rsidRPr="00AA5E92" w:rsidRDefault="005D2A54" w:rsidP="005D2A5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ОК направляются участникам ППК на электронную почту.</w:t>
      </w:r>
    </w:p>
    <w:p w14:paraId="5E8DA79F" w14:textId="0046A8B0" w:rsidR="005D2A54" w:rsidRDefault="005D2A54" w:rsidP="005D2A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92669">
        <w:rPr>
          <w:rFonts w:ascii="Times New Roman" w:hAnsi="Times New Roman" w:cs="Times New Roman"/>
        </w:rPr>
        <w:t xml:space="preserve">По результатам участия в ППК будет выдан отчет и </w:t>
      </w:r>
      <w:r w:rsidR="00392669" w:rsidRPr="00392669">
        <w:rPr>
          <w:rFonts w:ascii="Times New Roman" w:eastAsia="Times New Roman" w:hAnsi="Times New Roman" w:cs="Times New Roman"/>
        </w:rPr>
        <w:t>с</w:t>
      </w:r>
      <w:r w:rsidR="00392669" w:rsidRPr="00392669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ЭЦП.</w:t>
      </w:r>
    </w:p>
    <w:p w14:paraId="5DB5BA31" w14:textId="5704AA8C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690F96FF" w14:textId="77777777" w:rsidR="008F7FBD" w:rsidRDefault="008F7FBD" w:rsidP="006A7EC6">
      <w:pPr>
        <w:spacing w:after="0" w:line="240" w:lineRule="auto"/>
        <w:rPr>
          <w:rFonts w:ascii="Times New Roman" w:hAnsi="Times New Roman" w:cs="Times New Roman"/>
        </w:rPr>
      </w:pPr>
    </w:p>
    <w:p w14:paraId="05181185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A7EC6" w:rsidRPr="00202D08" w14:paraId="6EDA494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0764C68E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</w:tcPr>
          <w:p w14:paraId="4021E1A5" w14:textId="3C2C9DDD" w:rsidR="006A7EC6" w:rsidRPr="006A7EC6" w:rsidRDefault="006A7EC6" w:rsidP="00AA61E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январь - сентябрь 202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3A9B7AF9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473A6743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69844FE" w14:textId="05A4678F" w:rsidR="006A7EC6" w:rsidRPr="006A7EC6" w:rsidRDefault="006A7EC6" w:rsidP="00AA61E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до 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июня 202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31D60B12" w14:textId="77777777" w:rsidTr="007B1F34">
        <w:trPr>
          <w:trHeight w:val="111"/>
        </w:trPr>
        <w:tc>
          <w:tcPr>
            <w:tcW w:w="5670" w:type="dxa"/>
            <w:vAlign w:val="center"/>
          </w:tcPr>
          <w:p w14:paraId="79C96CDC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3F621BEC" w14:textId="1F78C845" w:rsidR="006A7EC6" w:rsidRPr="006A7EC6" w:rsidRDefault="006A7EC6" w:rsidP="00AA61E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июль 202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198A00B7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737F50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8E80EBC" w14:textId="44A3E3EC" w:rsidR="006A7EC6" w:rsidRPr="006A7EC6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6A7EC6" w:rsidRPr="00202D08" w14:paraId="59997612" w14:textId="77777777" w:rsidTr="007B1F34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E4A2BB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E7C175F" w14:textId="48078683" w:rsidR="006A7EC6" w:rsidRPr="006A7EC6" w:rsidRDefault="006A7EC6" w:rsidP="00883A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август - сентябр</w:t>
            </w:r>
            <w:r w:rsidR="00883A3E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202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6BB07F21" w14:textId="77777777" w:rsidTr="007B1F34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F53733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F780DA6" w14:textId="5F45159D" w:rsidR="006A7EC6" w:rsidRPr="006A7EC6" w:rsidRDefault="006A7EC6" w:rsidP="00AA61E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>не позднее сентября 202</w:t>
            </w:r>
            <w:r w:rsidR="00AA61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7EC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</w:tbl>
    <w:p w14:paraId="6D0A0F7E" w14:textId="77777777" w:rsidR="006A7EC6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6015461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C0ECD99" w14:textId="77777777" w:rsidR="006A7EC6" w:rsidRPr="00F304F0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B3A56BC" w14:textId="20E54133" w:rsidR="006A7EC6" w:rsidRPr="00781128" w:rsidRDefault="006A7EC6" w:rsidP="0078112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08F56BA" w14:textId="69D9D08A" w:rsidR="005D2A54" w:rsidRPr="005D2A54" w:rsidRDefault="006A7EC6" w:rsidP="005D2A5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="00392669">
        <w:rPr>
          <w:rFonts w:ascii="Times New Roman" w:hAnsi="Times New Roman" w:cs="Times New Roman"/>
          <w:sz w:val="21"/>
          <w:szCs w:val="21"/>
        </w:rPr>
        <w:t xml:space="preserve"> 000 руб.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4119915C" w14:textId="77777777" w:rsidR="005D2A54" w:rsidRDefault="005D2A54" w:rsidP="006A7EC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A8D1B8" w14:textId="332C4778" w:rsidR="006A7EC6" w:rsidRPr="00D44290" w:rsidRDefault="006A7EC6" w:rsidP="006A7EC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</w:t>
      </w:r>
      <w:r w:rsidR="00392669">
        <w:rPr>
          <w:rFonts w:ascii="Times New Roman" w:eastAsia="Times New Roman" w:hAnsi="Times New Roman" w:cs="Times New Roman"/>
          <w:b/>
          <w:i/>
        </w:rPr>
        <w:t>ную заявку (образцы-показатели)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7482836A" w14:textId="64D377BA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F356C3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DF87836" w14:textId="77777777" w:rsidR="006A7EC6" w:rsidRPr="00D44290" w:rsidRDefault="006A7EC6" w:rsidP="006A7EC6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0288F73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3F1414D4" w14:textId="01E10767" w:rsidR="006A7EC6" w:rsidRPr="009A13E9" w:rsidRDefault="006A7EC6" w:rsidP="006A7EC6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1" w:name="_Hlk80776285"/>
      <w:r w:rsidRPr="009A13E9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eastAsia="Times New Roman" w:hAnsi="Times New Roman" w:cs="Times New Roman"/>
          <w:lang w:val="en-US"/>
        </w:rPr>
        <w:t>RA</w:t>
      </w:r>
      <w:r w:rsidRPr="009A13E9">
        <w:rPr>
          <w:rFonts w:ascii="Times New Roman" w:eastAsia="Times New Roman" w:hAnsi="Times New Roman" w:cs="Times New Roman"/>
        </w:rPr>
        <w:t>.</w:t>
      </w:r>
      <w:r w:rsidRPr="009A13E9">
        <w:rPr>
          <w:rFonts w:ascii="Times New Roman" w:eastAsia="Times New Roman" w:hAnsi="Times New Roman" w:cs="Times New Roman"/>
          <w:lang w:val="en-US"/>
        </w:rPr>
        <w:t>RU</w:t>
      </w:r>
      <w:r w:rsidR="00883A3E">
        <w:rPr>
          <w:rFonts w:ascii="Times New Roman" w:eastAsia="Times New Roman" w:hAnsi="Times New Roman" w:cs="Times New Roman"/>
        </w:rPr>
        <w:t>.430287, кроме отмеченных **</w:t>
      </w:r>
    </w:p>
    <w:bookmarkEnd w:id="1"/>
    <w:p w14:paraId="61A363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41DE7BD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1A50164E" w14:textId="5FC76E8B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</w:t>
      </w:r>
      <w:r w:rsidR="00392669">
        <w:rPr>
          <w:rFonts w:ascii="Times New Roman" w:eastAsia="Times New Roman" w:hAnsi="Times New Roman" w:cs="Times New Roman"/>
        </w:rPr>
        <w:t>ик функционирования лабораторий</w:t>
      </w:r>
      <w:r w:rsidRPr="00D44290">
        <w:rPr>
          <w:rFonts w:ascii="Times New Roman" w:eastAsia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0D745D3F" w14:textId="4004631C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216FC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указаны </w:t>
      </w:r>
      <w:r w:rsidRPr="005D2A54">
        <w:rPr>
          <w:rFonts w:ascii="Times New Roman" w:eastAsia="Times New Roman" w:hAnsi="Times New Roman" w:cs="Times New Roman"/>
        </w:rPr>
        <w:t>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4429E220" w14:textId="59D09F66" w:rsidR="006A7EC6" w:rsidRPr="00D44290" w:rsidRDefault="00392669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Участнику ППК предоставляю</w:t>
      </w:r>
      <w:r w:rsidR="006A7EC6" w:rsidRPr="00D44290">
        <w:rPr>
          <w:rFonts w:ascii="Times New Roman" w:eastAsia="Times New Roman" w:hAnsi="Times New Roman" w:cs="Times New Roman"/>
        </w:rPr>
        <w:t>тся:</w:t>
      </w:r>
    </w:p>
    <w:p w14:paraId="15D4ADD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1B1E884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7D5F880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4F1514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8C7CC36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3F20F08" w14:textId="452707CA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х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ППК, изъявивши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5D5EA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31E22E7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1D4EA3E" w14:textId="0658DB57" w:rsidR="00A656F4" w:rsidRDefault="00A656F4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</w:t>
      </w:r>
      <w:r>
        <w:rPr>
          <w:rFonts w:ascii="Times New Roman" w:hAnsi="Times New Roman" w:cs="Times New Roman"/>
        </w:rPr>
        <w:t>сведений о происхождении или подготовке образцов для проверки квалификации</w:t>
      </w:r>
      <w:r w:rsidRPr="0081790E">
        <w:rPr>
          <w:rFonts w:ascii="Times New Roman" w:hAnsi="Times New Roman" w:cs="Times New Roman"/>
        </w:rPr>
        <w:t xml:space="preserve"> (п. 11.3.</w:t>
      </w:r>
      <w:r>
        <w:rPr>
          <w:rFonts w:ascii="Times New Roman" w:hAnsi="Times New Roman" w:cs="Times New Roman"/>
        </w:rPr>
        <w:t>4</w:t>
      </w:r>
      <w:r w:rsidRPr="0081790E">
        <w:rPr>
          <w:rFonts w:ascii="Times New Roman" w:hAnsi="Times New Roman" w:cs="Times New Roman"/>
        </w:rPr>
        <w:t xml:space="preserve">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оценивание функционирования </w:t>
      </w:r>
      <w:r w:rsidR="0039266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на основе</w:t>
      </w:r>
      <w:r w:rsidRPr="0081790E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количества приемлемых результатов</w:t>
      </w:r>
      <w:r w:rsidR="00546EF1">
        <w:rPr>
          <w:rFonts w:ascii="Times New Roman" w:hAnsi="Times New Roman" w:cs="Times New Roman"/>
        </w:rPr>
        <w:t xml:space="preserve"> при совпадении с приписанным значением (пп. </w:t>
      </w:r>
      <w:r w:rsidR="00546EF1">
        <w:rPr>
          <w:rFonts w:ascii="Times New Roman" w:hAnsi="Times New Roman" w:cs="Times New Roman"/>
          <w:lang w:val="en-US"/>
        </w:rPr>
        <w:t>b</w:t>
      </w:r>
      <w:r w:rsidRPr="0081790E">
        <w:rPr>
          <w:rFonts w:ascii="Times New Roman" w:hAnsi="Times New Roman" w:cs="Times New Roman"/>
        </w:rPr>
        <w:t xml:space="preserve">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="00546EF1">
        <w:rPr>
          <w:rFonts w:ascii="Times New Roman" w:hAnsi="Times New Roman" w:cs="Times New Roman"/>
        </w:rPr>
        <w:t xml:space="preserve">, </w:t>
      </w:r>
      <w:r w:rsidR="00546EF1" w:rsidRPr="00546EF1">
        <w:rPr>
          <w:rFonts w:ascii="Times New Roman" w:hAnsi="Times New Roman" w:cs="Times New Roman"/>
        </w:rPr>
        <w:t>п.</w:t>
      </w:r>
      <w:r w:rsidR="00546EF1">
        <w:rPr>
          <w:rFonts w:ascii="Times New Roman" w:hAnsi="Times New Roman" w:cs="Times New Roman"/>
        </w:rPr>
        <w:t xml:space="preserve"> </w:t>
      </w:r>
      <w:r w:rsidR="00546EF1" w:rsidRPr="00546EF1">
        <w:rPr>
          <w:rFonts w:ascii="Times New Roman" w:hAnsi="Times New Roman" w:cs="Times New Roman"/>
        </w:rPr>
        <w:t>В.</w:t>
      </w:r>
      <w:r w:rsidR="00AA61E6">
        <w:rPr>
          <w:rFonts w:ascii="Times New Roman" w:hAnsi="Times New Roman" w:cs="Times New Roman"/>
        </w:rPr>
        <w:t>4</w:t>
      </w:r>
      <w:r w:rsidR="00546EF1" w:rsidRPr="00546EF1">
        <w:rPr>
          <w:rFonts w:ascii="Times New Roman" w:hAnsi="Times New Roman" w:cs="Times New Roman"/>
        </w:rPr>
        <w:t>.3 ГОСТ ISO/IEC 17043</w:t>
      </w:r>
      <w:r w:rsidR="008F7FBD">
        <w:rPr>
          <w:rFonts w:ascii="Times New Roman" w:hAnsi="Times New Roman" w:cs="Times New Roman"/>
        </w:rPr>
        <w:t>-2025</w:t>
      </w:r>
      <w:r w:rsidRPr="0081790E">
        <w:rPr>
          <w:rFonts w:ascii="Times New Roman" w:hAnsi="Times New Roman" w:cs="Times New Roman"/>
        </w:rPr>
        <w:t>).</w:t>
      </w:r>
    </w:p>
    <w:p w14:paraId="58AD08F7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13DD35C" w14:textId="790B5CA2" w:rsidR="006A7EC6" w:rsidRPr="00D44290" w:rsidRDefault="00392669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Соглашение</w:t>
      </w:r>
      <w:r w:rsidR="006A7EC6" w:rsidRPr="00D44290">
        <w:rPr>
          <w:rFonts w:ascii="Times New Roman" w:eastAsia="Times New Roman" w:hAnsi="Times New Roman" w:cs="Times New Roman"/>
          <w:b/>
        </w:rPr>
        <w:t xml:space="preserve"> о конфиденциальности:</w:t>
      </w:r>
    </w:p>
    <w:p w14:paraId="3BE22BEA" w14:textId="4760B01A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</w:t>
      </w:r>
      <w:r w:rsidR="00392669">
        <w:rPr>
          <w:rFonts w:ascii="Times New Roman" w:eastAsia="Times New Roman" w:hAnsi="Times New Roman" w:cs="Times New Roman"/>
          <w:color w:val="000000"/>
          <w:shd w:val="clear" w:color="auto" w:fill="FFFFFF"/>
        </w:rPr>
        <w:t>стниками или в иных соглашениях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</w:t>
      </w:r>
      <w:r w:rsidR="00392669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EBB9263" w14:textId="0030D623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по электронной почте </w:t>
      </w:r>
      <w:r w:rsidR="00392669" w:rsidRPr="00D44290">
        <w:rPr>
          <w:rFonts w:ascii="Times New Roman" w:eastAsia="Times New Roman" w:hAnsi="Times New Roman" w:cs="Times New Roman"/>
          <w:color w:val="000000"/>
        </w:rPr>
        <w:t xml:space="preserve">каждому участнику </w:t>
      </w:r>
      <w:r w:rsidRPr="00D44290">
        <w:rPr>
          <w:rFonts w:ascii="Times New Roman" w:eastAsia="Times New Roman" w:hAnsi="Times New Roman" w:cs="Times New Roman"/>
          <w:color w:val="000000"/>
        </w:rPr>
        <w:t xml:space="preserve">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 xml:space="preserve">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4D261FA5" w14:textId="77777777" w:rsidR="009705CE" w:rsidRPr="00D44290" w:rsidRDefault="009705CE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CEBD83A" w14:textId="760385F6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</w:t>
      </w:r>
      <w:r w:rsidR="00392669">
        <w:rPr>
          <w:rFonts w:ascii="Times New Roman" w:eastAsia="Times New Roman" w:hAnsi="Times New Roman" w:cs="Times New Roman"/>
          <w:b/>
        </w:rPr>
        <w:t>кция по подаче заявки на участие</w:t>
      </w:r>
      <w:r w:rsidRPr="00D44290">
        <w:rPr>
          <w:rFonts w:ascii="Times New Roman" w:eastAsia="Times New Roman" w:hAnsi="Times New Roman" w:cs="Times New Roman"/>
          <w:b/>
        </w:rPr>
        <w:t xml:space="preserve"> (контактные данные):</w:t>
      </w:r>
    </w:p>
    <w:p w14:paraId="6ED2F113" w14:textId="156AA63F" w:rsidR="006A7EC6" w:rsidRPr="00D44290" w:rsidRDefault="00392669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Анкеты</w:t>
      </w:r>
      <w:r w:rsidR="006A7EC6" w:rsidRPr="00D44290">
        <w:rPr>
          <w:rFonts w:ascii="Times New Roman" w:eastAsia="Times New Roman" w:hAnsi="Times New Roman" w:cs="Times New Roman"/>
        </w:rPr>
        <w:t xml:space="preserve"> и заявки направлять на </w:t>
      </w:r>
      <w:hyperlink r:id="rId9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2D775519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560868D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1BAAC1E5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0DD34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1248EF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28DFC3E" w14:textId="49E5808D" w:rsidR="006A7EC6" w:rsidRPr="00D44290" w:rsidRDefault="005D2A54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Горбунова О.А., </w:t>
      </w:r>
      <w:r w:rsidR="006A7EC6" w:rsidRPr="00D44290">
        <w:rPr>
          <w:rFonts w:ascii="Times New Roman" w:eastAsia="Times New Roman" w:hAnsi="Times New Roman" w:cs="Times New Roman"/>
        </w:rPr>
        <w:t xml:space="preserve">Ягудина Я.И., </w:t>
      </w:r>
      <w:r w:rsidR="009705CE">
        <w:rPr>
          <w:rFonts w:ascii="Times New Roman" w:eastAsia="Times New Roman" w:hAnsi="Times New Roman" w:cs="Times New Roman"/>
        </w:rPr>
        <w:t>Старовойтова Е.О.</w:t>
      </w:r>
      <w:r>
        <w:rPr>
          <w:rFonts w:ascii="Times New Roman" w:eastAsia="Times New Roman" w:hAnsi="Times New Roman" w:cs="Times New Roman"/>
        </w:rPr>
        <w:t xml:space="preserve">, </w:t>
      </w:r>
      <w:r w:rsidR="006A7EC6" w:rsidRPr="00D44290">
        <w:rPr>
          <w:rFonts w:ascii="Times New Roman" w:eastAsia="Times New Roman" w:hAnsi="Times New Roman" w:cs="Times New Roman"/>
        </w:rPr>
        <w:t xml:space="preserve">Висков И.А., </w:t>
      </w:r>
      <w:r w:rsidR="00E61E1D" w:rsidRPr="00E61E1D">
        <w:rPr>
          <w:rFonts w:ascii="Times New Roman" w:eastAsia="Times New Roman" w:hAnsi="Times New Roman" w:cs="Times New Roman"/>
        </w:rPr>
        <w:t>Фалкина</w:t>
      </w:r>
      <w:r w:rsidR="006A7EC6" w:rsidRPr="00D44290">
        <w:rPr>
          <w:rFonts w:ascii="Times New Roman" w:eastAsia="Times New Roman" w:hAnsi="Times New Roman" w:cs="Times New Roman"/>
        </w:rPr>
        <w:t xml:space="preserve"> Е.В. </w:t>
      </w:r>
    </w:p>
    <w:p w14:paraId="0C12994A" w14:textId="77777777" w:rsidR="006A7EC6" w:rsidRPr="00D44290" w:rsidRDefault="00911352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A7EC6" w:rsidRPr="00D44290">
        <w:rPr>
          <w:rFonts w:ascii="Times New Roman" w:eastAsia="Times New Roman" w:hAnsi="Times New Roman" w:cs="Times New Roman"/>
          <w:color w:val="0070C0"/>
        </w:rPr>
        <w:t>,</w:t>
      </w:r>
      <w:r w:rsidR="006A7EC6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408F594A" w14:textId="77777777" w:rsidR="006A7EC6" w:rsidRPr="00D44290" w:rsidRDefault="006A7EC6" w:rsidP="006A7EC6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6614891" w14:textId="0D308937" w:rsidR="006A7EC6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1A0CBD34" w14:textId="77777777" w:rsidR="005D5EAF" w:rsidRPr="00D44290" w:rsidRDefault="005D5EAF" w:rsidP="005D5EA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60AA84D3" w14:textId="5537CC11" w:rsidR="005D5EAF" w:rsidRDefault="005D5EAF" w:rsidP="005D5EAF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39266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</w:t>
      </w:r>
      <w:r w:rsidR="00392669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8B66B39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93C11A5" w14:textId="77777777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07DB9A9" w14:textId="24E60529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36123E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2248769E" w14:textId="6C9AC83C" w:rsidR="005D5EAF" w:rsidRDefault="005D5EAF" w:rsidP="005D5EAF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392669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392669" w:rsidRPr="008B2871">
          <w:rPr>
            <w:rStyle w:val="a9"/>
            <w:color w:val="000000" w:themeColor="text1"/>
            <w:sz w:val="21"/>
            <w:szCs w:val="21"/>
          </w:rPr>
          <w:t>provider@cmkt-kompet.ru</w:t>
        </w:r>
      </w:hyperlink>
      <w:r w:rsidR="00392669" w:rsidRPr="008B2871">
        <w:rPr>
          <w:color w:val="000000" w:themeColor="text1"/>
          <w:sz w:val="21"/>
          <w:szCs w:val="21"/>
        </w:rPr>
        <w:t>;</w:t>
      </w:r>
    </w:p>
    <w:p w14:paraId="0269E605" w14:textId="31C47355" w:rsidR="009705CE" w:rsidRPr="009705CE" w:rsidRDefault="009705CE" w:rsidP="009705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9705CE">
        <w:rPr>
          <w:rFonts w:ascii="Times New Roman" w:eastAsia="Times New Roman" w:hAnsi="Times New Roman" w:cs="Times New Roman"/>
          <w:color w:val="000000"/>
          <w:lang w:eastAsia="ru-RU"/>
        </w:rPr>
        <w:t>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7FBD6745" w14:textId="06A940E2" w:rsidR="006A7EC6" w:rsidRDefault="009705CE" w:rsidP="009705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9705CE">
        <w:rPr>
          <w:rFonts w:ascii="Times New Roman" w:eastAsia="Times New Roman" w:hAnsi="Times New Roman" w:cs="Times New Roman"/>
          <w:color w:val="000000"/>
          <w:lang w:eastAsia="ru-RU"/>
        </w:rPr>
        <w:t>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3C8F3B71" w14:textId="77777777" w:rsidR="009705CE" w:rsidRPr="00D44290" w:rsidRDefault="009705CE" w:rsidP="006A7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2FCF3C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52DEC5D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4651AC5B" w14:textId="5E491E33" w:rsidR="006A7EC6" w:rsidRPr="00EB413C" w:rsidRDefault="006A7EC6" w:rsidP="00A656F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A7EC6" w:rsidRPr="00EB413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91F0" w14:textId="77777777" w:rsidR="00815C10" w:rsidRDefault="00546EF1">
      <w:pPr>
        <w:spacing w:after="0" w:line="240" w:lineRule="auto"/>
      </w:pPr>
      <w:r>
        <w:separator/>
      </w:r>
    </w:p>
  </w:endnote>
  <w:endnote w:type="continuationSeparator" w:id="0">
    <w:p w14:paraId="52B15FFC" w14:textId="77777777" w:rsidR="00815C10" w:rsidRDefault="0054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2A6CDC" w14:textId="559D29FB" w:rsidR="005E41FC" w:rsidRPr="005E41FC" w:rsidRDefault="00781128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91135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91135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71152" w14:textId="77777777" w:rsidR="00815C10" w:rsidRDefault="00546EF1">
      <w:pPr>
        <w:spacing w:after="0" w:line="240" w:lineRule="auto"/>
      </w:pPr>
      <w:r>
        <w:separator/>
      </w:r>
    </w:p>
  </w:footnote>
  <w:footnote w:type="continuationSeparator" w:id="0">
    <w:p w14:paraId="221F8BE0" w14:textId="77777777" w:rsidR="00815C10" w:rsidRDefault="0054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06918"/>
    <w:multiLevelType w:val="hybridMultilevel"/>
    <w:tmpl w:val="D69E0A9A"/>
    <w:lvl w:ilvl="0" w:tplc="A6FA7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3AE0"/>
    <w:rsid w:val="00147F2B"/>
    <w:rsid w:val="00153979"/>
    <w:rsid w:val="001548DF"/>
    <w:rsid w:val="00155074"/>
    <w:rsid w:val="0015524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5DA0"/>
    <w:rsid w:val="001C7917"/>
    <w:rsid w:val="001D6F67"/>
    <w:rsid w:val="001E1006"/>
    <w:rsid w:val="001E19AB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B73"/>
    <w:rsid w:val="0024017F"/>
    <w:rsid w:val="002474B5"/>
    <w:rsid w:val="00277420"/>
    <w:rsid w:val="00277519"/>
    <w:rsid w:val="00277568"/>
    <w:rsid w:val="00280E96"/>
    <w:rsid w:val="0028258A"/>
    <w:rsid w:val="0028449C"/>
    <w:rsid w:val="00286DAE"/>
    <w:rsid w:val="00286EC4"/>
    <w:rsid w:val="00292DAE"/>
    <w:rsid w:val="002955D1"/>
    <w:rsid w:val="002A1458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56F"/>
    <w:rsid w:val="00351C86"/>
    <w:rsid w:val="00352371"/>
    <w:rsid w:val="0035560C"/>
    <w:rsid w:val="00357B1C"/>
    <w:rsid w:val="00357EFD"/>
    <w:rsid w:val="0036123E"/>
    <w:rsid w:val="00361664"/>
    <w:rsid w:val="003670C4"/>
    <w:rsid w:val="003752D1"/>
    <w:rsid w:val="00381FD3"/>
    <w:rsid w:val="00386924"/>
    <w:rsid w:val="00391B99"/>
    <w:rsid w:val="00392669"/>
    <w:rsid w:val="0039377D"/>
    <w:rsid w:val="00393932"/>
    <w:rsid w:val="00397668"/>
    <w:rsid w:val="003A4B93"/>
    <w:rsid w:val="003A5FE7"/>
    <w:rsid w:val="003B01B6"/>
    <w:rsid w:val="003B136B"/>
    <w:rsid w:val="003B1811"/>
    <w:rsid w:val="003C2FE4"/>
    <w:rsid w:val="003D1BBB"/>
    <w:rsid w:val="003E522F"/>
    <w:rsid w:val="003E64FF"/>
    <w:rsid w:val="004017AC"/>
    <w:rsid w:val="004103B1"/>
    <w:rsid w:val="00415843"/>
    <w:rsid w:val="00422C31"/>
    <w:rsid w:val="0042335C"/>
    <w:rsid w:val="004233A7"/>
    <w:rsid w:val="00423472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C52AF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46EF1"/>
    <w:rsid w:val="00552847"/>
    <w:rsid w:val="00556896"/>
    <w:rsid w:val="00564AB4"/>
    <w:rsid w:val="00570C85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A54"/>
    <w:rsid w:val="005D2C84"/>
    <w:rsid w:val="005D355D"/>
    <w:rsid w:val="005D5EAF"/>
    <w:rsid w:val="005E6595"/>
    <w:rsid w:val="005E7876"/>
    <w:rsid w:val="005F3CD6"/>
    <w:rsid w:val="00601EB1"/>
    <w:rsid w:val="0061296E"/>
    <w:rsid w:val="00612B4C"/>
    <w:rsid w:val="006158B0"/>
    <w:rsid w:val="00634FA2"/>
    <w:rsid w:val="00635A7A"/>
    <w:rsid w:val="00637EBE"/>
    <w:rsid w:val="00652A63"/>
    <w:rsid w:val="00654C90"/>
    <w:rsid w:val="0065750D"/>
    <w:rsid w:val="00661DC4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A7EC6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6F2930"/>
    <w:rsid w:val="007217D4"/>
    <w:rsid w:val="00721C51"/>
    <w:rsid w:val="007233C3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1128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C1122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84A"/>
    <w:rsid w:val="00807C96"/>
    <w:rsid w:val="00810312"/>
    <w:rsid w:val="00813BAE"/>
    <w:rsid w:val="00814145"/>
    <w:rsid w:val="00815C10"/>
    <w:rsid w:val="00823100"/>
    <w:rsid w:val="00823223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83A3E"/>
    <w:rsid w:val="00887163"/>
    <w:rsid w:val="008910B7"/>
    <w:rsid w:val="00895DD6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8F7C9A"/>
    <w:rsid w:val="008F7FBD"/>
    <w:rsid w:val="009048EE"/>
    <w:rsid w:val="00906B76"/>
    <w:rsid w:val="00907D02"/>
    <w:rsid w:val="0091135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50089"/>
    <w:rsid w:val="0096085B"/>
    <w:rsid w:val="00965211"/>
    <w:rsid w:val="00965AFB"/>
    <w:rsid w:val="009705CE"/>
    <w:rsid w:val="009721B6"/>
    <w:rsid w:val="009738E4"/>
    <w:rsid w:val="00981403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2377A"/>
    <w:rsid w:val="00A300D3"/>
    <w:rsid w:val="00A3474D"/>
    <w:rsid w:val="00A44373"/>
    <w:rsid w:val="00A452A4"/>
    <w:rsid w:val="00A5333D"/>
    <w:rsid w:val="00A53B02"/>
    <w:rsid w:val="00A6003A"/>
    <w:rsid w:val="00A64250"/>
    <w:rsid w:val="00A656F4"/>
    <w:rsid w:val="00A65FA6"/>
    <w:rsid w:val="00A67C2B"/>
    <w:rsid w:val="00A73628"/>
    <w:rsid w:val="00A82B73"/>
    <w:rsid w:val="00A84A4F"/>
    <w:rsid w:val="00A85114"/>
    <w:rsid w:val="00A92CAB"/>
    <w:rsid w:val="00A940CD"/>
    <w:rsid w:val="00AA2D66"/>
    <w:rsid w:val="00AA5E92"/>
    <w:rsid w:val="00AA61E6"/>
    <w:rsid w:val="00AB0AB6"/>
    <w:rsid w:val="00AB2210"/>
    <w:rsid w:val="00AC520C"/>
    <w:rsid w:val="00AD2046"/>
    <w:rsid w:val="00AD4908"/>
    <w:rsid w:val="00AD732B"/>
    <w:rsid w:val="00AF6E4E"/>
    <w:rsid w:val="00B009CE"/>
    <w:rsid w:val="00B10417"/>
    <w:rsid w:val="00B20F03"/>
    <w:rsid w:val="00B222FE"/>
    <w:rsid w:val="00B37FF1"/>
    <w:rsid w:val="00B43829"/>
    <w:rsid w:val="00B4546C"/>
    <w:rsid w:val="00B5009E"/>
    <w:rsid w:val="00B523A7"/>
    <w:rsid w:val="00B55F28"/>
    <w:rsid w:val="00B61CFE"/>
    <w:rsid w:val="00B73118"/>
    <w:rsid w:val="00B74A43"/>
    <w:rsid w:val="00B80343"/>
    <w:rsid w:val="00B81F92"/>
    <w:rsid w:val="00B83238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6FC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2DF6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661B"/>
    <w:rsid w:val="00D743E1"/>
    <w:rsid w:val="00D749DF"/>
    <w:rsid w:val="00D84D8F"/>
    <w:rsid w:val="00D84E0D"/>
    <w:rsid w:val="00D9073F"/>
    <w:rsid w:val="00D910DF"/>
    <w:rsid w:val="00DA3C29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DF164B"/>
    <w:rsid w:val="00E00FA8"/>
    <w:rsid w:val="00E02CCF"/>
    <w:rsid w:val="00E0371E"/>
    <w:rsid w:val="00E05807"/>
    <w:rsid w:val="00E07D10"/>
    <w:rsid w:val="00E10480"/>
    <w:rsid w:val="00E13825"/>
    <w:rsid w:val="00E16CA1"/>
    <w:rsid w:val="00E170EA"/>
    <w:rsid w:val="00E219F8"/>
    <w:rsid w:val="00E3226D"/>
    <w:rsid w:val="00E329E1"/>
    <w:rsid w:val="00E33456"/>
    <w:rsid w:val="00E346DE"/>
    <w:rsid w:val="00E424C3"/>
    <w:rsid w:val="00E5717F"/>
    <w:rsid w:val="00E61E1D"/>
    <w:rsid w:val="00E623FC"/>
    <w:rsid w:val="00E65546"/>
    <w:rsid w:val="00E70165"/>
    <w:rsid w:val="00E7278E"/>
    <w:rsid w:val="00E729CF"/>
    <w:rsid w:val="00E75E99"/>
    <w:rsid w:val="00E77DEB"/>
    <w:rsid w:val="00E86864"/>
    <w:rsid w:val="00E940D5"/>
    <w:rsid w:val="00E947BD"/>
    <w:rsid w:val="00EA31C9"/>
    <w:rsid w:val="00EA5C38"/>
    <w:rsid w:val="00EA6DAC"/>
    <w:rsid w:val="00EA70D0"/>
    <w:rsid w:val="00EB07C8"/>
    <w:rsid w:val="00EB2111"/>
    <w:rsid w:val="00EB356E"/>
    <w:rsid w:val="00EB413C"/>
    <w:rsid w:val="00EC140E"/>
    <w:rsid w:val="00EC29EC"/>
    <w:rsid w:val="00EC3F1C"/>
    <w:rsid w:val="00ED02EB"/>
    <w:rsid w:val="00ED1439"/>
    <w:rsid w:val="00ED1EDC"/>
    <w:rsid w:val="00ED2117"/>
    <w:rsid w:val="00ED3A35"/>
    <w:rsid w:val="00ED5262"/>
    <w:rsid w:val="00EE0467"/>
    <w:rsid w:val="00EE1593"/>
    <w:rsid w:val="00EE52C6"/>
    <w:rsid w:val="00EF1D91"/>
    <w:rsid w:val="00EF245D"/>
    <w:rsid w:val="00EF530E"/>
    <w:rsid w:val="00F07CB6"/>
    <w:rsid w:val="00F1031E"/>
    <w:rsid w:val="00F14453"/>
    <w:rsid w:val="00F2654A"/>
    <w:rsid w:val="00F27123"/>
    <w:rsid w:val="00F301A0"/>
    <w:rsid w:val="00F3448E"/>
    <w:rsid w:val="00F356C3"/>
    <w:rsid w:val="00F43C0E"/>
    <w:rsid w:val="00F4522B"/>
    <w:rsid w:val="00F478C1"/>
    <w:rsid w:val="00F57650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C006E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80784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784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784A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784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784A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26C39-21D4-4202-9497-7B09449ED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4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Илья Висков</cp:lastModifiedBy>
  <cp:revision>209</cp:revision>
  <cp:lastPrinted>2026-09-10T07:12:00Z</cp:lastPrinted>
  <dcterms:created xsi:type="dcterms:W3CDTF">2021-07-12T04:06:00Z</dcterms:created>
  <dcterms:modified xsi:type="dcterms:W3CDTF">2026-09-21T04:20:00Z</dcterms:modified>
</cp:coreProperties>
</file>