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9C" w:rsidRDefault="00E10480" w:rsidP="009B0DBB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E1C9C">
        <w:rPr>
          <w:rFonts w:ascii="Times New Roman" w:hAnsi="Times New Roman" w:cs="Times New Roman"/>
          <w:b/>
          <w:color w:val="0070C0"/>
          <w:sz w:val="26"/>
          <w:szCs w:val="26"/>
        </w:rPr>
        <w:t>МСИ по программе проверки квалификации</w:t>
      </w:r>
      <w:r w:rsidR="009B0DBB" w:rsidRPr="00AE1C9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903C74" w:rsidRPr="00AE1C9C" w:rsidRDefault="00776942" w:rsidP="001507CC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AE1C9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№ </w:t>
      </w:r>
      <w:r w:rsidR="00A61A26" w:rsidRPr="00AE1C9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Металлы (сплавы) и </w:t>
      </w:r>
      <w:r w:rsidR="00557470" w:rsidRPr="00AE1C9C">
        <w:rPr>
          <w:rFonts w:ascii="Times New Roman" w:hAnsi="Times New Roman" w:cs="Times New Roman"/>
          <w:b/>
          <w:color w:val="0070C0"/>
          <w:sz w:val="26"/>
          <w:szCs w:val="26"/>
        </w:rPr>
        <w:t>металлопродукция</w:t>
      </w:r>
      <w:r w:rsidR="00FD365E" w:rsidRPr="00AE1C9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-</w:t>
      </w:r>
      <w:r w:rsidR="00CB772C" w:rsidRPr="00AE1C9C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2020</w:t>
      </w:r>
    </w:p>
    <w:p w:rsidR="00E10480" w:rsidRPr="00AE1C9C" w:rsidRDefault="0077694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 xml:space="preserve">Программа проводится один раз в год </w:t>
      </w:r>
    </w:p>
    <w:p w:rsidR="001A017F" w:rsidRPr="00AE1C9C" w:rsidRDefault="001A017F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1A017F" w:rsidRPr="007B4654" w:rsidTr="00AE1C9C">
        <w:tc>
          <w:tcPr>
            <w:tcW w:w="3226" w:type="dxa"/>
          </w:tcPr>
          <w:p w:rsidR="001A017F" w:rsidRPr="007B4654" w:rsidRDefault="001A017F" w:rsidP="00AE1C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:rsidR="001A017F" w:rsidRPr="007B4654" w:rsidRDefault="001A017F" w:rsidP="009B0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AE1C9C">
              <w:rPr>
                <w:rFonts w:ascii="Times New Roman" w:hAnsi="Times New Roman" w:cs="Times New Roman"/>
                <w:color w:val="000000"/>
              </w:rPr>
              <w:t>31</w:t>
            </w:r>
            <w:r w:rsidRPr="001A017F">
              <w:rPr>
                <w:rFonts w:ascii="Times New Roman" w:hAnsi="Times New Roman" w:cs="Times New Roman"/>
                <w:color w:val="000000"/>
              </w:rPr>
              <w:t xml:space="preserve"> мая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</w:tr>
      <w:tr w:rsidR="001A017F" w:rsidRPr="007B4654" w:rsidTr="00AE1C9C">
        <w:tc>
          <w:tcPr>
            <w:tcW w:w="3226" w:type="dxa"/>
          </w:tcPr>
          <w:p w:rsidR="001A017F" w:rsidRPr="007B4654" w:rsidRDefault="001A017F" w:rsidP="00AE1C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6237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>сентябрь-октябрь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  <w:r>
              <w:t xml:space="preserve"> </w:t>
            </w:r>
          </w:p>
        </w:tc>
      </w:tr>
      <w:tr w:rsidR="001A017F" w:rsidRPr="007B4654" w:rsidTr="00AE1C9C">
        <w:tc>
          <w:tcPr>
            <w:tcW w:w="3226" w:type="dxa"/>
          </w:tcPr>
          <w:p w:rsidR="001A017F" w:rsidRPr="007B4654" w:rsidRDefault="001A017F" w:rsidP="00AE1C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:rsidR="001A017F" w:rsidRPr="007B4654" w:rsidRDefault="001A017F" w:rsidP="00AE1C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</w:t>
            </w:r>
            <w:r w:rsidR="00AE1C9C"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1A017F" w:rsidRPr="007B4654" w:rsidTr="00AE1C9C">
        <w:tc>
          <w:tcPr>
            <w:tcW w:w="3226" w:type="dxa"/>
          </w:tcPr>
          <w:p w:rsidR="001A017F" w:rsidRPr="007B4654" w:rsidRDefault="001A017F" w:rsidP="00AE1C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:rsidR="001A017F" w:rsidRPr="007B4654" w:rsidRDefault="001A017F" w:rsidP="001A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января 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1A017F" w:rsidRPr="00AE1C9C" w:rsidRDefault="001A017F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36A62" w:rsidRPr="00AE1C9C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>Ст</w:t>
      </w:r>
      <w:r w:rsidR="005178C2" w:rsidRPr="00AE1C9C">
        <w:rPr>
          <w:rFonts w:ascii="Times New Roman" w:hAnsi="Times New Roman" w:cs="Times New Roman"/>
          <w:color w:val="000000"/>
          <w:u w:val="single"/>
        </w:rPr>
        <w:t>оимость участия в МСИ</w:t>
      </w:r>
      <w:r w:rsidRPr="00AE1C9C">
        <w:rPr>
          <w:rFonts w:ascii="Times New Roman" w:hAnsi="Times New Roman" w:cs="Times New Roman"/>
          <w:color w:val="000000"/>
          <w:u w:val="single"/>
        </w:rPr>
        <w:t>:</w:t>
      </w:r>
    </w:p>
    <w:p w:rsidR="00336A62" w:rsidRDefault="00AE1C9C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указана в анкете</w:t>
      </w:r>
    </w:p>
    <w:p w:rsidR="00AE1C9C" w:rsidRPr="00AE1C9C" w:rsidRDefault="00AE1C9C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36A62" w:rsidRPr="00AE1C9C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>Стоимость и условия доставки образцов: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 xml:space="preserve">- доставка образцов курьерской службой до лаборатории – </w:t>
      </w:r>
      <w:r w:rsidR="006265E2" w:rsidRPr="001A017F">
        <w:rPr>
          <w:rFonts w:ascii="Times New Roman" w:hAnsi="Times New Roman" w:cs="Times New Roman"/>
          <w:color w:val="000000"/>
        </w:rPr>
        <w:t>уточняется в зависимости от региона РФ.</w:t>
      </w:r>
    </w:p>
    <w:p w:rsidR="006265E2" w:rsidRPr="00AE1C9C" w:rsidRDefault="006265E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36A62" w:rsidRPr="00D74A63" w:rsidRDefault="00336A62" w:rsidP="00FD365E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>АЯВКА на МСИ</w:t>
      </w:r>
      <w:r w:rsidRPr="00336A62">
        <w:t xml:space="preserve"> </w:t>
      </w:r>
      <w:r w:rsidR="00557470" w:rsidRPr="00557470">
        <w:rPr>
          <w:rFonts w:ascii="Times New Roman" w:hAnsi="Times New Roman" w:cs="Times New Roman"/>
          <w:b/>
          <w:bCs/>
          <w:color w:val="0070C0"/>
        </w:rPr>
        <w:t>Металлы (сплавы) и металлопродукция</w:t>
      </w:r>
      <w:r w:rsidR="00CB772C">
        <w:rPr>
          <w:rFonts w:ascii="Times New Roman" w:hAnsi="Times New Roman" w:cs="Times New Roman"/>
          <w:b/>
          <w:bCs/>
          <w:color w:val="0070C0"/>
        </w:rPr>
        <w:t xml:space="preserve"> 2020</w:t>
      </w:r>
      <w:r w:rsidR="00AE1C9C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:rsidR="00336A62" w:rsidRPr="00D74A63" w:rsidRDefault="00336A62" w:rsidP="001A01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AE1C9C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 w:rsidR="00AE1C9C"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 w:rsidR="00AE1C9C"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:rsidR="009B0DBB" w:rsidRPr="001507CC" w:rsidRDefault="00336A62" w:rsidP="001507CC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tbl>
      <w:tblPr>
        <w:tblpPr w:leftFromText="180" w:rightFromText="180" w:vertAnchor="text" w:tblpX="108" w:tblpY="1"/>
        <w:tblOverlap w:val="never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3402"/>
        <w:gridCol w:w="1602"/>
        <w:gridCol w:w="1303"/>
        <w:gridCol w:w="1256"/>
      </w:tblGrid>
      <w:tr w:rsidR="00336A62" w:rsidRPr="003E522F" w:rsidTr="00AE1C9C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AE1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AE1C9C">
            <w:pPr>
              <w:spacing w:after="0" w:line="240" w:lineRule="auto"/>
              <w:ind w:left="-64" w:right="-6" w:firstLine="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AE1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AE1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A62" w:rsidRPr="00703B8A" w:rsidRDefault="00336A62" w:rsidP="00A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без НДС*, </w:t>
            </w:r>
            <w:r w:rsidR="00CB5C8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A62" w:rsidRPr="00703B8A" w:rsidRDefault="00336A62" w:rsidP="00AE1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показателя</w:t>
            </w:r>
          </w:p>
        </w:tc>
      </w:tr>
      <w:tr w:rsidR="00336A62" w:rsidRPr="003E522F" w:rsidTr="00AE1C9C">
        <w:trPr>
          <w:trHeight w:val="312"/>
        </w:trPr>
        <w:tc>
          <w:tcPr>
            <w:tcW w:w="105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36A62" w:rsidRPr="00703B8A" w:rsidRDefault="00336A62" w:rsidP="00AE1C9C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2B71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Алюминиевый сплав</w:t>
            </w:r>
          </w:p>
        </w:tc>
      </w:tr>
      <w:tr w:rsidR="0073418F" w:rsidRPr="003E522F" w:rsidTr="00A9374B">
        <w:trPr>
          <w:trHeight w:val="34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18F" w:rsidRPr="000B6E3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ХС-АлСп-20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0B6E3F" w:rsidRDefault="0073418F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1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Цилиндр диаметром 40мм, высотой 25мм, с двумя рабочими плоскостями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F" w:rsidRPr="00FC2D8A" w:rsidRDefault="0073418F" w:rsidP="00AE1C9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2D8A">
              <w:rPr>
                <w:rFonts w:ascii="Times New Roman" w:hAnsi="Times New Roman" w:cs="Times New Roman"/>
                <w:i/>
              </w:rPr>
              <w:t>Массовая доля кремния Si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1A017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A017F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7727-81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5E0248" w:rsidRDefault="0073418F" w:rsidP="00AE1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38</w:t>
            </w:r>
            <w:r w:rsidRPr="002B716C">
              <w:rPr>
                <w:rFonts w:ascii="Times New Roman" w:hAnsi="Times New Roman" w:cs="Times New Roman"/>
                <w:iCs/>
                <w:sz w:val="20"/>
                <w:szCs w:val="20"/>
              </w:rPr>
              <w:t> 400,00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418F" w:rsidRPr="00703B8A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3418F" w:rsidRPr="003E522F" w:rsidTr="00A9374B">
        <w:trPr>
          <w:trHeight w:val="27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F" w:rsidRPr="00FC2D8A" w:rsidRDefault="0073418F" w:rsidP="00AE1C9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2D8A">
              <w:rPr>
                <w:rFonts w:ascii="Times New Roman" w:hAnsi="Times New Roman" w:cs="Times New Roman"/>
                <w:i/>
              </w:rPr>
              <w:t>Массовая доля магния Mg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F760A9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336A62" w:rsidRDefault="0073418F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418F" w:rsidRPr="00703B8A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3418F" w:rsidRPr="003E522F" w:rsidTr="00A9374B">
        <w:trPr>
          <w:trHeight w:val="27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F" w:rsidRPr="00FC2D8A" w:rsidRDefault="0073418F" w:rsidP="00AE1C9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2D8A">
              <w:rPr>
                <w:rFonts w:ascii="Times New Roman" w:hAnsi="Times New Roman" w:cs="Times New Roman"/>
                <w:i/>
              </w:rPr>
              <w:t>Массовая доля марганец Mn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F760A9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336A62" w:rsidRDefault="0073418F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418F" w:rsidRPr="00703B8A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3418F" w:rsidRPr="003E522F" w:rsidTr="00A9374B">
        <w:trPr>
          <w:trHeight w:val="27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F" w:rsidRPr="00FC2D8A" w:rsidRDefault="0073418F" w:rsidP="00AE1C9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2D8A">
              <w:rPr>
                <w:rFonts w:ascii="Times New Roman" w:hAnsi="Times New Roman" w:cs="Times New Roman"/>
                <w:i/>
              </w:rPr>
              <w:t>Массовая доля меди Cu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F760A9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336A62" w:rsidRDefault="0073418F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418F" w:rsidRPr="00703B8A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3418F" w:rsidRPr="003E522F" w:rsidTr="00A9374B">
        <w:trPr>
          <w:trHeight w:val="27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F" w:rsidRPr="00FC2D8A" w:rsidRDefault="0073418F" w:rsidP="00AE1C9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2D8A">
              <w:rPr>
                <w:rFonts w:ascii="Times New Roman" w:hAnsi="Times New Roman" w:cs="Times New Roman"/>
                <w:i/>
              </w:rPr>
              <w:t>Массовая доля титана Ti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F760A9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336A62" w:rsidRDefault="0073418F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418F" w:rsidRPr="00703B8A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3418F" w:rsidRPr="003E522F" w:rsidTr="00A9374B">
        <w:trPr>
          <w:trHeight w:val="27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F" w:rsidRPr="00FC2D8A" w:rsidRDefault="0073418F" w:rsidP="00AE1C9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2D8A">
              <w:rPr>
                <w:rFonts w:ascii="Times New Roman" w:hAnsi="Times New Roman" w:cs="Times New Roman"/>
                <w:i/>
              </w:rPr>
              <w:t>Массовая доля железа Fe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F760A9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336A62" w:rsidRDefault="0073418F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418F" w:rsidRPr="00703B8A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3418F" w:rsidRPr="003E522F" w:rsidTr="00A9374B">
        <w:trPr>
          <w:trHeight w:val="27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F" w:rsidRPr="00FC2D8A" w:rsidRDefault="0073418F" w:rsidP="00AE1C9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2D8A">
              <w:rPr>
                <w:rFonts w:ascii="Times New Roman" w:hAnsi="Times New Roman" w:cs="Times New Roman"/>
                <w:i/>
              </w:rPr>
              <w:t>Массовая доля цинка Zn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F760A9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336A62" w:rsidRDefault="0073418F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418F" w:rsidRPr="00703B8A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3418F" w:rsidRPr="003E522F" w:rsidTr="00A9374B">
        <w:trPr>
          <w:trHeight w:val="27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18F" w:rsidRPr="00FC2D8A" w:rsidRDefault="0073418F" w:rsidP="00AE1C9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2D8A">
              <w:rPr>
                <w:rFonts w:ascii="Times New Roman" w:hAnsi="Times New Roman" w:cs="Times New Roman"/>
                <w:i/>
              </w:rPr>
              <w:t>Массовая доля никеля Ni.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18F" w:rsidRPr="00F760A9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18F" w:rsidRPr="00336A62" w:rsidRDefault="0073418F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18F" w:rsidRPr="00703B8A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3418F" w:rsidRPr="003E522F" w:rsidTr="002B5AF8">
        <w:trPr>
          <w:trHeight w:val="27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ФС-АлСп-20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Образец приготовленный согласно ГОСТ 1497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F" w:rsidRPr="00FC2D8A" w:rsidRDefault="0073418F" w:rsidP="00AE1C9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2D8A">
              <w:rPr>
                <w:rFonts w:ascii="Times New Roman" w:hAnsi="Times New Roman" w:cs="Times New Roman"/>
                <w:i/>
              </w:rPr>
              <w:t>Временное сопротивление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F760A9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ГОСТ 1497-84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336A62" w:rsidRDefault="0073418F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38 400,00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418F" w:rsidRPr="00703B8A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3418F" w:rsidRPr="003E522F" w:rsidTr="002B5AF8">
        <w:trPr>
          <w:trHeight w:val="27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8F" w:rsidRPr="00FC2D8A" w:rsidRDefault="0073418F" w:rsidP="00AE1C9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2D8A">
              <w:rPr>
                <w:rFonts w:ascii="Times New Roman" w:hAnsi="Times New Roman" w:cs="Times New Roman"/>
                <w:i/>
              </w:rPr>
              <w:t>Относительное удлинение после разрыва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F760A9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18F" w:rsidRPr="00336A62" w:rsidRDefault="0073418F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418F" w:rsidRPr="00703B8A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3418F" w:rsidRPr="003E522F" w:rsidTr="002B5AF8">
        <w:trPr>
          <w:trHeight w:val="27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18F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18F" w:rsidRPr="00FC2D8A" w:rsidRDefault="0073418F" w:rsidP="00AE1C9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2D8A">
              <w:rPr>
                <w:rFonts w:ascii="Times New Roman" w:hAnsi="Times New Roman" w:cs="Times New Roman"/>
                <w:i/>
              </w:rPr>
              <w:t>Условный придел текучести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18F" w:rsidRPr="00F760A9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18F" w:rsidRPr="00336A62" w:rsidRDefault="0073418F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18F" w:rsidRPr="00703B8A" w:rsidRDefault="0073418F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5057F" w:rsidRPr="003E522F" w:rsidTr="00AE1C9C">
        <w:trPr>
          <w:trHeight w:val="302"/>
        </w:trPr>
        <w:tc>
          <w:tcPr>
            <w:tcW w:w="10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5057F" w:rsidRPr="0035057F" w:rsidRDefault="000B6E3F" w:rsidP="00AE1C9C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Тип пробы: </w:t>
            </w:r>
            <w:r w:rsidR="00B034F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Сталь</w:t>
            </w:r>
          </w:p>
        </w:tc>
      </w:tr>
      <w:tr w:rsidR="00600477" w:rsidRPr="003E522F" w:rsidTr="00AE1C9C">
        <w:trPr>
          <w:trHeight w:val="30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0477" w:rsidRPr="0035057F" w:rsidRDefault="00B034F2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ТВ-РК-20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77" w:rsidRPr="0035057F" w:rsidRDefault="00B034F2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034F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Образец приготовленный согласно ГОСТ 9031-75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77" w:rsidRPr="00B72560" w:rsidRDefault="00B034F2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34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Твердость по Роквеллу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77" w:rsidRPr="0035057F" w:rsidRDefault="00B034F2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034F2">
              <w:rPr>
                <w:rFonts w:ascii="Times New Roman" w:hAnsi="Times New Roman" w:cs="Times New Roman"/>
                <w:sz w:val="20"/>
                <w:szCs w:val="20"/>
              </w:rPr>
              <w:t>ГОСТ 9013-59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77" w:rsidRPr="0035057F" w:rsidRDefault="00600477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034F2">
              <w:rPr>
                <w:rFonts w:ascii="Times New Roman" w:hAnsi="Times New Roman" w:cs="Times New Roman"/>
                <w:iCs/>
                <w:sz w:val="20"/>
                <w:szCs w:val="20"/>
              </w:rPr>
              <w:t>15 400,00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0477" w:rsidRPr="0035057F" w:rsidRDefault="00600477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B034F2" w:rsidRPr="003E522F" w:rsidTr="00AE1C9C">
        <w:trPr>
          <w:trHeight w:val="30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4F2" w:rsidRDefault="00B034F2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УВ-20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4F2" w:rsidRPr="00B034F2" w:rsidRDefault="00B034F2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034F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Образец приготовленный согласно ГОСТ 9454-78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4F2" w:rsidRPr="00B034F2" w:rsidRDefault="00B034F2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Ударная вязкость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4F2" w:rsidRPr="00B034F2" w:rsidRDefault="00B034F2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="00557470">
              <w:rPr>
                <w:rFonts w:ascii="Times New Roman" w:hAnsi="Times New Roman" w:cs="Times New Roman"/>
                <w:sz w:val="20"/>
                <w:szCs w:val="20"/>
              </w:rPr>
              <w:t>9454-78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4F2" w:rsidRPr="00B034F2" w:rsidRDefault="00557470" w:rsidP="00AE1C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15 400,00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4F2" w:rsidRPr="0035057F" w:rsidRDefault="00B034F2" w:rsidP="00AE1C9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B034F2" w:rsidRDefault="006265E2" w:rsidP="00B034F2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  <w:r w:rsidRPr="00AE1C9C">
        <w:rPr>
          <w:rFonts w:ascii="Times New Roman" w:hAnsi="Times New Roman" w:cs="Times New Roman"/>
          <w:b/>
        </w:rPr>
        <w:t>* Провайдер находится на общем режиме н/о, НДС – 20 %.</w:t>
      </w:r>
    </w:p>
    <w:p w:rsidR="00CB69CF" w:rsidRDefault="00CB69CF" w:rsidP="00B034F2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CB69CF" w:rsidRDefault="00CB69CF" w:rsidP="00B034F2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CB69CF" w:rsidRDefault="00CB69CF" w:rsidP="00B034F2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CB69CF" w:rsidRDefault="00CB69CF" w:rsidP="00B034F2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CB69CF" w:rsidRDefault="00CB69CF" w:rsidP="00B034F2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CB69CF" w:rsidRDefault="00CB69CF" w:rsidP="00B034F2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CB69CF" w:rsidRDefault="00CB69CF" w:rsidP="00B034F2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CB69CF" w:rsidRDefault="00CB69CF" w:rsidP="00B034F2">
      <w:pPr>
        <w:spacing w:before="80" w:after="80" w:line="276" w:lineRule="auto"/>
        <w:jc w:val="both"/>
        <w:rPr>
          <w:rFonts w:ascii="Times New Roman" w:hAnsi="Times New Roman" w:cs="Times New Roman"/>
          <w:b/>
        </w:rPr>
      </w:pPr>
    </w:p>
    <w:p w:rsidR="00CB69CF" w:rsidRDefault="00CB69CF" w:rsidP="00CB69C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CB69CF" w:rsidRPr="007D53BF" w:rsidRDefault="00CB69CF" w:rsidP="00CB69C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CB69CF" w:rsidRPr="007919B7" w:rsidRDefault="00CB69CF" w:rsidP="00CB69C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CB69CF" w:rsidRPr="00CA4670" w:rsidRDefault="00CB69CF" w:rsidP="00CB69C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CB69CF" w:rsidRPr="00920647" w:rsidTr="0051665B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69C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69C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69C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69C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69C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7D53BF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CB69CF" w:rsidRPr="007D53BF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7919B7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B69C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7D53BF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CB69CF" w:rsidRPr="007D53BF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7919B7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B69C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69C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69C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69CF" w:rsidRPr="002338A3" w:rsidRDefault="00CB69CF" w:rsidP="0051665B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69CF" w:rsidRPr="00920647" w:rsidTr="0051665B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69C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69C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69CF" w:rsidRPr="002338A3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69CF" w:rsidRPr="00920647" w:rsidTr="0051665B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9CF" w:rsidRPr="00650BCE" w:rsidRDefault="00CB69C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9CF" w:rsidRPr="00650BCE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CB69CF" w:rsidRPr="00650BCE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9CF" w:rsidRPr="00650BCE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9CF" w:rsidRPr="00650BCE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69CF" w:rsidRPr="00650BCE" w:rsidRDefault="00CB69C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B69CF" w:rsidRDefault="00CB69CF" w:rsidP="00CB69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CB69CF" w:rsidRDefault="00CB69CF" w:rsidP="00CB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9CF" w:rsidRPr="00CA4670" w:rsidRDefault="00CB69CF" w:rsidP="00CB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CB69CF" w:rsidRPr="00CA4670" w:rsidRDefault="00CB69CF" w:rsidP="00CB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9CF" w:rsidRPr="00CA4670" w:rsidRDefault="00CB69CF" w:rsidP="00CB6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CB69CF" w:rsidRPr="00CA4670" w:rsidRDefault="00CB69CF" w:rsidP="00CB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9CF" w:rsidRPr="00CA4670" w:rsidRDefault="00CB69CF" w:rsidP="00CB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9CF" w:rsidRPr="00CA4670" w:rsidRDefault="00CB69CF" w:rsidP="00CB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CB69CF" w:rsidRDefault="00CB69CF" w:rsidP="00CB69CF">
      <w:pPr>
        <w:ind w:hanging="142"/>
        <w:rPr>
          <w:rFonts w:ascii="Times New Roman" w:hAnsi="Times New Roman" w:cs="Times New Roman"/>
          <w:b/>
          <w:color w:val="0070C0"/>
        </w:rPr>
      </w:pPr>
    </w:p>
    <w:p w:rsidR="00CB69CF" w:rsidRPr="00AE1C9C" w:rsidRDefault="00CB69CF" w:rsidP="00CB69CF">
      <w:pPr>
        <w:ind w:hanging="142"/>
        <w:rPr>
          <w:rFonts w:ascii="Times New Roman" w:hAnsi="Times New Roman" w:cs="Times New Roman"/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  <w:bookmarkStart w:id="0" w:name="_GoBack"/>
      <w:bookmarkEnd w:id="0"/>
    </w:p>
    <w:sectPr w:rsidR="00CB69CF" w:rsidRPr="00AE1C9C" w:rsidSect="00AE1C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B6E3F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48B9"/>
    <w:rsid w:val="00145EF8"/>
    <w:rsid w:val="00147F2B"/>
    <w:rsid w:val="001507CC"/>
    <w:rsid w:val="00155074"/>
    <w:rsid w:val="00155A45"/>
    <w:rsid w:val="001645C3"/>
    <w:rsid w:val="001676EE"/>
    <w:rsid w:val="001731C7"/>
    <w:rsid w:val="00174307"/>
    <w:rsid w:val="0017697D"/>
    <w:rsid w:val="001827F9"/>
    <w:rsid w:val="00186B7A"/>
    <w:rsid w:val="0019074E"/>
    <w:rsid w:val="00191B89"/>
    <w:rsid w:val="001A017F"/>
    <w:rsid w:val="001B4B0C"/>
    <w:rsid w:val="001C7917"/>
    <w:rsid w:val="001D1D84"/>
    <w:rsid w:val="00207BD8"/>
    <w:rsid w:val="00232D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B716C"/>
    <w:rsid w:val="002D58A3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1C86"/>
    <w:rsid w:val="00357EFD"/>
    <w:rsid w:val="003752D1"/>
    <w:rsid w:val="00386924"/>
    <w:rsid w:val="00391B99"/>
    <w:rsid w:val="0039377D"/>
    <w:rsid w:val="00397668"/>
    <w:rsid w:val="003A74F3"/>
    <w:rsid w:val="003B136B"/>
    <w:rsid w:val="003B1811"/>
    <w:rsid w:val="003B1E5A"/>
    <w:rsid w:val="003B5C72"/>
    <w:rsid w:val="003E522F"/>
    <w:rsid w:val="003E64FF"/>
    <w:rsid w:val="003F0BF2"/>
    <w:rsid w:val="003F2EF1"/>
    <w:rsid w:val="004103B1"/>
    <w:rsid w:val="0042531D"/>
    <w:rsid w:val="00445264"/>
    <w:rsid w:val="0045757A"/>
    <w:rsid w:val="004638D0"/>
    <w:rsid w:val="00471C69"/>
    <w:rsid w:val="00472D4D"/>
    <w:rsid w:val="00491B3C"/>
    <w:rsid w:val="004A413F"/>
    <w:rsid w:val="004B0E3C"/>
    <w:rsid w:val="004B29FE"/>
    <w:rsid w:val="004D109E"/>
    <w:rsid w:val="004E5DF2"/>
    <w:rsid w:val="004E6AD2"/>
    <w:rsid w:val="004F677D"/>
    <w:rsid w:val="00501793"/>
    <w:rsid w:val="005178C2"/>
    <w:rsid w:val="00520AD8"/>
    <w:rsid w:val="0052502B"/>
    <w:rsid w:val="00530039"/>
    <w:rsid w:val="00552847"/>
    <w:rsid w:val="00557470"/>
    <w:rsid w:val="005763F1"/>
    <w:rsid w:val="00592100"/>
    <w:rsid w:val="005A000B"/>
    <w:rsid w:val="005C0F5F"/>
    <w:rsid w:val="005C63FE"/>
    <w:rsid w:val="005D2C84"/>
    <w:rsid w:val="005D355D"/>
    <w:rsid w:val="005E6595"/>
    <w:rsid w:val="005E7876"/>
    <w:rsid w:val="005F3CD6"/>
    <w:rsid w:val="00600477"/>
    <w:rsid w:val="0061296E"/>
    <w:rsid w:val="00612B4C"/>
    <w:rsid w:val="00620645"/>
    <w:rsid w:val="006265E2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169A1"/>
    <w:rsid w:val="00721C51"/>
    <w:rsid w:val="00733AD6"/>
    <w:rsid w:val="0073418F"/>
    <w:rsid w:val="00735273"/>
    <w:rsid w:val="00747F7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3199A"/>
    <w:rsid w:val="00870C2C"/>
    <w:rsid w:val="0087163C"/>
    <w:rsid w:val="00881946"/>
    <w:rsid w:val="008A6B0E"/>
    <w:rsid w:val="008C27D8"/>
    <w:rsid w:val="008C380C"/>
    <w:rsid w:val="008C3D8E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4122"/>
    <w:rsid w:val="00994D7F"/>
    <w:rsid w:val="009B0DBB"/>
    <w:rsid w:val="009B4830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34A1E"/>
    <w:rsid w:val="00A44373"/>
    <w:rsid w:val="00A6003A"/>
    <w:rsid w:val="00A61A26"/>
    <w:rsid w:val="00A65FA6"/>
    <w:rsid w:val="00A73628"/>
    <w:rsid w:val="00A82B73"/>
    <w:rsid w:val="00A84A4F"/>
    <w:rsid w:val="00AA2D66"/>
    <w:rsid w:val="00AB2210"/>
    <w:rsid w:val="00AD6911"/>
    <w:rsid w:val="00AD732B"/>
    <w:rsid w:val="00AE1C9C"/>
    <w:rsid w:val="00AF6E4E"/>
    <w:rsid w:val="00B034F2"/>
    <w:rsid w:val="00B20F03"/>
    <w:rsid w:val="00B222FE"/>
    <w:rsid w:val="00B37FF1"/>
    <w:rsid w:val="00B43829"/>
    <w:rsid w:val="00B4546C"/>
    <w:rsid w:val="00B523A7"/>
    <w:rsid w:val="00B72560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4640F"/>
    <w:rsid w:val="00C55DC7"/>
    <w:rsid w:val="00C673A1"/>
    <w:rsid w:val="00C70386"/>
    <w:rsid w:val="00C76179"/>
    <w:rsid w:val="00C85B99"/>
    <w:rsid w:val="00C9269E"/>
    <w:rsid w:val="00CA3808"/>
    <w:rsid w:val="00CA4670"/>
    <w:rsid w:val="00CA5F4E"/>
    <w:rsid w:val="00CA6ACE"/>
    <w:rsid w:val="00CB34D3"/>
    <w:rsid w:val="00CB524F"/>
    <w:rsid w:val="00CB5C8D"/>
    <w:rsid w:val="00CB69CF"/>
    <w:rsid w:val="00CB772C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0E7F"/>
    <w:rsid w:val="00E13825"/>
    <w:rsid w:val="00E16CA1"/>
    <w:rsid w:val="00E170EA"/>
    <w:rsid w:val="00E2294C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42F"/>
    <w:rsid w:val="00ED3A35"/>
    <w:rsid w:val="00EE1593"/>
    <w:rsid w:val="00EE52C6"/>
    <w:rsid w:val="00EF1D91"/>
    <w:rsid w:val="00EF530E"/>
    <w:rsid w:val="00F301A0"/>
    <w:rsid w:val="00F3448E"/>
    <w:rsid w:val="00F4522B"/>
    <w:rsid w:val="00F62D32"/>
    <w:rsid w:val="00F760A9"/>
    <w:rsid w:val="00F95BE6"/>
    <w:rsid w:val="00FA0926"/>
    <w:rsid w:val="00FA0ACC"/>
    <w:rsid w:val="00FB5442"/>
    <w:rsid w:val="00FC2BFD"/>
    <w:rsid w:val="00FC2D8A"/>
    <w:rsid w:val="00FD064F"/>
    <w:rsid w:val="00FD16C9"/>
    <w:rsid w:val="00FD2A3E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6944F-A5FD-4CFE-AC32-3CAE0908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A5D2-B0EF-40AB-905F-2031F054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9</cp:revision>
  <cp:lastPrinted>2019-06-27T04:23:00Z</cp:lastPrinted>
  <dcterms:created xsi:type="dcterms:W3CDTF">2019-06-19T05:26:00Z</dcterms:created>
  <dcterms:modified xsi:type="dcterms:W3CDTF">2019-08-13T12:35:00Z</dcterms:modified>
</cp:coreProperties>
</file>