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01AFA" w14:textId="77777777" w:rsidR="00CF4646" w:rsidRDefault="00CF4646" w:rsidP="00CF464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5547D205" w14:textId="77777777" w:rsidR="00CF4646" w:rsidRPr="007D53BF" w:rsidRDefault="00CF4646" w:rsidP="00CF464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3F50E48E" w14:textId="77777777" w:rsidR="00CF4646" w:rsidRPr="007919B7" w:rsidRDefault="00CF4646" w:rsidP="00CF464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14:paraId="1D5CF427" w14:textId="77777777" w:rsidR="00CF4646" w:rsidRPr="00CA4670" w:rsidRDefault="00CF4646" w:rsidP="00CF4646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CF4646" w:rsidRPr="00920647" w14:paraId="7EF5A55F" w14:textId="77777777" w:rsidTr="00497687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0F4A79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8B050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580DB48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B693A7D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646" w:rsidRPr="00920647" w14:paraId="6DBDFB9C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63728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250EC6EF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28AA7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646" w:rsidRPr="00920647" w14:paraId="16A0F33E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A92CC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0F8E7128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7C539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7616AA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50545F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C18777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776E0F6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646" w:rsidRPr="00920647" w14:paraId="18D1E9FB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A05C01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65AF9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F0CB650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5BAC2D9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646" w:rsidRPr="00920647" w14:paraId="5A3EDA89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0A126E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4571F468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A0995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F0E5DC3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52FEA5D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646" w:rsidRPr="00920647" w14:paraId="7C8D56C0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29110" w14:textId="77777777" w:rsidR="00CF4646" w:rsidRPr="007D53BF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5293DDBD" w14:textId="77777777" w:rsidR="00CF4646" w:rsidRPr="007D53BF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AE8E14" w14:textId="77777777" w:rsidR="00CF4646" w:rsidRPr="007919B7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F4646" w:rsidRPr="00920647" w14:paraId="3474DFB5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45FA83" w14:textId="77777777" w:rsidR="00CF4646" w:rsidRPr="007D53BF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78A849AE" w14:textId="77777777" w:rsidR="00CF4646" w:rsidRPr="007D53BF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F8D19" w14:textId="77777777" w:rsidR="00CF4646" w:rsidRPr="007919B7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F4646" w:rsidRPr="00920647" w14:paraId="65A702F1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B704B0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B96EC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19C46A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E90D779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646" w:rsidRPr="00920647" w14:paraId="2DCD5584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328BB0E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5C9CEA51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14:paraId="0AD6044A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F3CB6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978E3F0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646" w:rsidRPr="00920647" w14:paraId="0D28EA21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566F03" w14:textId="77777777" w:rsidR="00CF4646" w:rsidRPr="002338A3" w:rsidRDefault="00CF4646" w:rsidP="0049768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ED998F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646" w:rsidRPr="00920647" w14:paraId="599E752A" w14:textId="77777777" w:rsidTr="00497687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AAC08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2F96AA04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51FB7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646" w:rsidRPr="00920647" w14:paraId="5643DFF5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01A340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6CE0A3AA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3B3A9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0401A76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646" w:rsidRPr="00920647" w14:paraId="465B9EE6" w14:textId="77777777" w:rsidTr="00497687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F39D1A" w14:textId="77777777" w:rsidR="00CF4646" w:rsidRPr="002338A3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E9736" w14:textId="77777777" w:rsidR="00CF4646" w:rsidRPr="002338A3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4646" w:rsidRPr="00920647" w14:paraId="25D55CC2" w14:textId="77777777" w:rsidTr="00497687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EBC4CE" w14:textId="77777777" w:rsidR="00CF4646" w:rsidRPr="00650BCE" w:rsidRDefault="00CF4646" w:rsidP="0049768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9F837" w14:textId="77777777" w:rsidR="00CF4646" w:rsidRPr="00650BCE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18E4269B" w14:textId="77777777" w:rsidR="00CF4646" w:rsidRPr="00650BCE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9CCDF" w14:textId="77777777" w:rsidR="00CF4646" w:rsidRPr="00650BCE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254235" w14:textId="77777777" w:rsidR="00CF4646" w:rsidRPr="00650BCE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69B1C3" w14:textId="77777777" w:rsidR="00CF4646" w:rsidRPr="00650BCE" w:rsidRDefault="00CF4646" w:rsidP="00497687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5544CEE" w14:textId="77777777" w:rsidR="00CF4646" w:rsidRDefault="00CF4646" w:rsidP="00CF46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0E1800C2" w14:textId="77777777" w:rsidR="00CF4646" w:rsidRDefault="00CF4646" w:rsidP="00CF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1D217" w14:textId="77777777" w:rsidR="00CF4646" w:rsidRPr="00CA4670" w:rsidRDefault="00CF4646" w:rsidP="00CF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14:paraId="77459E5C" w14:textId="77777777" w:rsidR="00CF4646" w:rsidRPr="00CA4670" w:rsidRDefault="00CF4646" w:rsidP="00CF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91FBD" w14:textId="77777777" w:rsidR="00CF4646" w:rsidRPr="00CA4670" w:rsidRDefault="00CF4646" w:rsidP="00CF4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14:paraId="58A37A4A" w14:textId="77777777" w:rsidR="00CF4646" w:rsidRPr="00CA4670" w:rsidRDefault="00CF4646" w:rsidP="00CF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7408D" w14:textId="77777777" w:rsidR="00CF4646" w:rsidRPr="00CA4670" w:rsidRDefault="00CF4646" w:rsidP="00CF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428A1" w14:textId="77777777" w:rsidR="00CF4646" w:rsidRPr="00CA4670" w:rsidRDefault="00CF4646" w:rsidP="00CF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01E7864D" w14:textId="77777777" w:rsidR="00CF4646" w:rsidRDefault="00CF4646" w:rsidP="00CF4646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A17FB56" w14:textId="77777777" w:rsidR="00CF4646" w:rsidRDefault="00CF4646" w:rsidP="00CF4646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14:paraId="014AD6D3" w14:textId="77777777" w:rsidR="00E10480" w:rsidRPr="00E52D58" w:rsidRDefault="00E10480" w:rsidP="008C3D8E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bookmarkStart w:id="0" w:name="_GoBack"/>
      <w:bookmarkEnd w:id="0"/>
      <w:r w:rsidRPr="00E52D58">
        <w:rPr>
          <w:rFonts w:ascii="Times New Roman" w:hAnsi="Times New Roman" w:cs="Times New Roman"/>
          <w:b/>
          <w:color w:val="0070C0"/>
          <w:sz w:val="26"/>
          <w:szCs w:val="26"/>
        </w:rPr>
        <w:t>МСИ по программе проверки квалификации</w:t>
      </w:r>
    </w:p>
    <w:p w14:paraId="2F1FFEBF" w14:textId="3B941153" w:rsidR="00903C74" w:rsidRPr="00501793" w:rsidRDefault="00776942" w:rsidP="001E4AFF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52D5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№ </w:t>
      </w:r>
      <w:r w:rsidR="00A13783">
        <w:rPr>
          <w:rFonts w:ascii="Times New Roman" w:hAnsi="Times New Roman" w:cs="Times New Roman"/>
          <w:b/>
          <w:color w:val="0070C0"/>
          <w:sz w:val="26"/>
          <w:szCs w:val="26"/>
        </w:rPr>
        <w:t>Материалы лакокрасочные</w:t>
      </w:r>
      <w:r w:rsidR="00CB772C" w:rsidRPr="00E52D5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C741A8" w:rsidRPr="00E52D5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- </w:t>
      </w:r>
      <w:r w:rsidR="00CB772C" w:rsidRPr="00E52D58">
        <w:rPr>
          <w:rFonts w:ascii="Times New Roman" w:hAnsi="Times New Roman" w:cs="Times New Roman"/>
          <w:b/>
          <w:color w:val="0070C0"/>
          <w:sz w:val="26"/>
          <w:szCs w:val="26"/>
        </w:rPr>
        <w:t>202</w:t>
      </w:r>
      <w:r w:rsidR="003C0C86">
        <w:rPr>
          <w:rFonts w:ascii="Times New Roman" w:hAnsi="Times New Roman" w:cs="Times New Roman"/>
          <w:b/>
          <w:color w:val="0070C0"/>
          <w:sz w:val="26"/>
          <w:szCs w:val="26"/>
        </w:rPr>
        <w:t>1</w:t>
      </w:r>
    </w:p>
    <w:p w14:paraId="797CB1A9" w14:textId="77777777" w:rsidR="00C23632" w:rsidRDefault="00C23632" w:rsidP="00C23632">
      <w:pPr>
        <w:spacing w:after="0"/>
        <w:rPr>
          <w:rFonts w:ascii="Times New Roman" w:eastAsia="Times New Roman" w:hAnsi="Times New Roman" w:cs="Times New Roman"/>
          <w:b/>
          <w:color w:val="000000"/>
        </w:rPr>
        <w:sectPr w:rsidR="00C23632" w:rsidSect="0037743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C23632">
        <w:rPr>
          <w:rFonts w:ascii="Times New Roman" w:eastAsia="Times New Roman" w:hAnsi="Times New Roman" w:cs="Times New Roman"/>
          <w:b/>
          <w:color w:val="000000"/>
        </w:rPr>
        <w:t>П</w:t>
      </w:r>
      <w:r>
        <w:rPr>
          <w:rFonts w:ascii="Times New Roman" w:eastAsia="Times New Roman" w:hAnsi="Times New Roman" w:cs="Times New Roman"/>
          <w:b/>
          <w:color w:val="000000"/>
        </w:rPr>
        <w:t>рограмма проводится в два этапа</w:t>
      </w:r>
    </w:p>
    <w:p w14:paraId="3FB8A8A7" w14:textId="77777777" w:rsidR="00C23632" w:rsidRPr="00C23632" w:rsidRDefault="00C23632" w:rsidP="00C23632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C23632">
        <w:rPr>
          <w:rFonts w:ascii="Times New Roman" w:eastAsia="Times New Roman" w:hAnsi="Times New Roman" w:cs="Times New Roman"/>
          <w:b/>
          <w:color w:val="000000"/>
        </w:rPr>
        <w:lastRenderedPageBreak/>
        <w:t>1 этап:</w:t>
      </w:r>
    </w:p>
    <w:tbl>
      <w:tblPr>
        <w:tblStyle w:val="120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C23632" w:rsidRPr="00C23632" w14:paraId="24503339" w14:textId="77777777" w:rsidTr="00E25088">
        <w:tc>
          <w:tcPr>
            <w:tcW w:w="2552" w:type="dxa"/>
            <w:vAlign w:val="center"/>
          </w:tcPr>
          <w:p w14:paraId="2A2AE177" w14:textId="77777777"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93" w:type="dxa"/>
            <w:vAlign w:val="center"/>
          </w:tcPr>
          <w:p w14:paraId="4A18610E" w14:textId="7B9C3938"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до 29 июня 202</w:t>
            </w:r>
            <w:r w:rsidR="00A13783">
              <w:rPr>
                <w:rFonts w:ascii="Times New Roman" w:hAnsi="Times New Roman" w:cs="Times New Roman"/>
                <w:color w:val="000000"/>
              </w:rPr>
              <w:t>1</w:t>
            </w:r>
            <w:r w:rsidRPr="00C2363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23632" w:rsidRPr="00C23632" w14:paraId="5EA41C26" w14:textId="77777777" w:rsidTr="00E25088">
        <w:tc>
          <w:tcPr>
            <w:tcW w:w="2552" w:type="dxa"/>
            <w:vAlign w:val="center"/>
          </w:tcPr>
          <w:p w14:paraId="33C9E315" w14:textId="77777777"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93" w:type="dxa"/>
            <w:vAlign w:val="center"/>
          </w:tcPr>
          <w:p w14:paraId="63195A25" w14:textId="060D492F" w:rsidR="00C23632" w:rsidRPr="00C23632" w:rsidRDefault="00225607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  <w:r w:rsidR="00C23632" w:rsidRPr="00C23632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A13783">
              <w:rPr>
                <w:rFonts w:ascii="Times New Roman" w:hAnsi="Times New Roman" w:cs="Times New Roman"/>
                <w:color w:val="000000"/>
              </w:rPr>
              <w:t>1</w:t>
            </w:r>
            <w:r w:rsidR="00C23632" w:rsidRPr="00C23632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C23632" w:rsidRPr="00C23632">
              <w:t xml:space="preserve"> </w:t>
            </w:r>
          </w:p>
        </w:tc>
      </w:tr>
      <w:tr w:rsidR="00C23632" w:rsidRPr="00C23632" w14:paraId="484A4D30" w14:textId="77777777" w:rsidTr="00E25088">
        <w:tc>
          <w:tcPr>
            <w:tcW w:w="2552" w:type="dxa"/>
            <w:vAlign w:val="center"/>
          </w:tcPr>
          <w:p w14:paraId="58D8CE6C" w14:textId="77777777"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93" w:type="dxa"/>
            <w:vAlign w:val="center"/>
          </w:tcPr>
          <w:p w14:paraId="1073DF4D" w14:textId="6611A72D"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декабрь 202</w:t>
            </w:r>
            <w:r w:rsidR="00A13783">
              <w:rPr>
                <w:rFonts w:ascii="Times New Roman" w:hAnsi="Times New Roman" w:cs="Times New Roman"/>
                <w:color w:val="000000"/>
              </w:rPr>
              <w:t>1</w:t>
            </w:r>
            <w:r w:rsidRPr="00C2363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23632" w:rsidRPr="00C23632" w14:paraId="75709850" w14:textId="77777777" w:rsidTr="00E25088">
        <w:tc>
          <w:tcPr>
            <w:tcW w:w="2552" w:type="dxa"/>
            <w:vAlign w:val="center"/>
          </w:tcPr>
          <w:p w14:paraId="657FF776" w14:textId="77777777"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693" w:type="dxa"/>
            <w:vAlign w:val="center"/>
          </w:tcPr>
          <w:p w14:paraId="79455F94" w14:textId="6FB0AE76" w:rsidR="00C23632" w:rsidRPr="00C23632" w:rsidRDefault="00C23632" w:rsidP="00C23632">
            <w:pPr>
              <w:spacing w:before="40" w:after="4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23632">
              <w:rPr>
                <w:rFonts w:ascii="Times New Roman" w:hAnsi="Times New Roman" w:cs="Times New Roman"/>
                <w:color w:val="000000"/>
              </w:rPr>
              <w:t>не позднее января 202</w:t>
            </w:r>
            <w:r w:rsidR="009D651F">
              <w:rPr>
                <w:rFonts w:ascii="Times New Roman" w:hAnsi="Times New Roman" w:cs="Times New Roman"/>
                <w:color w:val="000000"/>
              </w:rPr>
              <w:t>2</w:t>
            </w:r>
            <w:r w:rsidRPr="00C2363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7B903676" w14:textId="20741874" w:rsidR="00C23632" w:rsidRPr="00C23632" w:rsidRDefault="00C23632" w:rsidP="00C23632">
      <w:pPr>
        <w:spacing w:after="0"/>
        <w:ind w:left="-284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120"/>
        <w:tblW w:w="52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</w:tblGrid>
      <w:tr w:rsidR="00C23632" w:rsidRPr="00C23632" w14:paraId="23B5B2F0" w14:textId="77777777" w:rsidTr="00E25088">
        <w:tc>
          <w:tcPr>
            <w:tcW w:w="2694" w:type="dxa"/>
            <w:vAlign w:val="center"/>
          </w:tcPr>
          <w:p w14:paraId="66864161" w14:textId="6DF4DA62"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871176" w14:textId="2CA9176F" w:rsidR="00C23632" w:rsidRPr="00C23632" w:rsidRDefault="00C23632" w:rsidP="00225607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3632" w:rsidRPr="00C23632" w14:paraId="44D698A2" w14:textId="77777777" w:rsidTr="00E25088">
        <w:tc>
          <w:tcPr>
            <w:tcW w:w="2694" w:type="dxa"/>
            <w:vAlign w:val="center"/>
          </w:tcPr>
          <w:p w14:paraId="0C9E5737" w14:textId="4E154839"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848B09" w14:textId="656AD25E"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3632" w:rsidRPr="00C23632" w14:paraId="253E1149" w14:textId="77777777" w:rsidTr="00E25088">
        <w:tc>
          <w:tcPr>
            <w:tcW w:w="2694" w:type="dxa"/>
            <w:vAlign w:val="center"/>
          </w:tcPr>
          <w:p w14:paraId="77AA59D0" w14:textId="5D5474BE"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446E08" w14:textId="21809803"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23632" w:rsidRPr="00C23632" w14:paraId="39CA48AB" w14:textId="77777777" w:rsidTr="00E25088">
        <w:tc>
          <w:tcPr>
            <w:tcW w:w="2694" w:type="dxa"/>
            <w:vAlign w:val="center"/>
          </w:tcPr>
          <w:p w14:paraId="5929D1F8" w14:textId="4B7D495B"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3468F6A1" w14:textId="0C0F8C12" w:rsidR="00C23632" w:rsidRPr="00C23632" w:rsidRDefault="00C23632" w:rsidP="00C23632">
            <w:pPr>
              <w:spacing w:before="40" w:after="40" w:line="240" w:lineRule="auto"/>
              <w:ind w:left="-108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0529B38" w14:textId="77777777" w:rsidR="00C23632" w:rsidRDefault="00C23632" w:rsidP="00C23632">
      <w:pPr>
        <w:rPr>
          <w:rFonts w:ascii="Times New Roman" w:hAnsi="Times New Roman" w:cs="Times New Roman"/>
          <w:color w:val="000000"/>
          <w:u w:val="single"/>
        </w:rPr>
        <w:sectPr w:rsidR="00C23632" w:rsidSect="00C23632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C1977AE" w14:textId="77777777" w:rsidR="00C23632" w:rsidRPr="00C23632" w:rsidRDefault="00C23632" w:rsidP="00C23632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14:paraId="18111ADE" w14:textId="77777777" w:rsidR="00336A62" w:rsidRPr="00C23632" w:rsidRDefault="00336A62" w:rsidP="00C23632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741A8">
        <w:rPr>
          <w:rFonts w:ascii="Times New Roman" w:hAnsi="Times New Roman" w:cs="Times New Roman"/>
          <w:color w:val="000000"/>
          <w:u w:val="single"/>
        </w:rPr>
        <w:t>Ст</w:t>
      </w:r>
      <w:r w:rsidR="005178C2" w:rsidRPr="00C741A8">
        <w:rPr>
          <w:rFonts w:ascii="Times New Roman" w:hAnsi="Times New Roman" w:cs="Times New Roman"/>
          <w:color w:val="000000"/>
          <w:u w:val="single"/>
        </w:rPr>
        <w:t>оимость участия в МСИ</w:t>
      </w:r>
      <w:r w:rsidRPr="00C741A8">
        <w:rPr>
          <w:rFonts w:ascii="Times New Roman" w:hAnsi="Times New Roman" w:cs="Times New Roman"/>
          <w:color w:val="000000"/>
          <w:u w:val="single"/>
        </w:rPr>
        <w:t>:</w:t>
      </w:r>
    </w:p>
    <w:p w14:paraId="63406327" w14:textId="77777777"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указана в анкете;</w:t>
      </w:r>
    </w:p>
    <w:p w14:paraId="3828CB53" w14:textId="77777777" w:rsidR="00C741A8" w:rsidRPr="00C741A8" w:rsidRDefault="00C741A8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00D082C" w14:textId="77777777" w:rsidR="00336A62" w:rsidRPr="00C741A8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C741A8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14:paraId="5EFF2B5E" w14:textId="77777777" w:rsidR="00336A62" w:rsidRPr="001A017F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14:paraId="7E2F9581" w14:textId="77777777" w:rsidR="00E52D58" w:rsidRPr="00022E13" w:rsidRDefault="00336A62" w:rsidP="001A01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 xml:space="preserve">- доставка образцов курьерской службой до лаборатории – </w:t>
      </w:r>
      <w:r w:rsidR="006265E2" w:rsidRPr="001A017F">
        <w:rPr>
          <w:rFonts w:ascii="Times New Roman" w:hAnsi="Times New Roman" w:cs="Times New Roman"/>
          <w:color w:val="000000"/>
        </w:rPr>
        <w:t>уточняется в зависимости от региона РФ.</w:t>
      </w:r>
    </w:p>
    <w:p w14:paraId="02876656" w14:textId="77EE670B" w:rsidR="00E52D58" w:rsidRPr="00022E13" w:rsidRDefault="00E52D58" w:rsidP="001E4AFF">
      <w:pPr>
        <w:spacing w:before="120" w:after="80"/>
        <w:jc w:val="center"/>
        <w:rPr>
          <w:rFonts w:ascii="Times New Roman" w:hAnsi="Times New Roman" w:cs="Times New Roman"/>
          <w:b/>
          <w:bCs/>
          <w:color w:val="0070C0"/>
        </w:rPr>
      </w:pPr>
      <w:r w:rsidRPr="00CF4646">
        <w:rPr>
          <w:rFonts w:ascii="Times New Roman" w:hAnsi="Times New Roman" w:cs="Times New Roman"/>
          <w:b/>
          <w:bCs/>
          <w:color w:val="0070C0"/>
        </w:rPr>
        <w:t>ЗАЯВКА на МСИ</w:t>
      </w:r>
      <w:r w:rsidRPr="00336A62">
        <w:t xml:space="preserve"> </w:t>
      </w:r>
    </w:p>
    <w:p w14:paraId="1F6D9715" w14:textId="77777777" w:rsidR="00E52D58" w:rsidRPr="00D74A63" w:rsidRDefault="00E52D58" w:rsidP="00E52D5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14:paraId="4A49D00E" w14:textId="77777777" w:rsidR="00E52D58" w:rsidRPr="00022E13" w:rsidRDefault="00E52D58" w:rsidP="00022E13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pPr w:leftFromText="180" w:rightFromText="180" w:vertAnchor="text" w:tblpX="10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3260"/>
        <w:gridCol w:w="1843"/>
        <w:gridCol w:w="1134"/>
        <w:gridCol w:w="992"/>
      </w:tblGrid>
      <w:tr w:rsidR="00336A62" w:rsidRPr="003E522F" w14:paraId="08C9AC6F" w14:textId="77777777" w:rsidTr="004F6F4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F8840" w14:textId="77777777" w:rsidR="00336A62" w:rsidRPr="00703B8A" w:rsidRDefault="00336A62" w:rsidP="00E5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DAA697" w14:textId="77777777" w:rsidR="00336A62" w:rsidRPr="00703B8A" w:rsidRDefault="00336A62" w:rsidP="00E52D5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5B032" w14:textId="77777777" w:rsidR="00336A62" w:rsidRPr="00703B8A" w:rsidRDefault="00336A62" w:rsidP="00E5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530A1" w14:textId="77777777" w:rsidR="00336A62" w:rsidRPr="00703B8A" w:rsidRDefault="00336A62" w:rsidP="00E5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74862" w14:textId="77777777" w:rsidR="00336A62" w:rsidRPr="00703B8A" w:rsidRDefault="00336A62" w:rsidP="00E5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r w:rsidR="00BB232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0C4C7" w14:textId="77777777" w:rsidR="00336A62" w:rsidRPr="00703B8A" w:rsidRDefault="00336A62" w:rsidP="0022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225607">
              <w:rPr>
                <w:rFonts w:ascii="Times New Roman" w:hAnsi="Times New Roman" w:cs="Times New Roman"/>
                <w:sz w:val="18"/>
                <w:szCs w:val="18"/>
              </w:rPr>
              <w:t>образца</w:t>
            </w:r>
          </w:p>
        </w:tc>
      </w:tr>
      <w:tr w:rsidR="008C3D8E" w:rsidRPr="003E522F" w14:paraId="70633902" w14:textId="77777777" w:rsidTr="001E4AFF">
        <w:trPr>
          <w:trHeight w:val="171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BE8E342" w14:textId="00AD9A76" w:rsidR="008C3D8E" w:rsidRPr="0035057F" w:rsidRDefault="008C3D8E" w:rsidP="00E52D58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Тип пробы: </w:t>
            </w:r>
            <w:r w:rsidR="00A1378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Материалы лакокрасочные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D651F" w:rsidRPr="003E522F" w14:paraId="13B2FB77" w14:textId="77777777" w:rsidTr="004F6F4B">
        <w:trPr>
          <w:trHeight w:val="14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8F005B" w14:textId="57C54E48" w:rsidR="009D651F" w:rsidRPr="00E52D58" w:rsidRDefault="009D651F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ЛКМ-21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D7BFF" w14:textId="1EA68E8C" w:rsidR="009D651F" w:rsidRPr="00E52D58" w:rsidRDefault="009D651F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</w:t>
            </w:r>
            <w:r w:rsidRPr="00E52D5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флакон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 по 1000</w:t>
            </w:r>
            <w:r w:rsidRPr="00E52D5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гр.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AD6C8" w14:textId="62BE86EB" w:rsidR="009D651F" w:rsidRPr="00E52D58" w:rsidRDefault="009D651F" w:rsidP="00350B6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перетира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E74EC" w14:textId="627648F8" w:rsidR="009D651F" w:rsidRPr="00E52D58" w:rsidRDefault="009D651F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52D58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31973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85967" w14:textId="16E51165" w:rsidR="009D651F" w:rsidRPr="00E52D58" w:rsidRDefault="009D651F" w:rsidP="001E4AF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4F203F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5A8BD4" w14:textId="77777777" w:rsidR="009D651F" w:rsidRPr="00E52D58" w:rsidRDefault="009D651F" w:rsidP="001E4AF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651F" w:rsidRPr="003E522F" w14:paraId="293D29AB" w14:textId="77777777" w:rsidTr="004F6F4B">
        <w:trPr>
          <w:trHeight w:val="129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5C797" w14:textId="77777777" w:rsidR="009D651F" w:rsidRPr="00E52D58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6D102" w14:textId="77777777" w:rsidR="009D651F" w:rsidRPr="00E52D58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1DAD1BCF" w14:textId="607422AE" w:rsidR="009D651F" w:rsidRPr="00C9192B" w:rsidRDefault="009D651F" w:rsidP="00350B6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Укрывистость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A520" w14:textId="17501C63" w:rsidR="009D651F" w:rsidRPr="00380057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800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ГОСТ 8784 п.1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76B2" w14:textId="77777777" w:rsidR="009D651F" w:rsidRPr="00E52D58" w:rsidRDefault="009D651F" w:rsidP="009D651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255BBC" w14:textId="77777777" w:rsidR="009D651F" w:rsidRPr="00E52D58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651F" w:rsidRPr="003E522F" w14:paraId="13D76B3C" w14:textId="77777777" w:rsidTr="004F6F4B">
        <w:trPr>
          <w:trHeight w:val="261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44E07" w14:textId="77777777" w:rsidR="009D651F" w:rsidRPr="00E52D58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3244" w14:textId="77777777" w:rsidR="009D651F" w:rsidRPr="00E52D58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2AF3EBB" w14:textId="2F8C2FD3" w:rsidR="009D651F" w:rsidRPr="00E52D58" w:rsidRDefault="009D651F" w:rsidP="00350B6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Плотность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67894" w14:textId="30138C2B" w:rsidR="009D651F" w:rsidRPr="00380057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8005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ГОСТ 31992.1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CAE24" w14:textId="77777777" w:rsidR="009D651F" w:rsidRPr="00E52D58" w:rsidRDefault="009D651F" w:rsidP="009D651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C175F8" w14:textId="77777777" w:rsidR="009D651F" w:rsidRPr="00E52D58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651F" w:rsidRPr="003E522F" w14:paraId="29232563" w14:textId="77777777" w:rsidTr="004F6F4B">
        <w:trPr>
          <w:trHeight w:val="170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39A2DB" w14:textId="77777777" w:rsidR="009D651F" w:rsidRPr="00E52D58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97F08" w14:textId="77777777" w:rsidR="009D651F" w:rsidRPr="00E52D58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2FB16B7" w14:textId="78F51147" w:rsidR="009D651F" w:rsidRPr="00E52D58" w:rsidRDefault="009D651F" w:rsidP="00350B6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нелетучих веществ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36F41" w14:textId="0A12370A" w:rsidR="009D651F" w:rsidRPr="00380057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ГОСТ 31939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FE55C" w14:textId="77777777" w:rsidR="009D651F" w:rsidRPr="00E52D58" w:rsidRDefault="009D651F" w:rsidP="009D651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3EBE9B" w14:textId="77777777" w:rsidR="009D651F" w:rsidRPr="00E52D58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9D651F" w:rsidRPr="003E522F" w14:paraId="688CB41B" w14:textId="77777777" w:rsidTr="00350B66">
        <w:trPr>
          <w:trHeight w:val="19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13D58" w14:textId="49B9BE12" w:rsidR="009D651F" w:rsidRPr="00E52D58" w:rsidRDefault="009D651F" w:rsidP="00350B66">
            <w:pPr>
              <w:pStyle w:val="3"/>
              <w:spacing w:before="80" w:after="8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Cs w:val="0"/>
                <w:i w:val="0"/>
                <w:sz w:val="18"/>
                <w:szCs w:val="18"/>
                <w:lang w:val="ru-RU"/>
              </w:rPr>
              <w:t>ЛКМ-ТП-21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B3270" w14:textId="76B7600E" w:rsidR="009D651F" w:rsidRPr="004F6F4B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F6F4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 флакон 1000 гр.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6AA185" w14:textId="45A1CDCB" w:rsidR="009D651F" w:rsidRPr="00C55DC7" w:rsidRDefault="009D651F" w:rsidP="009D651F">
            <w:pPr>
              <w:pStyle w:val="3"/>
              <w:spacing w:before="20" w:after="2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Толщина покрытия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C332F2" w14:textId="77777777" w:rsidR="009D651F" w:rsidRPr="00336A62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2222-95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660A2" w14:textId="3198D67C" w:rsidR="009D651F" w:rsidRPr="00336A62" w:rsidRDefault="009D651F" w:rsidP="009D651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25 000,00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5DDD9" w14:textId="77777777" w:rsidR="009D651F" w:rsidRPr="00703B8A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D651F" w:rsidRPr="003E522F" w14:paraId="75138EBD" w14:textId="77777777" w:rsidTr="004F6F4B">
        <w:trPr>
          <w:trHeight w:val="19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0E991E" w14:textId="17492EC9" w:rsidR="009D651F" w:rsidRDefault="009D651F" w:rsidP="009D651F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bCs w:val="0"/>
                <w:i w:val="0"/>
                <w:sz w:val="18"/>
                <w:szCs w:val="18"/>
                <w:lang w:val="ru-RU"/>
              </w:rPr>
              <w:t>ЛКМ-СОХ-21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5185F" w14:textId="29750372" w:rsidR="009D651F" w:rsidRPr="004F6F4B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52D5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1 флакон </w:t>
            </w: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1000</w:t>
            </w:r>
            <w:r w:rsidRPr="00E52D5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гр.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4D3BF" w14:textId="799C29B1" w:rsidR="009D651F" w:rsidRDefault="009D651F" w:rsidP="00350B66">
            <w:pPr>
              <w:pStyle w:val="3"/>
              <w:spacing w:before="80" w:after="8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>Время высыхания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C1B0E" w14:textId="535D9E74" w:rsidR="009D651F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ГОСТ 19007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6CBAA" w14:textId="5E3B64B2" w:rsidR="009D651F" w:rsidRDefault="009D651F" w:rsidP="009D651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15 0</w:t>
            </w:r>
            <w:r w:rsidR="004F203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B021F4" w14:textId="77777777" w:rsidR="009D651F" w:rsidRPr="00703B8A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D651F" w:rsidRPr="003E522F" w14:paraId="599B1DA1" w14:textId="77777777" w:rsidTr="004F203F">
        <w:trPr>
          <w:trHeight w:val="19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5F03B" w14:textId="77777777" w:rsidR="009D651F" w:rsidRDefault="009D651F" w:rsidP="009D651F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E01DF" w14:textId="77777777" w:rsidR="009D651F" w:rsidRDefault="009D651F" w:rsidP="009D651F">
            <w:pPr>
              <w:pStyle w:val="3"/>
              <w:spacing w:before="40" w:after="40"/>
              <w:jc w:val="both"/>
              <w:rPr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A73FE" w14:textId="5DFAE612" w:rsidR="009D651F" w:rsidRDefault="009D651F" w:rsidP="00350B66">
            <w:pPr>
              <w:pStyle w:val="3"/>
              <w:spacing w:before="80" w:after="80"/>
              <w:jc w:val="both"/>
              <w:rPr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sz w:val="18"/>
                <w:szCs w:val="18"/>
                <w:lang w:val="ru-RU"/>
              </w:rPr>
              <w:t xml:space="preserve">Степень высыхания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0C904" w14:textId="77777777" w:rsidR="009D651F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C6E1A" w14:textId="77777777" w:rsidR="009D651F" w:rsidRDefault="009D651F" w:rsidP="009D651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8B882" w14:textId="77777777" w:rsidR="009D651F" w:rsidRPr="00703B8A" w:rsidRDefault="009D651F" w:rsidP="009D651F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139EFA1" w14:textId="601F43B2" w:rsidR="001E4AFF" w:rsidRPr="00CF4646" w:rsidRDefault="001E4AFF" w:rsidP="001E4AFF">
      <w:pPr>
        <w:spacing w:before="80" w:after="8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4646">
        <w:rPr>
          <w:rFonts w:ascii="Times New Roman" w:hAnsi="Times New Roman" w:cs="Times New Roman"/>
          <w:sz w:val="20"/>
          <w:szCs w:val="20"/>
        </w:rPr>
        <w:t>* Провайдер находится на общем режиме н/о, НДС – 20 %.</w:t>
      </w:r>
    </w:p>
    <w:p w14:paraId="132671D1" w14:textId="63BDEA41" w:rsidR="00D850D2" w:rsidRDefault="00D850D2" w:rsidP="00D85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4646">
        <w:rPr>
          <w:rFonts w:ascii="Times New Roman" w:hAnsi="Times New Roman" w:cs="Times New Roman"/>
          <w:sz w:val="20"/>
          <w:szCs w:val="20"/>
        </w:rPr>
        <w:t xml:space="preserve">Свидетельство, заключение и отчет будет выдаваться без ссылки на аттестат аккредитации Провайдера. Программы будут реализованы строго в соответствии с ГОСТ </w:t>
      </w:r>
      <w:r w:rsidRPr="00CF4646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CF4646">
        <w:rPr>
          <w:rFonts w:ascii="Times New Roman" w:hAnsi="Times New Roman" w:cs="Times New Roman"/>
          <w:sz w:val="20"/>
          <w:szCs w:val="20"/>
        </w:rPr>
        <w:t>/</w:t>
      </w:r>
      <w:r w:rsidRPr="00CF4646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CF4646">
        <w:rPr>
          <w:rFonts w:ascii="Times New Roman" w:hAnsi="Times New Roman" w:cs="Times New Roman"/>
          <w:sz w:val="20"/>
          <w:szCs w:val="20"/>
        </w:rPr>
        <w:t xml:space="preserve"> 17043-2013.</w:t>
      </w:r>
    </w:p>
    <w:p w14:paraId="625E3CF1" w14:textId="77777777" w:rsidR="00CF4646" w:rsidRDefault="00CF4646" w:rsidP="00D85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454D213" w14:textId="77777777" w:rsidR="00CF4646" w:rsidRDefault="00CF4646" w:rsidP="00D85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50C0BA7" w14:textId="77777777" w:rsidR="00CF4646" w:rsidRDefault="00CF4646" w:rsidP="00D85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A27DCF6" w14:textId="77777777" w:rsidR="00CF4646" w:rsidRDefault="00CF4646" w:rsidP="00D85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654944B" w14:textId="77777777" w:rsidR="00CF4646" w:rsidRDefault="00CF4646" w:rsidP="00D85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5C9F3AA" w14:textId="77777777" w:rsidR="00CF4646" w:rsidRPr="00B42BDA" w:rsidRDefault="00CF4646" w:rsidP="00D85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4E9145A" w14:textId="77777777" w:rsidR="00D850D2" w:rsidRDefault="00D850D2" w:rsidP="00D850D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</w:p>
    <w:p w14:paraId="687271CD" w14:textId="0984BE09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7B1CB6" w14:textId="420949DC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634B4B" w14:textId="714C7C4C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E4959C9" w14:textId="7F063654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5F2B34" w14:textId="5A0938F0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DA413B" w14:textId="06053972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79890F" w14:textId="7E8BB23A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415A99" w14:textId="763D7F6A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4DEB90" w14:textId="3852B613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1FCAAC" w14:textId="56AF052B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6636EA" w14:textId="53555EE3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2606EE" w14:textId="738D3EBD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ACC2D6" w14:textId="77777777" w:rsidR="00D850D2" w:rsidRDefault="00D850D2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ADFE4B" w14:textId="73013838" w:rsidR="00F10417" w:rsidRDefault="00F10417" w:rsidP="001E4AFF">
      <w:pPr>
        <w:spacing w:before="80" w:after="8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F10417" w:rsidSect="00C2363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1B70"/>
    <w:rsid w:val="00022E13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B6E3F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07267"/>
    <w:rsid w:val="001148B9"/>
    <w:rsid w:val="00145EF8"/>
    <w:rsid w:val="00147F2B"/>
    <w:rsid w:val="00155074"/>
    <w:rsid w:val="00155A45"/>
    <w:rsid w:val="001645C3"/>
    <w:rsid w:val="001676EE"/>
    <w:rsid w:val="001731C7"/>
    <w:rsid w:val="00174307"/>
    <w:rsid w:val="0017697D"/>
    <w:rsid w:val="001827F9"/>
    <w:rsid w:val="00186B7A"/>
    <w:rsid w:val="0019074E"/>
    <w:rsid w:val="00191B89"/>
    <w:rsid w:val="001A017F"/>
    <w:rsid w:val="001B4B0C"/>
    <w:rsid w:val="001C7917"/>
    <w:rsid w:val="001E4AFF"/>
    <w:rsid w:val="00207BD8"/>
    <w:rsid w:val="00225607"/>
    <w:rsid w:val="00232D98"/>
    <w:rsid w:val="00270673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0B66"/>
    <w:rsid w:val="00351C86"/>
    <w:rsid w:val="00357EFD"/>
    <w:rsid w:val="00366EE5"/>
    <w:rsid w:val="003752D1"/>
    <w:rsid w:val="00377431"/>
    <w:rsid w:val="00380057"/>
    <w:rsid w:val="00386924"/>
    <w:rsid w:val="00391B99"/>
    <w:rsid w:val="0039377D"/>
    <w:rsid w:val="00397668"/>
    <w:rsid w:val="003A74F3"/>
    <w:rsid w:val="003B136B"/>
    <w:rsid w:val="003B1811"/>
    <w:rsid w:val="003B1E5A"/>
    <w:rsid w:val="003B5C72"/>
    <w:rsid w:val="003C0C86"/>
    <w:rsid w:val="003E522F"/>
    <w:rsid w:val="003E64FF"/>
    <w:rsid w:val="004103B1"/>
    <w:rsid w:val="0042531D"/>
    <w:rsid w:val="00445264"/>
    <w:rsid w:val="0045757A"/>
    <w:rsid w:val="004638D0"/>
    <w:rsid w:val="004715A4"/>
    <w:rsid w:val="00471C69"/>
    <w:rsid w:val="00472D4D"/>
    <w:rsid w:val="00491B3C"/>
    <w:rsid w:val="004A413F"/>
    <w:rsid w:val="004B0365"/>
    <w:rsid w:val="004B0E3C"/>
    <w:rsid w:val="004B29FE"/>
    <w:rsid w:val="004D109E"/>
    <w:rsid w:val="004E5DF2"/>
    <w:rsid w:val="004E6AD2"/>
    <w:rsid w:val="004F203F"/>
    <w:rsid w:val="004F677D"/>
    <w:rsid w:val="004F6F4B"/>
    <w:rsid w:val="00501793"/>
    <w:rsid w:val="005178C2"/>
    <w:rsid w:val="00520AD8"/>
    <w:rsid w:val="0052502B"/>
    <w:rsid w:val="00530039"/>
    <w:rsid w:val="00552847"/>
    <w:rsid w:val="005763F1"/>
    <w:rsid w:val="00592100"/>
    <w:rsid w:val="005A000B"/>
    <w:rsid w:val="005C0F5F"/>
    <w:rsid w:val="005C1650"/>
    <w:rsid w:val="005C63FE"/>
    <w:rsid w:val="005D2C84"/>
    <w:rsid w:val="005D355D"/>
    <w:rsid w:val="005E11F0"/>
    <w:rsid w:val="005E13B3"/>
    <w:rsid w:val="005E6595"/>
    <w:rsid w:val="005E7876"/>
    <w:rsid w:val="005F3CD6"/>
    <w:rsid w:val="00600477"/>
    <w:rsid w:val="0061296E"/>
    <w:rsid w:val="00612B4C"/>
    <w:rsid w:val="00620645"/>
    <w:rsid w:val="006265E2"/>
    <w:rsid w:val="00652A63"/>
    <w:rsid w:val="00654C90"/>
    <w:rsid w:val="00666E21"/>
    <w:rsid w:val="006723B8"/>
    <w:rsid w:val="006842AB"/>
    <w:rsid w:val="00687569"/>
    <w:rsid w:val="00687D41"/>
    <w:rsid w:val="00697E6D"/>
    <w:rsid w:val="006A40C7"/>
    <w:rsid w:val="006B2BAB"/>
    <w:rsid w:val="006B452B"/>
    <w:rsid w:val="006C19B8"/>
    <w:rsid w:val="006C57AA"/>
    <w:rsid w:val="006D15B3"/>
    <w:rsid w:val="006D5776"/>
    <w:rsid w:val="006E075E"/>
    <w:rsid w:val="006E0EA0"/>
    <w:rsid w:val="006E2075"/>
    <w:rsid w:val="006F7540"/>
    <w:rsid w:val="00703363"/>
    <w:rsid w:val="007169A1"/>
    <w:rsid w:val="00721C51"/>
    <w:rsid w:val="00733AD6"/>
    <w:rsid w:val="00735273"/>
    <w:rsid w:val="00747F7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C96"/>
    <w:rsid w:val="0083199A"/>
    <w:rsid w:val="00870C2C"/>
    <w:rsid w:val="0087163C"/>
    <w:rsid w:val="00881946"/>
    <w:rsid w:val="008A6B0E"/>
    <w:rsid w:val="008C27D8"/>
    <w:rsid w:val="008C380C"/>
    <w:rsid w:val="008C3D8E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4122"/>
    <w:rsid w:val="00994D7F"/>
    <w:rsid w:val="009B4830"/>
    <w:rsid w:val="009C58B4"/>
    <w:rsid w:val="009D3F32"/>
    <w:rsid w:val="009D5244"/>
    <w:rsid w:val="009D651F"/>
    <w:rsid w:val="00A05959"/>
    <w:rsid w:val="00A07752"/>
    <w:rsid w:val="00A10CCC"/>
    <w:rsid w:val="00A118A9"/>
    <w:rsid w:val="00A13153"/>
    <w:rsid w:val="00A13783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E77C8"/>
    <w:rsid w:val="00AF6E4E"/>
    <w:rsid w:val="00B20F03"/>
    <w:rsid w:val="00B222FE"/>
    <w:rsid w:val="00B37FF1"/>
    <w:rsid w:val="00B42BDA"/>
    <w:rsid w:val="00B43829"/>
    <w:rsid w:val="00B4546C"/>
    <w:rsid w:val="00B523A7"/>
    <w:rsid w:val="00B72560"/>
    <w:rsid w:val="00B74A43"/>
    <w:rsid w:val="00B80343"/>
    <w:rsid w:val="00B87EB1"/>
    <w:rsid w:val="00B90DD3"/>
    <w:rsid w:val="00BA11B0"/>
    <w:rsid w:val="00BA16AD"/>
    <w:rsid w:val="00BB2320"/>
    <w:rsid w:val="00BC6EC6"/>
    <w:rsid w:val="00BD142B"/>
    <w:rsid w:val="00BF2137"/>
    <w:rsid w:val="00BF35FB"/>
    <w:rsid w:val="00C14F91"/>
    <w:rsid w:val="00C23632"/>
    <w:rsid w:val="00C325DA"/>
    <w:rsid w:val="00C40AEB"/>
    <w:rsid w:val="00C4329E"/>
    <w:rsid w:val="00C4640F"/>
    <w:rsid w:val="00C55DC7"/>
    <w:rsid w:val="00C673A1"/>
    <w:rsid w:val="00C70386"/>
    <w:rsid w:val="00C741A8"/>
    <w:rsid w:val="00C76179"/>
    <w:rsid w:val="00C85B99"/>
    <w:rsid w:val="00C9192B"/>
    <w:rsid w:val="00C9269E"/>
    <w:rsid w:val="00CA3808"/>
    <w:rsid w:val="00CA4670"/>
    <w:rsid w:val="00CA5F4E"/>
    <w:rsid w:val="00CA6ACE"/>
    <w:rsid w:val="00CB34D3"/>
    <w:rsid w:val="00CB524F"/>
    <w:rsid w:val="00CB772C"/>
    <w:rsid w:val="00CE030B"/>
    <w:rsid w:val="00CF4646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1178"/>
    <w:rsid w:val="00D743E1"/>
    <w:rsid w:val="00D749DF"/>
    <w:rsid w:val="00D84D8F"/>
    <w:rsid w:val="00D850D2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0E7F"/>
    <w:rsid w:val="00E13825"/>
    <w:rsid w:val="00E16CA1"/>
    <w:rsid w:val="00E170EA"/>
    <w:rsid w:val="00E2294C"/>
    <w:rsid w:val="00E25088"/>
    <w:rsid w:val="00E329E1"/>
    <w:rsid w:val="00E346DE"/>
    <w:rsid w:val="00E424C3"/>
    <w:rsid w:val="00E52D58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42F"/>
    <w:rsid w:val="00ED3A35"/>
    <w:rsid w:val="00EE1593"/>
    <w:rsid w:val="00EE52C6"/>
    <w:rsid w:val="00EF1D91"/>
    <w:rsid w:val="00EF530E"/>
    <w:rsid w:val="00F10417"/>
    <w:rsid w:val="00F301A0"/>
    <w:rsid w:val="00F3448E"/>
    <w:rsid w:val="00F4522B"/>
    <w:rsid w:val="00F62654"/>
    <w:rsid w:val="00F82886"/>
    <w:rsid w:val="00F95BE6"/>
    <w:rsid w:val="00FA0926"/>
    <w:rsid w:val="00FA0ACC"/>
    <w:rsid w:val="00FB3F7B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10339"/>
  <w15:docId w15:val="{670A5F3F-3ADA-4A55-847D-2AA140E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32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1A01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37743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39"/>
    <w:rsid w:val="00C236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30</cp:revision>
  <cp:lastPrinted>2019-06-26T11:34:00Z</cp:lastPrinted>
  <dcterms:created xsi:type="dcterms:W3CDTF">2018-11-16T05:11:00Z</dcterms:created>
  <dcterms:modified xsi:type="dcterms:W3CDTF">2020-10-29T11:49:00Z</dcterms:modified>
</cp:coreProperties>
</file>